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0FBFD" w14:textId="089B100B" w:rsidR="0058065B" w:rsidRPr="009904D7" w:rsidRDefault="0058065B" w:rsidP="00F97E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04D7">
        <w:rPr>
          <w:rFonts w:ascii="Times New Roman" w:hAnsi="Times New Roman" w:cs="Times New Roman"/>
          <w:b/>
          <w:sz w:val="40"/>
          <w:szCs w:val="40"/>
        </w:rPr>
        <w:t>Candy Schulman</w:t>
      </w:r>
    </w:p>
    <w:p w14:paraId="109BACCA" w14:textId="0290C5C4" w:rsidR="0058065B" w:rsidRPr="009904D7" w:rsidRDefault="0058065B" w:rsidP="00F97E6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04D7">
        <w:rPr>
          <w:rFonts w:ascii="Times New Roman" w:hAnsi="Times New Roman" w:cs="Times New Roman"/>
          <w:b/>
          <w:sz w:val="22"/>
          <w:szCs w:val="22"/>
        </w:rPr>
        <w:t xml:space="preserve">“The Craft </w:t>
      </w:r>
      <w:r w:rsidR="009904D7">
        <w:rPr>
          <w:rFonts w:ascii="Times New Roman" w:hAnsi="Times New Roman" w:cs="Times New Roman"/>
          <w:b/>
          <w:sz w:val="22"/>
          <w:szCs w:val="22"/>
        </w:rPr>
        <w:t xml:space="preserve">of Publishing Personal Essays” </w:t>
      </w:r>
      <w:r w:rsidR="009904D7">
        <w:rPr>
          <w:rFonts w:ascii="Wingdings" w:hAnsi="Wingdings" w:cs="Times New Roman"/>
          <w:b/>
          <w:sz w:val="22"/>
          <w:szCs w:val="22"/>
        </w:rPr>
        <w:t></w:t>
      </w:r>
      <w:r w:rsidRPr="009904D7">
        <w:rPr>
          <w:rFonts w:ascii="Times New Roman" w:hAnsi="Times New Roman" w:cs="Times New Roman"/>
          <w:b/>
          <w:sz w:val="22"/>
          <w:szCs w:val="22"/>
        </w:rPr>
        <w:t xml:space="preserve"> ASJA Writers Conference </w:t>
      </w:r>
      <w:r w:rsidR="009904D7">
        <w:rPr>
          <w:rFonts w:ascii="Wingdings" w:hAnsi="Wingdings" w:cs="Times New Roman"/>
          <w:b/>
          <w:sz w:val="22"/>
          <w:szCs w:val="22"/>
        </w:rPr>
        <w:t></w:t>
      </w:r>
      <w:r w:rsidRPr="009904D7">
        <w:rPr>
          <w:rFonts w:ascii="Times New Roman" w:hAnsi="Times New Roman" w:cs="Times New Roman"/>
          <w:b/>
          <w:sz w:val="22"/>
          <w:szCs w:val="22"/>
        </w:rPr>
        <w:t xml:space="preserve"> May 19, 2018</w:t>
      </w:r>
    </w:p>
    <w:p w14:paraId="08E2213D" w14:textId="77777777" w:rsidR="0058065B" w:rsidRPr="009904D7" w:rsidRDefault="0058065B" w:rsidP="00F97E6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92569A8" w14:textId="6AAEE2EF" w:rsidR="003A15BE" w:rsidRPr="009904D7" w:rsidRDefault="003A15BE" w:rsidP="009904D7">
      <w:pPr>
        <w:rPr>
          <w:rFonts w:ascii="Times New Roman" w:eastAsia="Times New Roman" w:hAnsi="Times New Roman" w:cs="Times New Roman"/>
          <w:iCs/>
          <w:color w:val="545454"/>
          <w:sz w:val="22"/>
          <w:szCs w:val="22"/>
          <w:shd w:val="clear" w:color="auto" w:fill="FFFFFF"/>
        </w:rPr>
      </w:pPr>
      <w:r w:rsidRPr="009904D7">
        <w:rPr>
          <w:rFonts w:ascii="Times New Roman" w:eastAsia="Times New Roman" w:hAnsi="Times New Roman" w:cs="Times New Roman"/>
          <w:iCs/>
          <w:color w:val="545454"/>
          <w:sz w:val="22"/>
          <w:szCs w:val="22"/>
          <w:shd w:val="clear" w:color="auto" w:fill="FFFFFF"/>
        </w:rPr>
        <w:t xml:space="preserve">Candy Schulman is an award-winning writer whose essays have appeared in </w:t>
      </w:r>
      <w:r w:rsidRPr="009904D7">
        <w:rPr>
          <w:rFonts w:ascii="Times New Roman" w:eastAsia="Times New Roman" w:hAnsi="Times New Roman" w:cs="Times New Roman"/>
          <w:i/>
          <w:iCs/>
          <w:color w:val="545454"/>
          <w:sz w:val="22"/>
          <w:szCs w:val="22"/>
          <w:shd w:val="clear" w:color="auto" w:fill="FFFFFF"/>
        </w:rPr>
        <w:t xml:space="preserve">The New York Times, </w:t>
      </w:r>
      <w:r w:rsidR="009904D7">
        <w:rPr>
          <w:rFonts w:ascii="Times New Roman" w:eastAsia="Times New Roman" w:hAnsi="Times New Roman" w:cs="Times New Roman"/>
          <w:i/>
          <w:iCs/>
          <w:color w:val="545454"/>
          <w:sz w:val="22"/>
          <w:szCs w:val="22"/>
          <w:shd w:val="clear" w:color="auto" w:fill="FFFFFF"/>
        </w:rPr>
        <w:t xml:space="preserve">New York Magazine, </w:t>
      </w:r>
      <w:r w:rsidRPr="009904D7">
        <w:rPr>
          <w:rFonts w:ascii="Times New Roman" w:eastAsia="Times New Roman" w:hAnsi="Times New Roman" w:cs="Times New Roman"/>
          <w:i/>
          <w:iCs/>
          <w:color w:val="545454"/>
          <w:sz w:val="22"/>
          <w:szCs w:val="22"/>
          <w:shd w:val="clear" w:color="auto" w:fill="FFFFFF"/>
        </w:rPr>
        <w:t>The Washingt</w:t>
      </w:r>
      <w:bookmarkStart w:id="0" w:name="_GoBack"/>
      <w:bookmarkEnd w:id="0"/>
      <w:r w:rsidRPr="009904D7">
        <w:rPr>
          <w:rFonts w:ascii="Times New Roman" w:eastAsia="Times New Roman" w:hAnsi="Times New Roman" w:cs="Times New Roman"/>
          <w:i/>
          <w:iCs/>
          <w:color w:val="545454"/>
          <w:sz w:val="22"/>
          <w:szCs w:val="22"/>
          <w:shd w:val="clear" w:color="auto" w:fill="FFFFFF"/>
        </w:rPr>
        <w:t xml:space="preserve">on Post, Salon, Glamour, Parents, Brain Child, Next Tribe, </w:t>
      </w:r>
      <w:r w:rsidR="009904D7">
        <w:rPr>
          <w:rFonts w:ascii="Times New Roman" w:eastAsia="Times New Roman" w:hAnsi="Times New Roman" w:cs="Times New Roman"/>
          <w:i/>
          <w:iCs/>
          <w:color w:val="545454"/>
          <w:sz w:val="22"/>
          <w:szCs w:val="22"/>
          <w:shd w:val="clear" w:color="auto" w:fill="FFFFFF"/>
        </w:rPr>
        <w:t xml:space="preserve">Family Circle, </w:t>
      </w:r>
      <w:r w:rsidRPr="009904D7">
        <w:rPr>
          <w:rFonts w:ascii="Times New Roman" w:eastAsia="Times New Roman" w:hAnsi="Times New Roman" w:cs="Times New Roman"/>
          <w:iCs/>
          <w:color w:val="545454"/>
          <w:sz w:val="22"/>
          <w:szCs w:val="22"/>
          <w:shd w:val="clear" w:color="auto" w:fill="FFFFFF"/>
        </w:rPr>
        <w:t xml:space="preserve">and elsewhere. She has received notable honors in </w:t>
      </w:r>
      <w:r w:rsidR="009904D7">
        <w:rPr>
          <w:rFonts w:ascii="Times New Roman" w:eastAsia="Times New Roman" w:hAnsi="Times New Roman" w:cs="Times New Roman"/>
          <w:i/>
          <w:iCs/>
          <w:color w:val="545454"/>
          <w:sz w:val="22"/>
          <w:szCs w:val="22"/>
          <w:shd w:val="clear" w:color="auto" w:fill="FFFFFF"/>
        </w:rPr>
        <w:t xml:space="preserve">Best American Essays </w:t>
      </w:r>
      <w:r w:rsidR="009904D7">
        <w:rPr>
          <w:rFonts w:ascii="Times New Roman" w:eastAsia="Times New Roman" w:hAnsi="Times New Roman" w:cs="Times New Roman"/>
          <w:iCs/>
          <w:color w:val="545454"/>
          <w:sz w:val="22"/>
          <w:szCs w:val="22"/>
          <w:shd w:val="clear" w:color="auto" w:fill="FFFFFF"/>
        </w:rPr>
        <w:t>and Best Essay Awards from ASJA.</w:t>
      </w:r>
      <w:r w:rsidRPr="009904D7">
        <w:rPr>
          <w:rFonts w:ascii="Times New Roman" w:eastAsia="Times New Roman" w:hAnsi="Times New Roman" w:cs="Times New Roman"/>
          <w:i/>
          <w:iCs/>
          <w:color w:val="545454"/>
          <w:sz w:val="22"/>
          <w:szCs w:val="22"/>
          <w:shd w:val="clear" w:color="auto" w:fill="FFFFFF"/>
        </w:rPr>
        <w:t xml:space="preserve"> </w:t>
      </w:r>
      <w:r w:rsidRPr="009904D7">
        <w:rPr>
          <w:rFonts w:ascii="Times New Roman" w:eastAsia="Times New Roman" w:hAnsi="Times New Roman" w:cs="Times New Roman"/>
          <w:iCs/>
          <w:color w:val="545454"/>
          <w:sz w:val="22"/>
          <w:szCs w:val="22"/>
          <w:shd w:val="clear" w:color="auto" w:fill="FFFFFF"/>
        </w:rPr>
        <w:t xml:space="preserve">She is a creative writing professor at The New School in Greenwich Village and a private writing coach. </w:t>
      </w:r>
      <w:hyperlink r:id="rId7" w:history="1">
        <w:r w:rsidRPr="009904D7">
          <w:rPr>
            <w:rStyle w:val="Hyperlink"/>
            <w:rFonts w:ascii="Times New Roman" w:eastAsia="Times New Roman" w:hAnsi="Times New Roman" w:cs="Times New Roman"/>
            <w:iCs/>
            <w:sz w:val="22"/>
            <w:szCs w:val="22"/>
            <w:shd w:val="clear" w:color="auto" w:fill="FFFFFF"/>
          </w:rPr>
          <w:t>www.candyschulman.com</w:t>
        </w:r>
      </w:hyperlink>
      <w:r w:rsidRPr="009904D7">
        <w:rPr>
          <w:rFonts w:ascii="Times New Roman" w:eastAsia="Times New Roman" w:hAnsi="Times New Roman" w:cs="Times New Roman"/>
          <w:iCs/>
          <w:color w:val="545454"/>
          <w:sz w:val="22"/>
          <w:szCs w:val="22"/>
          <w:shd w:val="clear" w:color="auto" w:fill="FFFFFF"/>
        </w:rPr>
        <w:t xml:space="preserve"> and Twitter @candyschulman.</w:t>
      </w:r>
    </w:p>
    <w:p w14:paraId="3D96B849" w14:textId="77777777" w:rsidR="003A15BE" w:rsidRPr="009904D7" w:rsidRDefault="003A15BE" w:rsidP="003A15BE">
      <w:pPr>
        <w:rPr>
          <w:rFonts w:ascii="Times New Roman" w:eastAsia="Times New Roman" w:hAnsi="Times New Roman" w:cs="Times New Roman"/>
          <w:iCs/>
          <w:color w:val="545454"/>
          <w:sz w:val="22"/>
          <w:szCs w:val="22"/>
          <w:shd w:val="clear" w:color="auto" w:fill="FFFFFF"/>
        </w:rPr>
      </w:pPr>
    </w:p>
    <w:p w14:paraId="5A288BBB" w14:textId="772D0820" w:rsidR="003A15BE" w:rsidRPr="009904D7" w:rsidRDefault="003A15BE" w:rsidP="00F97E65">
      <w:pPr>
        <w:jc w:val="center"/>
        <w:rPr>
          <w:rFonts w:ascii="Times New Roman" w:eastAsia="Times New Roman" w:hAnsi="Times New Roman" w:cs="Times New Roman"/>
          <w:b/>
          <w:i/>
          <w:iCs/>
          <w:color w:val="545454"/>
          <w:shd w:val="clear" w:color="auto" w:fill="FFFFFF"/>
        </w:rPr>
      </w:pPr>
      <w:r w:rsidRPr="009904D7">
        <w:rPr>
          <w:rFonts w:ascii="Times New Roman" w:eastAsia="Times New Roman" w:hAnsi="Times New Roman" w:cs="Times New Roman"/>
          <w:b/>
          <w:i/>
          <w:iCs/>
          <w:color w:val="545454"/>
          <w:shd w:val="clear" w:color="auto" w:fill="FFFFFF"/>
        </w:rPr>
        <w:t>Personal Essay Markets</w:t>
      </w:r>
    </w:p>
    <w:p w14:paraId="18A5B65A" w14:textId="5193C85D" w:rsidR="007A3B98" w:rsidRPr="009904D7" w:rsidRDefault="007A3B98" w:rsidP="003A15BE">
      <w:pPr>
        <w:rPr>
          <w:rFonts w:ascii="Times New Roman" w:hAnsi="Times New Roman" w:cs="Times New Roman"/>
          <w:sz w:val="22"/>
          <w:szCs w:val="22"/>
        </w:rPr>
      </w:pPr>
    </w:p>
    <w:p w14:paraId="510E5B59" w14:textId="63D8C10B" w:rsidR="007A352A" w:rsidRPr="009904D7" w:rsidRDefault="0064351D" w:rsidP="009904D7">
      <w:pPr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 w:rsidRPr="009904D7">
        <w:rPr>
          <w:rFonts w:ascii="Times New Roman" w:hAnsi="Times New Roman" w:cs="Times New Roman"/>
          <w:i/>
          <w:sz w:val="22"/>
          <w:szCs w:val="22"/>
        </w:rPr>
        <w:t>The New York Times</w:t>
      </w:r>
      <w:r w:rsidR="00ED7583" w:rsidRPr="009904D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57084" w:rsidRPr="009904D7">
        <w:rPr>
          <w:rFonts w:ascii="Times New Roman" w:hAnsi="Times New Roman" w:cs="Times New Roman"/>
          <w:sz w:val="22"/>
          <w:szCs w:val="22"/>
        </w:rPr>
        <w:t xml:space="preserve">Op-Ed Essays, Sunday Review, </w:t>
      </w:r>
      <w:r w:rsidR="009904D7">
        <w:rPr>
          <w:rFonts w:ascii="Times New Roman" w:hAnsi="Times New Roman" w:cs="Times New Roman"/>
          <w:sz w:val="22"/>
          <w:szCs w:val="22"/>
        </w:rPr>
        <w:t>Ties, Disabilities</w:t>
      </w:r>
      <w:r w:rsidR="003A15BE" w:rsidRPr="009904D7">
        <w:rPr>
          <w:rFonts w:ascii="Times New Roman" w:hAnsi="Times New Roman" w:cs="Times New Roman"/>
          <w:sz w:val="22"/>
          <w:szCs w:val="22"/>
        </w:rPr>
        <w:t>, Modern Love, Loose Ends</w:t>
      </w:r>
    </w:p>
    <w:p w14:paraId="7C035EBF" w14:textId="44AA6F35" w:rsidR="002E0FC4" w:rsidRPr="009904D7" w:rsidRDefault="002E0FC4" w:rsidP="009904D7">
      <w:pPr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 w:rsidRPr="009904D7">
        <w:rPr>
          <w:rFonts w:ascii="Times New Roman" w:hAnsi="Times New Roman" w:cs="Times New Roman"/>
          <w:i/>
          <w:sz w:val="22"/>
          <w:szCs w:val="22"/>
        </w:rPr>
        <w:t xml:space="preserve">The Chicago Tribune, </w:t>
      </w:r>
      <w:r w:rsidR="008C051E" w:rsidRPr="009904D7">
        <w:rPr>
          <w:rFonts w:ascii="Times New Roman" w:hAnsi="Times New Roman" w:cs="Times New Roman"/>
          <w:sz w:val="22"/>
          <w:szCs w:val="22"/>
        </w:rPr>
        <w:t>Op-Ed</w:t>
      </w:r>
    </w:p>
    <w:p w14:paraId="3F25F0F9" w14:textId="6E070D02" w:rsidR="002E0FC4" w:rsidRPr="009904D7" w:rsidRDefault="002E0FC4" w:rsidP="009904D7">
      <w:pPr>
        <w:spacing w:after="120"/>
        <w:ind w:left="720"/>
        <w:rPr>
          <w:rFonts w:ascii="Times New Roman" w:hAnsi="Times New Roman" w:cs="Times New Roman"/>
          <w:i/>
          <w:sz w:val="22"/>
          <w:szCs w:val="22"/>
        </w:rPr>
      </w:pPr>
      <w:r w:rsidRPr="009904D7">
        <w:rPr>
          <w:rFonts w:ascii="Times New Roman" w:hAnsi="Times New Roman" w:cs="Times New Roman"/>
          <w:i/>
          <w:sz w:val="22"/>
          <w:szCs w:val="22"/>
        </w:rPr>
        <w:t>The Washington Post</w:t>
      </w:r>
      <w:r w:rsidR="003A15BE" w:rsidRPr="009904D7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3A15BE" w:rsidRPr="009904D7">
        <w:rPr>
          <w:rFonts w:ascii="Times New Roman" w:hAnsi="Times New Roman" w:cs="Times New Roman"/>
          <w:sz w:val="22"/>
          <w:szCs w:val="22"/>
        </w:rPr>
        <w:t xml:space="preserve">Op-Ed, Outlook, Solo-ish, On Parenting, </w:t>
      </w:r>
      <w:r w:rsidR="008C051E" w:rsidRPr="009904D7">
        <w:rPr>
          <w:rFonts w:ascii="Times New Roman" w:hAnsi="Times New Roman" w:cs="Times New Roman"/>
          <w:sz w:val="22"/>
          <w:szCs w:val="22"/>
        </w:rPr>
        <w:t>PostEverything</w:t>
      </w:r>
      <w:r w:rsidRPr="009904D7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65AA2AA8" w14:textId="68E396E5" w:rsidR="002E0FC4" w:rsidRPr="009904D7" w:rsidRDefault="008C051E" w:rsidP="009904D7">
      <w:pPr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 w:rsidRPr="009904D7">
        <w:rPr>
          <w:rFonts w:ascii="Times New Roman" w:hAnsi="Times New Roman" w:cs="Times New Roman"/>
          <w:i/>
          <w:sz w:val="22"/>
          <w:szCs w:val="22"/>
        </w:rPr>
        <w:t xml:space="preserve">The Daily News, </w:t>
      </w:r>
      <w:r w:rsidRPr="009904D7">
        <w:rPr>
          <w:rFonts w:ascii="Times New Roman" w:hAnsi="Times New Roman" w:cs="Times New Roman"/>
          <w:sz w:val="22"/>
          <w:szCs w:val="22"/>
        </w:rPr>
        <w:t>Op-Ed</w:t>
      </w:r>
    </w:p>
    <w:p w14:paraId="5DE5353C" w14:textId="7E20CCD8" w:rsidR="002E0FC4" w:rsidRPr="009904D7" w:rsidRDefault="002E0FC4" w:rsidP="009904D7">
      <w:pPr>
        <w:spacing w:after="120"/>
        <w:ind w:left="720"/>
        <w:rPr>
          <w:rFonts w:ascii="Times New Roman" w:hAnsi="Times New Roman" w:cs="Times New Roman"/>
          <w:i/>
          <w:sz w:val="22"/>
          <w:szCs w:val="22"/>
        </w:rPr>
      </w:pPr>
      <w:r w:rsidRPr="009904D7">
        <w:rPr>
          <w:rFonts w:ascii="Times New Roman" w:hAnsi="Times New Roman" w:cs="Times New Roman"/>
          <w:i/>
          <w:sz w:val="22"/>
          <w:szCs w:val="22"/>
        </w:rPr>
        <w:t>AM New York &amp; Newsday</w:t>
      </w:r>
    </w:p>
    <w:p w14:paraId="239E340F" w14:textId="539F964D" w:rsidR="002E0FC4" w:rsidRPr="009904D7" w:rsidRDefault="002E0FC4" w:rsidP="009904D7">
      <w:pPr>
        <w:spacing w:after="120"/>
        <w:ind w:left="720"/>
        <w:rPr>
          <w:rFonts w:ascii="Times New Roman" w:hAnsi="Times New Roman" w:cs="Times New Roman"/>
          <w:i/>
          <w:sz w:val="22"/>
          <w:szCs w:val="22"/>
        </w:rPr>
      </w:pPr>
      <w:r w:rsidRPr="009904D7">
        <w:rPr>
          <w:rFonts w:ascii="Times New Roman" w:hAnsi="Times New Roman" w:cs="Times New Roman"/>
          <w:i/>
          <w:sz w:val="22"/>
          <w:szCs w:val="22"/>
        </w:rPr>
        <w:t>The Los Angeles Times</w:t>
      </w:r>
      <w:r w:rsidR="008C051E" w:rsidRPr="009904D7">
        <w:rPr>
          <w:rFonts w:ascii="Times New Roman" w:hAnsi="Times New Roman" w:cs="Times New Roman"/>
          <w:i/>
          <w:sz w:val="22"/>
          <w:szCs w:val="22"/>
        </w:rPr>
        <w:t>,</w:t>
      </w:r>
      <w:r w:rsidRPr="009904D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904D7">
        <w:rPr>
          <w:rFonts w:ascii="Times New Roman" w:hAnsi="Times New Roman" w:cs="Times New Roman"/>
          <w:sz w:val="22"/>
          <w:szCs w:val="22"/>
        </w:rPr>
        <w:t>Op-Ed</w:t>
      </w:r>
    </w:p>
    <w:p w14:paraId="6B1C642D" w14:textId="77777777" w:rsidR="002E0FC4" w:rsidRPr="009904D7" w:rsidRDefault="002E0FC4" w:rsidP="009904D7">
      <w:pPr>
        <w:spacing w:after="120"/>
        <w:ind w:left="720"/>
        <w:rPr>
          <w:rFonts w:ascii="Times New Roman" w:hAnsi="Times New Roman" w:cs="Times New Roman"/>
          <w:i/>
          <w:sz w:val="22"/>
          <w:szCs w:val="22"/>
        </w:rPr>
      </w:pPr>
      <w:r w:rsidRPr="009904D7">
        <w:rPr>
          <w:rFonts w:ascii="Times New Roman" w:hAnsi="Times New Roman" w:cs="Times New Roman"/>
          <w:i/>
          <w:sz w:val="22"/>
          <w:szCs w:val="22"/>
        </w:rPr>
        <w:t xml:space="preserve">The Boston Globe, </w:t>
      </w:r>
      <w:r w:rsidRPr="009904D7">
        <w:rPr>
          <w:rFonts w:ascii="Times New Roman" w:hAnsi="Times New Roman" w:cs="Times New Roman"/>
          <w:sz w:val="22"/>
          <w:szCs w:val="22"/>
        </w:rPr>
        <w:t>“Connections,” 650 words on relationships</w:t>
      </w:r>
    </w:p>
    <w:p w14:paraId="09D1281E" w14:textId="0BE35E1E" w:rsidR="002E0FC4" w:rsidRPr="009904D7" w:rsidRDefault="002E0FC4" w:rsidP="009904D7">
      <w:pPr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 w:rsidRPr="009904D7">
        <w:rPr>
          <w:rFonts w:ascii="Times New Roman" w:hAnsi="Times New Roman" w:cs="Times New Roman"/>
          <w:i/>
          <w:sz w:val="22"/>
          <w:szCs w:val="22"/>
        </w:rPr>
        <w:t>The Wall Street Journal</w:t>
      </w:r>
      <w:r w:rsidR="008C051E" w:rsidRPr="009904D7">
        <w:rPr>
          <w:rFonts w:ascii="Times New Roman" w:hAnsi="Times New Roman" w:cs="Times New Roman"/>
          <w:sz w:val="22"/>
          <w:szCs w:val="22"/>
        </w:rPr>
        <w:t>, Op-Ed</w:t>
      </w:r>
    </w:p>
    <w:p w14:paraId="7C74E0D9" w14:textId="0ACF39DE" w:rsidR="00C02F5A" w:rsidRPr="009904D7" w:rsidRDefault="0064351D" w:rsidP="009904D7">
      <w:pPr>
        <w:spacing w:after="120"/>
        <w:ind w:left="720"/>
        <w:rPr>
          <w:rFonts w:ascii="Times New Roman" w:hAnsi="Times New Roman" w:cs="Times New Roman"/>
          <w:i/>
          <w:sz w:val="22"/>
          <w:szCs w:val="22"/>
        </w:rPr>
      </w:pPr>
      <w:r w:rsidRPr="009904D7">
        <w:rPr>
          <w:rFonts w:ascii="Times New Roman" w:hAnsi="Times New Roman" w:cs="Times New Roman"/>
          <w:i/>
          <w:sz w:val="22"/>
          <w:szCs w:val="22"/>
        </w:rPr>
        <w:t>Salon.com</w:t>
      </w:r>
    </w:p>
    <w:p w14:paraId="01D09340" w14:textId="77777777" w:rsidR="00BE3585" w:rsidRPr="009904D7" w:rsidRDefault="00BE3585" w:rsidP="009904D7">
      <w:pPr>
        <w:spacing w:after="120"/>
        <w:ind w:left="720"/>
        <w:rPr>
          <w:rFonts w:ascii="Times New Roman" w:hAnsi="Times New Roman" w:cs="Times New Roman"/>
          <w:i/>
          <w:sz w:val="22"/>
          <w:szCs w:val="22"/>
        </w:rPr>
      </w:pPr>
      <w:r w:rsidRPr="009904D7">
        <w:rPr>
          <w:rFonts w:ascii="Times New Roman" w:hAnsi="Times New Roman" w:cs="Times New Roman"/>
          <w:i/>
          <w:sz w:val="22"/>
          <w:szCs w:val="22"/>
        </w:rPr>
        <w:t>BuzzFeed</w:t>
      </w:r>
    </w:p>
    <w:p w14:paraId="4BDFBCB9" w14:textId="14CE3BA2" w:rsidR="00695FB8" w:rsidRPr="009904D7" w:rsidRDefault="00977C15" w:rsidP="009904D7">
      <w:pPr>
        <w:spacing w:after="120"/>
        <w:ind w:left="720"/>
        <w:rPr>
          <w:rStyle w:val="Hyperlink"/>
          <w:rFonts w:ascii="Times New Roman" w:hAnsi="Times New Roman" w:cs="Times New Roman"/>
          <w:i/>
          <w:color w:val="auto"/>
          <w:sz w:val="22"/>
          <w:szCs w:val="22"/>
          <w:u w:val="none"/>
        </w:rPr>
      </w:pPr>
      <w:r w:rsidRPr="009904D7">
        <w:rPr>
          <w:rFonts w:ascii="Times New Roman" w:hAnsi="Times New Roman" w:cs="Times New Roman"/>
          <w:i/>
          <w:sz w:val="22"/>
          <w:szCs w:val="22"/>
        </w:rPr>
        <w:t>New York Magazine “The Cut” Personal Essays</w:t>
      </w:r>
      <w:r w:rsidR="003952CD" w:rsidRPr="009904D7">
        <w:rPr>
          <w:rFonts w:ascii="Times New Roman" w:hAnsi="Times New Roman" w:cs="Times New Roman"/>
          <w:i/>
          <w:sz w:val="22"/>
          <w:szCs w:val="22"/>
        </w:rPr>
        <w:t xml:space="preserve"> / “I</w:t>
      </w:r>
      <w:r w:rsidR="009904D7">
        <w:rPr>
          <w:rFonts w:ascii="Times New Roman" w:hAnsi="Times New Roman" w:cs="Times New Roman"/>
          <w:i/>
          <w:sz w:val="22"/>
          <w:szCs w:val="22"/>
        </w:rPr>
        <w:t>t’s Complicated”</w:t>
      </w:r>
    </w:p>
    <w:p w14:paraId="250AE820" w14:textId="77777777" w:rsidR="009904D7" w:rsidRPr="009904D7" w:rsidRDefault="009904D7" w:rsidP="009904D7">
      <w:pPr>
        <w:spacing w:after="120"/>
        <w:ind w:left="720"/>
        <w:rPr>
          <w:rFonts w:ascii="Times New Roman" w:hAnsi="Times New Roman" w:cs="Times New Roman"/>
          <w:i/>
          <w:sz w:val="22"/>
          <w:szCs w:val="22"/>
        </w:rPr>
      </w:pPr>
      <w:r w:rsidRPr="009904D7">
        <w:rPr>
          <w:rFonts w:ascii="Times New Roman" w:hAnsi="Times New Roman" w:cs="Times New Roman"/>
          <w:i/>
          <w:sz w:val="22"/>
          <w:szCs w:val="22"/>
        </w:rPr>
        <w:t>Next Avenue</w:t>
      </w:r>
    </w:p>
    <w:p w14:paraId="2E77D171" w14:textId="77777777" w:rsidR="009904D7" w:rsidRPr="009904D7" w:rsidRDefault="009904D7" w:rsidP="009904D7">
      <w:pPr>
        <w:spacing w:after="120"/>
        <w:ind w:left="720"/>
        <w:rPr>
          <w:rFonts w:ascii="Times New Roman" w:hAnsi="Times New Roman" w:cs="Times New Roman"/>
          <w:i/>
          <w:sz w:val="22"/>
          <w:szCs w:val="22"/>
        </w:rPr>
      </w:pPr>
      <w:r w:rsidRPr="009904D7">
        <w:rPr>
          <w:rFonts w:ascii="Times New Roman" w:hAnsi="Times New Roman" w:cs="Times New Roman"/>
          <w:i/>
          <w:sz w:val="22"/>
          <w:szCs w:val="22"/>
        </w:rPr>
        <w:t xml:space="preserve">Purple Clover </w:t>
      </w:r>
    </w:p>
    <w:p w14:paraId="3537497C" w14:textId="40392733" w:rsidR="009904D7" w:rsidRPr="009904D7" w:rsidRDefault="009904D7" w:rsidP="009904D7">
      <w:pPr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 w:rsidRPr="009904D7">
        <w:rPr>
          <w:rFonts w:ascii="Times New Roman" w:hAnsi="Times New Roman" w:cs="Times New Roman"/>
          <w:i/>
          <w:sz w:val="22"/>
          <w:szCs w:val="22"/>
        </w:rPr>
        <w:t>NextTribe</w:t>
      </w:r>
    </w:p>
    <w:p w14:paraId="5A97B108" w14:textId="3966DDD6" w:rsidR="00ED7583" w:rsidRPr="009904D7" w:rsidRDefault="00695FB8" w:rsidP="009904D7">
      <w:pPr>
        <w:spacing w:after="120"/>
        <w:ind w:left="720"/>
        <w:rPr>
          <w:rFonts w:ascii="Times New Roman" w:hAnsi="Times New Roman" w:cs="Times New Roman"/>
          <w:i/>
          <w:sz w:val="22"/>
          <w:szCs w:val="22"/>
        </w:rPr>
      </w:pPr>
      <w:r w:rsidRPr="009904D7">
        <w:rPr>
          <w:rFonts w:ascii="Times New Roman" w:hAnsi="Times New Roman" w:cs="Times New Roman"/>
          <w:i/>
          <w:sz w:val="22"/>
          <w:szCs w:val="22"/>
        </w:rPr>
        <w:t>Vox</w:t>
      </w:r>
      <w:r w:rsidR="00F10B30" w:rsidRPr="009904D7">
        <w:rPr>
          <w:rFonts w:ascii="Times New Roman" w:hAnsi="Times New Roman" w:cs="Times New Roman"/>
          <w:i/>
          <w:sz w:val="22"/>
          <w:szCs w:val="22"/>
        </w:rPr>
        <w:t xml:space="preserve"> “First Person</w:t>
      </w:r>
    </w:p>
    <w:p w14:paraId="08C706BB" w14:textId="3A593242" w:rsidR="000F0A7B" w:rsidRPr="009904D7" w:rsidRDefault="00ED7583" w:rsidP="009904D7">
      <w:pPr>
        <w:spacing w:after="120"/>
        <w:ind w:left="720"/>
        <w:rPr>
          <w:rFonts w:ascii="Times New Roman" w:hAnsi="Times New Roman" w:cs="Times New Roman"/>
          <w:i/>
          <w:sz w:val="22"/>
          <w:szCs w:val="22"/>
        </w:rPr>
      </w:pPr>
      <w:r w:rsidRPr="009904D7">
        <w:rPr>
          <w:rFonts w:ascii="Times New Roman" w:hAnsi="Times New Roman" w:cs="Times New Roman"/>
          <w:i/>
          <w:sz w:val="22"/>
          <w:szCs w:val="22"/>
        </w:rPr>
        <w:t>Vice Tonic Channel</w:t>
      </w:r>
    </w:p>
    <w:p w14:paraId="2F779FC1" w14:textId="7F27F601" w:rsidR="003F7E9D" w:rsidRPr="009904D7" w:rsidRDefault="008C051E" w:rsidP="009904D7">
      <w:pPr>
        <w:spacing w:after="120"/>
        <w:ind w:left="720"/>
        <w:rPr>
          <w:rFonts w:ascii="Times New Roman" w:hAnsi="Times New Roman" w:cs="Times New Roman"/>
          <w:i/>
          <w:sz w:val="22"/>
          <w:szCs w:val="22"/>
        </w:rPr>
      </w:pPr>
      <w:r w:rsidRPr="009904D7">
        <w:rPr>
          <w:rFonts w:ascii="Times New Roman" w:hAnsi="Times New Roman" w:cs="Times New Roman"/>
          <w:i/>
          <w:sz w:val="22"/>
          <w:szCs w:val="22"/>
        </w:rPr>
        <w:t>Huffington Post “Personal</w:t>
      </w:r>
    </w:p>
    <w:p w14:paraId="5C933BD0" w14:textId="176A7D52" w:rsidR="008560AA" w:rsidRPr="009904D7" w:rsidRDefault="008560AA" w:rsidP="009904D7">
      <w:pPr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 w:rsidRPr="009904D7">
        <w:rPr>
          <w:rFonts w:ascii="Times New Roman" w:hAnsi="Times New Roman" w:cs="Times New Roman"/>
          <w:i/>
          <w:sz w:val="22"/>
          <w:szCs w:val="22"/>
        </w:rPr>
        <w:t>Narratively</w:t>
      </w:r>
    </w:p>
    <w:p w14:paraId="50928F4D" w14:textId="62A9EDA6" w:rsidR="00D2240F" w:rsidRPr="009904D7" w:rsidRDefault="00203086" w:rsidP="009904D7">
      <w:pPr>
        <w:spacing w:after="120"/>
        <w:ind w:left="720"/>
        <w:rPr>
          <w:rFonts w:ascii="Times New Roman" w:hAnsi="Times New Roman" w:cs="Times New Roman"/>
          <w:i/>
          <w:sz w:val="22"/>
          <w:szCs w:val="22"/>
        </w:rPr>
      </w:pPr>
      <w:r w:rsidRPr="009904D7">
        <w:rPr>
          <w:rFonts w:ascii="Times New Roman" w:hAnsi="Times New Roman" w:cs="Times New Roman"/>
          <w:i/>
          <w:sz w:val="22"/>
          <w:szCs w:val="22"/>
        </w:rPr>
        <w:t>Ravishly</w:t>
      </w:r>
      <w:r w:rsidR="008C051E" w:rsidRPr="009904D7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D2240F" w:rsidRPr="009904D7">
        <w:rPr>
          <w:rFonts w:ascii="Times New Roman" w:hAnsi="Times New Roman" w:cs="Times New Roman"/>
          <w:i/>
          <w:sz w:val="22"/>
          <w:szCs w:val="22"/>
        </w:rPr>
        <w:t>(Parenting/Relationships/Mind/Body Verticals)</w:t>
      </w:r>
    </w:p>
    <w:p w14:paraId="4FBEF89A" w14:textId="3D220B56" w:rsidR="00F0227C" w:rsidRPr="009904D7" w:rsidRDefault="00F0227C" w:rsidP="009904D7">
      <w:pPr>
        <w:spacing w:after="120"/>
        <w:ind w:left="720"/>
        <w:rPr>
          <w:rFonts w:ascii="Times New Roman" w:hAnsi="Times New Roman" w:cs="Times New Roman"/>
          <w:i/>
          <w:sz w:val="22"/>
          <w:szCs w:val="22"/>
        </w:rPr>
      </w:pPr>
      <w:r w:rsidRPr="009904D7">
        <w:rPr>
          <w:rFonts w:ascii="Times New Roman" w:hAnsi="Times New Roman" w:cs="Times New Roman"/>
          <w:i/>
          <w:sz w:val="22"/>
          <w:szCs w:val="22"/>
        </w:rPr>
        <w:t>Elle.com</w:t>
      </w:r>
    </w:p>
    <w:p w14:paraId="724255B9" w14:textId="7DE4643F" w:rsidR="002A0C74" w:rsidRPr="009904D7" w:rsidRDefault="002A0C74" w:rsidP="009904D7">
      <w:pPr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 w:rsidRPr="009904D7">
        <w:rPr>
          <w:rFonts w:ascii="Times New Roman" w:hAnsi="Times New Roman" w:cs="Times New Roman"/>
          <w:i/>
          <w:sz w:val="22"/>
          <w:szCs w:val="22"/>
        </w:rPr>
        <w:t>Psychology Today “Two-Minute Memoir”</w:t>
      </w:r>
    </w:p>
    <w:p w14:paraId="396CD6B1" w14:textId="2C0EE341" w:rsidR="00537443" w:rsidRPr="009904D7" w:rsidRDefault="00537443" w:rsidP="009904D7">
      <w:pPr>
        <w:spacing w:after="120"/>
        <w:ind w:left="720"/>
        <w:rPr>
          <w:rFonts w:ascii="Times New Roman" w:hAnsi="Times New Roman" w:cs="Times New Roman"/>
          <w:i/>
          <w:sz w:val="22"/>
          <w:szCs w:val="22"/>
        </w:rPr>
      </w:pPr>
      <w:r w:rsidRPr="009904D7">
        <w:rPr>
          <w:rFonts w:ascii="Times New Roman" w:hAnsi="Times New Roman" w:cs="Times New Roman"/>
          <w:i/>
          <w:sz w:val="22"/>
          <w:szCs w:val="22"/>
        </w:rPr>
        <w:t>O, The Oprah Magazine</w:t>
      </w:r>
    </w:p>
    <w:p w14:paraId="2139E6AD" w14:textId="73615CD3" w:rsidR="00A34D39" w:rsidRPr="009904D7" w:rsidRDefault="00A34D39" w:rsidP="009904D7">
      <w:pPr>
        <w:spacing w:after="120"/>
        <w:ind w:left="720"/>
        <w:rPr>
          <w:rFonts w:ascii="Times New Roman" w:hAnsi="Times New Roman" w:cs="Times New Roman"/>
          <w:sz w:val="22"/>
          <w:szCs w:val="22"/>
        </w:rPr>
      </w:pPr>
      <w:r w:rsidRPr="009904D7">
        <w:rPr>
          <w:rFonts w:ascii="Times New Roman" w:hAnsi="Times New Roman" w:cs="Times New Roman"/>
          <w:i/>
          <w:sz w:val="22"/>
          <w:szCs w:val="22"/>
        </w:rPr>
        <w:t>Woman’s Day</w:t>
      </w:r>
    </w:p>
    <w:p w14:paraId="26155247" w14:textId="77777777" w:rsidR="00F973B9" w:rsidRPr="009904D7" w:rsidRDefault="00ED69CE" w:rsidP="009904D7">
      <w:pPr>
        <w:spacing w:after="120"/>
        <w:ind w:left="720"/>
        <w:rPr>
          <w:rFonts w:ascii="Times New Roman" w:hAnsi="Times New Roman" w:cs="Times New Roman"/>
          <w:i/>
          <w:sz w:val="22"/>
          <w:szCs w:val="22"/>
        </w:rPr>
      </w:pPr>
      <w:r w:rsidRPr="009904D7">
        <w:rPr>
          <w:rFonts w:ascii="Times New Roman" w:hAnsi="Times New Roman" w:cs="Times New Roman"/>
          <w:i/>
          <w:sz w:val="22"/>
          <w:szCs w:val="22"/>
        </w:rPr>
        <w:t xml:space="preserve">Real Simple </w:t>
      </w:r>
    </w:p>
    <w:p w14:paraId="5067CC30" w14:textId="5231084F" w:rsidR="000F0A7B" w:rsidRPr="009904D7" w:rsidRDefault="002E0FC4" w:rsidP="009904D7">
      <w:pPr>
        <w:spacing w:after="120"/>
        <w:ind w:left="720"/>
        <w:rPr>
          <w:rFonts w:ascii="Times New Roman" w:hAnsi="Times New Roman" w:cs="Times New Roman"/>
          <w:i/>
          <w:sz w:val="22"/>
          <w:szCs w:val="22"/>
        </w:rPr>
      </w:pPr>
      <w:r w:rsidRPr="009904D7">
        <w:rPr>
          <w:rFonts w:ascii="Times New Roman" w:hAnsi="Times New Roman" w:cs="Times New Roman"/>
          <w:i/>
          <w:sz w:val="22"/>
          <w:szCs w:val="22"/>
        </w:rPr>
        <w:t>The Rumpus</w:t>
      </w:r>
    </w:p>
    <w:p w14:paraId="6030F4F3" w14:textId="07DE1C4F" w:rsidR="0036717D" w:rsidRPr="009904D7" w:rsidRDefault="0036717D" w:rsidP="009904D7">
      <w:pPr>
        <w:spacing w:after="120"/>
        <w:ind w:left="720"/>
        <w:rPr>
          <w:rFonts w:ascii="Times New Roman" w:hAnsi="Times New Roman" w:cs="Times New Roman"/>
          <w:i/>
          <w:sz w:val="22"/>
          <w:szCs w:val="22"/>
        </w:rPr>
      </w:pPr>
      <w:r w:rsidRPr="009904D7">
        <w:rPr>
          <w:rFonts w:ascii="Times New Roman" w:hAnsi="Times New Roman" w:cs="Times New Roman"/>
          <w:i/>
          <w:sz w:val="22"/>
          <w:szCs w:val="22"/>
        </w:rPr>
        <w:t>Catapult</w:t>
      </w:r>
    </w:p>
    <w:p w14:paraId="0B78C631" w14:textId="7099DFDA" w:rsidR="00D24801" w:rsidRPr="009904D7" w:rsidRDefault="00CD34CE" w:rsidP="009904D7">
      <w:pPr>
        <w:spacing w:after="120"/>
        <w:ind w:left="720"/>
        <w:rPr>
          <w:rFonts w:ascii="Times New Roman" w:hAnsi="Times New Roman" w:cs="Times New Roman"/>
          <w:i/>
          <w:sz w:val="22"/>
          <w:szCs w:val="22"/>
        </w:rPr>
      </w:pPr>
      <w:r w:rsidRPr="009904D7">
        <w:rPr>
          <w:rFonts w:ascii="Times New Roman" w:hAnsi="Times New Roman" w:cs="Times New Roman"/>
          <w:i/>
          <w:sz w:val="22"/>
          <w:szCs w:val="22"/>
        </w:rPr>
        <w:t>Family Circle</w:t>
      </w:r>
    </w:p>
    <w:p w14:paraId="0F9BF36A" w14:textId="62B66ED0" w:rsidR="00CD34CE" w:rsidRPr="009904D7" w:rsidRDefault="00CD34CE" w:rsidP="009904D7">
      <w:pPr>
        <w:spacing w:after="120"/>
        <w:ind w:left="720"/>
        <w:rPr>
          <w:rFonts w:ascii="Times New Roman" w:hAnsi="Times New Roman" w:cs="Times New Roman"/>
          <w:i/>
          <w:sz w:val="22"/>
          <w:szCs w:val="22"/>
        </w:rPr>
      </w:pPr>
      <w:r w:rsidRPr="009904D7">
        <w:rPr>
          <w:rFonts w:ascii="Times New Roman" w:hAnsi="Times New Roman" w:cs="Times New Roman"/>
          <w:i/>
          <w:sz w:val="22"/>
          <w:szCs w:val="22"/>
        </w:rPr>
        <w:t>Glamour</w:t>
      </w:r>
    </w:p>
    <w:p w14:paraId="746858C1" w14:textId="77777777" w:rsidR="00BE3585" w:rsidRPr="009904D7" w:rsidRDefault="00BE3585" w:rsidP="009904D7">
      <w:pPr>
        <w:spacing w:after="120"/>
        <w:ind w:left="720"/>
        <w:rPr>
          <w:rFonts w:ascii="Times New Roman" w:hAnsi="Times New Roman" w:cs="Times New Roman"/>
          <w:i/>
          <w:sz w:val="22"/>
          <w:szCs w:val="22"/>
        </w:rPr>
      </w:pPr>
      <w:r w:rsidRPr="009904D7">
        <w:rPr>
          <w:rFonts w:ascii="Times New Roman" w:hAnsi="Times New Roman" w:cs="Times New Roman"/>
          <w:i/>
          <w:sz w:val="22"/>
          <w:szCs w:val="22"/>
        </w:rPr>
        <w:t>Tin House</w:t>
      </w:r>
    </w:p>
    <w:p w14:paraId="196AE363" w14:textId="77777777" w:rsidR="000F0A7B" w:rsidRPr="009904D7" w:rsidRDefault="000F0A7B" w:rsidP="009904D7">
      <w:pPr>
        <w:spacing w:after="120"/>
        <w:ind w:left="720"/>
        <w:rPr>
          <w:rFonts w:ascii="Times New Roman" w:hAnsi="Times New Roman" w:cs="Times New Roman"/>
          <w:i/>
          <w:sz w:val="22"/>
          <w:szCs w:val="22"/>
        </w:rPr>
      </w:pPr>
      <w:r w:rsidRPr="009904D7">
        <w:rPr>
          <w:rFonts w:ascii="Times New Roman" w:hAnsi="Times New Roman" w:cs="Times New Roman"/>
          <w:i/>
          <w:sz w:val="22"/>
          <w:szCs w:val="22"/>
        </w:rPr>
        <w:t>Brain, Child</w:t>
      </w:r>
    </w:p>
    <w:sectPr w:rsidR="000F0A7B" w:rsidRPr="009904D7" w:rsidSect="00F97E65">
      <w:footerReference w:type="even" r:id="rId8"/>
      <w:footerReference w:type="default" r:id="rId9"/>
      <w:pgSz w:w="12240" w:h="15840"/>
      <w:pgMar w:top="720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3973E" w14:textId="77777777" w:rsidR="009904D7" w:rsidRDefault="009904D7" w:rsidP="00D41768">
      <w:r>
        <w:separator/>
      </w:r>
    </w:p>
  </w:endnote>
  <w:endnote w:type="continuationSeparator" w:id="0">
    <w:p w14:paraId="7DD6C5DE" w14:textId="77777777" w:rsidR="009904D7" w:rsidRDefault="009904D7" w:rsidP="00D4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ABA4B" w14:textId="77777777" w:rsidR="009904D7" w:rsidRDefault="009904D7" w:rsidP="005F33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E7C5A3" w14:textId="77777777" w:rsidR="009904D7" w:rsidRDefault="009904D7" w:rsidP="00D4176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99455" w14:textId="601F7BD3" w:rsidR="009904D7" w:rsidRDefault="009904D7" w:rsidP="005F3397">
    <w:pPr>
      <w:pStyle w:val="Footer"/>
      <w:framePr w:wrap="around" w:vAnchor="text" w:hAnchor="margin" w:xAlign="right" w:y="1"/>
      <w:rPr>
        <w:rStyle w:val="PageNumber"/>
      </w:rPr>
    </w:pPr>
  </w:p>
  <w:p w14:paraId="779D1921" w14:textId="77777777" w:rsidR="009904D7" w:rsidRDefault="009904D7" w:rsidP="00D417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3D5A0" w14:textId="77777777" w:rsidR="009904D7" w:rsidRDefault="009904D7" w:rsidP="00D41768">
      <w:r>
        <w:separator/>
      </w:r>
    </w:p>
  </w:footnote>
  <w:footnote w:type="continuationSeparator" w:id="0">
    <w:p w14:paraId="60A5AFBE" w14:textId="77777777" w:rsidR="009904D7" w:rsidRDefault="009904D7" w:rsidP="00D41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1D"/>
    <w:rsid w:val="00010DB9"/>
    <w:rsid w:val="0001373C"/>
    <w:rsid w:val="00041363"/>
    <w:rsid w:val="00056E07"/>
    <w:rsid w:val="000827B8"/>
    <w:rsid w:val="000B6A9F"/>
    <w:rsid w:val="000C1F2E"/>
    <w:rsid w:val="000C553C"/>
    <w:rsid w:val="000E0C1F"/>
    <w:rsid w:val="000F0A7B"/>
    <w:rsid w:val="00160A82"/>
    <w:rsid w:val="00166DA0"/>
    <w:rsid w:val="001677B8"/>
    <w:rsid w:val="001763FD"/>
    <w:rsid w:val="001837C4"/>
    <w:rsid w:val="001C50C4"/>
    <w:rsid w:val="00203086"/>
    <w:rsid w:val="002522D9"/>
    <w:rsid w:val="00257084"/>
    <w:rsid w:val="002A0C74"/>
    <w:rsid w:val="002E0FC4"/>
    <w:rsid w:val="0032187F"/>
    <w:rsid w:val="003602FB"/>
    <w:rsid w:val="0036717D"/>
    <w:rsid w:val="00385523"/>
    <w:rsid w:val="003952CD"/>
    <w:rsid w:val="003A15BE"/>
    <w:rsid w:val="003B3CAA"/>
    <w:rsid w:val="003F7E9D"/>
    <w:rsid w:val="0043758B"/>
    <w:rsid w:val="00440AB3"/>
    <w:rsid w:val="00453E2A"/>
    <w:rsid w:val="00456DD7"/>
    <w:rsid w:val="00465EF0"/>
    <w:rsid w:val="004A1F27"/>
    <w:rsid w:val="004C1A79"/>
    <w:rsid w:val="004F2510"/>
    <w:rsid w:val="004F2832"/>
    <w:rsid w:val="005066D6"/>
    <w:rsid w:val="0052491D"/>
    <w:rsid w:val="00537443"/>
    <w:rsid w:val="00543518"/>
    <w:rsid w:val="005471BD"/>
    <w:rsid w:val="00566C16"/>
    <w:rsid w:val="005677B6"/>
    <w:rsid w:val="0058065B"/>
    <w:rsid w:val="00587D09"/>
    <w:rsid w:val="005F0AFE"/>
    <w:rsid w:val="005F31DC"/>
    <w:rsid w:val="005F3397"/>
    <w:rsid w:val="00600506"/>
    <w:rsid w:val="0064351D"/>
    <w:rsid w:val="00662D9E"/>
    <w:rsid w:val="00695FB8"/>
    <w:rsid w:val="006F5E24"/>
    <w:rsid w:val="00701203"/>
    <w:rsid w:val="00723D75"/>
    <w:rsid w:val="00792816"/>
    <w:rsid w:val="007A352A"/>
    <w:rsid w:val="007A3B98"/>
    <w:rsid w:val="007A678F"/>
    <w:rsid w:val="007B2670"/>
    <w:rsid w:val="007F5902"/>
    <w:rsid w:val="008019B3"/>
    <w:rsid w:val="00814A86"/>
    <w:rsid w:val="00847938"/>
    <w:rsid w:val="008560AA"/>
    <w:rsid w:val="008744EB"/>
    <w:rsid w:val="008C051E"/>
    <w:rsid w:val="008F1DEC"/>
    <w:rsid w:val="008F27A7"/>
    <w:rsid w:val="0091060A"/>
    <w:rsid w:val="00922112"/>
    <w:rsid w:val="00925BBB"/>
    <w:rsid w:val="00977C15"/>
    <w:rsid w:val="009904D7"/>
    <w:rsid w:val="009A7D83"/>
    <w:rsid w:val="00A0342D"/>
    <w:rsid w:val="00A34D39"/>
    <w:rsid w:val="00A40B70"/>
    <w:rsid w:val="00A92FD5"/>
    <w:rsid w:val="00AC1BA8"/>
    <w:rsid w:val="00AD0607"/>
    <w:rsid w:val="00AE27E5"/>
    <w:rsid w:val="00B03637"/>
    <w:rsid w:val="00B25A0A"/>
    <w:rsid w:val="00B65945"/>
    <w:rsid w:val="00BB299F"/>
    <w:rsid w:val="00BB488D"/>
    <w:rsid w:val="00BE1605"/>
    <w:rsid w:val="00BE3585"/>
    <w:rsid w:val="00C02F5A"/>
    <w:rsid w:val="00C4197A"/>
    <w:rsid w:val="00C60BE8"/>
    <w:rsid w:val="00C61D9A"/>
    <w:rsid w:val="00CB2EF4"/>
    <w:rsid w:val="00CB768B"/>
    <w:rsid w:val="00CC54EE"/>
    <w:rsid w:val="00CD34CE"/>
    <w:rsid w:val="00D16B47"/>
    <w:rsid w:val="00D2240F"/>
    <w:rsid w:val="00D24801"/>
    <w:rsid w:val="00D41768"/>
    <w:rsid w:val="00D60A10"/>
    <w:rsid w:val="00D65E3F"/>
    <w:rsid w:val="00D83F79"/>
    <w:rsid w:val="00D87406"/>
    <w:rsid w:val="00DD4317"/>
    <w:rsid w:val="00DE7EFD"/>
    <w:rsid w:val="00E255DF"/>
    <w:rsid w:val="00E37909"/>
    <w:rsid w:val="00E403CF"/>
    <w:rsid w:val="00E53351"/>
    <w:rsid w:val="00ED4A27"/>
    <w:rsid w:val="00ED69CE"/>
    <w:rsid w:val="00ED7583"/>
    <w:rsid w:val="00F0227C"/>
    <w:rsid w:val="00F10B30"/>
    <w:rsid w:val="00F43BE3"/>
    <w:rsid w:val="00F45EC2"/>
    <w:rsid w:val="00F614C8"/>
    <w:rsid w:val="00F714F7"/>
    <w:rsid w:val="00F9238F"/>
    <w:rsid w:val="00F93CF4"/>
    <w:rsid w:val="00F973B9"/>
    <w:rsid w:val="00F97E65"/>
    <w:rsid w:val="00FA294A"/>
    <w:rsid w:val="00FB78B5"/>
    <w:rsid w:val="00F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16A7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5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7D0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7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768"/>
  </w:style>
  <w:style w:type="paragraph" w:styleId="Footer">
    <w:name w:val="footer"/>
    <w:basedOn w:val="Normal"/>
    <w:link w:val="FooterChar"/>
    <w:uiPriority w:val="99"/>
    <w:unhideWhenUsed/>
    <w:rsid w:val="00D417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768"/>
  </w:style>
  <w:style w:type="character" w:styleId="PageNumber">
    <w:name w:val="page number"/>
    <w:basedOn w:val="DefaultParagraphFont"/>
    <w:uiPriority w:val="99"/>
    <w:semiHidden/>
    <w:unhideWhenUsed/>
    <w:rsid w:val="00D417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5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7D0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7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768"/>
  </w:style>
  <w:style w:type="paragraph" w:styleId="Footer">
    <w:name w:val="footer"/>
    <w:basedOn w:val="Normal"/>
    <w:link w:val="FooterChar"/>
    <w:uiPriority w:val="99"/>
    <w:unhideWhenUsed/>
    <w:rsid w:val="00D417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768"/>
  </w:style>
  <w:style w:type="character" w:styleId="PageNumber">
    <w:name w:val="page number"/>
    <w:basedOn w:val="DefaultParagraphFont"/>
    <w:uiPriority w:val="99"/>
    <w:semiHidden/>
    <w:unhideWhenUsed/>
    <w:rsid w:val="00D41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andyschulman.co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208</Words>
  <Characters>1186</Characters>
  <Application>Microsoft Macintosh Word</Application>
  <DocSecurity>0</DocSecurity>
  <Lines>9</Lines>
  <Paragraphs>2</Paragraphs>
  <ScaleCrop>false</ScaleCrop>
  <Company>candyschulman.com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Schulman</dc:creator>
  <cp:keywords/>
  <dc:description/>
  <cp:lastModifiedBy>Candy Schulman</cp:lastModifiedBy>
  <cp:revision>4</cp:revision>
  <cp:lastPrinted>2018-05-15T00:40:00Z</cp:lastPrinted>
  <dcterms:created xsi:type="dcterms:W3CDTF">2018-05-10T22:11:00Z</dcterms:created>
  <dcterms:modified xsi:type="dcterms:W3CDTF">2018-05-15T01:52:00Z</dcterms:modified>
</cp:coreProperties>
</file>