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73" w:rsidRDefault="004D1450">
      <w:r w:rsidRPr="004D1450">
        <w:t>10898-0065-23399</w:t>
      </w:r>
    </w:p>
    <w:sectPr w:rsidR="00583473" w:rsidSect="005834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1450"/>
    <w:rsid w:val="004D1450"/>
    <w:rsid w:val="00583473"/>
    <w:rsid w:val="007A1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Company>Siemens AG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Z001PM8U</dc:creator>
  <cp:lastModifiedBy>Z001PM8U</cp:lastModifiedBy>
  <cp:revision>1</cp:revision>
  <dcterms:created xsi:type="dcterms:W3CDTF">2016-02-10T18:59:00Z</dcterms:created>
  <dcterms:modified xsi:type="dcterms:W3CDTF">2016-02-10T19:00:00Z</dcterms:modified>
</cp:coreProperties>
</file>