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7" w:rsidRDefault="000B7327" w:rsidP="000B7327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59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27" w:rsidRDefault="000B7327" w:rsidP="000B7327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556AD" id="Group 152" o:spid="_x0000_s1026" style="position:absolute;margin-left:33.05pt;margin-top:25.25pt;width:528.95pt;height:.1pt;z-index:-251655680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D6wgAAANsAAAAPAAAAZHJzL2Rvd25yZXYueG1sRE/Pa8Iw&#10;FL4L+x/CG3gZM50w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CcDBD6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0B7327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21.25pt;height:18pt" o:ole="">
            <v:imagedata r:id="rId7" o:title=""/>
          </v:shape>
          <w:control r:id="rId8" w:name="TextBox15" w:shapeid="_x0000_i1091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3" type="#_x0000_t75" style="width:130.5pt;height:18pt" o:ole="">
            <v:imagedata r:id="rId9" o:title=""/>
          </v:shape>
          <w:control r:id="rId10" w:name="TextBox2" w:shapeid="_x0000_i109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5" type="#_x0000_t75" style="width:185.25pt;height:18pt" o:ole="">
            <v:imagedata r:id="rId11" o:title=""/>
          </v:shape>
          <w:control r:id="rId12" w:name="TextBox3" w:shapeid="_x0000_i1095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7" type="#_x0000_t75" style="width:130.5pt;height:18pt" o:ole="">
            <v:imagedata r:id="rId9" o:title=""/>
          </v:shape>
          <w:control r:id="rId13" w:name="TextBox4" w:shapeid="_x0000_i109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9" type="#_x0000_t75" style="width:184.5pt;height:18pt" o:ole="">
            <v:imagedata r:id="rId14" o:title=""/>
          </v:shape>
          <w:control r:id="rId15" w:name="TextBox5" w:shapeid="_x0000_i1099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1" type="#_x0000_t75" style="width:428.25pt;height:18pt" o:ole="">
            <v:imagedata r:id="rId16" o:title=""/>
          </v:shape>
          <w:control r:id="rId17" w:name="TextBox6" w:shapeid="_x0000_i110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3" type="#_x0000_t75" style="width:428.25pt;height:18pt" o:ole="">
            <v:imagedata r:id="rId16" o:title=""/>
          </v:shape>
          <w:control r:id="rId18" w:name="TextBox7" w:shapeid="_x0000_i1103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5" type="#_x0000_t75" style="width:130.5pt;height:18pt" o:ole="">
            <v:imagedata r:id="rId9" o:title=""/>
          </v:shape>
          <w:control r:id="rId19" w:name="TextBox8" w:shapeid="_x0000_i1105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7" type="#_x0000_t75" style="width:78.75pt;height:18pt" o:ole="">
            <v:imagedata r:id="rId20" o:title=""/>
          </v:shape>
          <w:control r:id="rId21" w:name="TextBox9" w:shapeid="_x0000_i1107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9" type="#_x0000_t75" style="width:90.75pt;height:18pt" o:ole="">
            <v:imagedata r:id="rId22" o:title=""/>
          </v:shape>
          <w:control r:id="rId23" w:name="TextBox10" w:shapeid="_x0000_i1109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1" type="#_x0000_t75" style="width:130.5pt;height:18pt" o:ole="">
            <v:imagedata r:id="rId9" o:title=""/>
          </v:shape>
          <w:control r:id="rId24" w:name="TextBox111" w:shapeid="_x0000_i1111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3" type="#_x0000_t75" style="width:180.75pt;height:18pt" o:ole="">
            <v:imagedata r:id="rId25" o:title=""/>
          </v:shape>
          <w:control r:id="rId26" w:name="TextBox121" w:shapeid="_x0000_i1113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5" type="#_x0000_t75" style="width:429pt;height:18pt" o:ole="">
            <v:imagedata r:id="rId27" o:title=""/>
          </v:shape>
          <w:control r:id="rId28" w:name="TextBox132" w:shapeid="_x0000_i1115"/>
        </w:object>
      </w: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5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56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6607F" id="Group 135" o:spid="_x0000_s1026" style="position:absolute;margin-left:33.05pt;margin-top:22.55pt;width:528.95pt;height:.1pt;z-index:-25165465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kH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ETxAAAANsAAAAPAAAAZHJzL2Rvd25yZXYueG1sRI9BawIx&#10;FITvgv8hvIIXqdkK2r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ILfIRP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0B7327" w:rsidRDefault="000B7327" w:rsidP="000B7327">
      <w:pPr>
        <w:spacing w:before="2" w:after="0" w:line="200" w:lineRule="exact"/>
        <w:rPr>
          <w:sz w:val="20"/>
          <w:szCs w:val="20"/>
        </w:rPr>
      </w:pPr>
    </w:p>
    <w:p w:rsidR="000B7327" w:rsidRPr="008A0291" w:rsidRDefault="000B7327" w:rsidP="000B7327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0B7327" w:rsidRPr="008A0291" w:rsidRDefault="000B7327" w:rsidP="000B7327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0B7327" w:rsidRPr="008A0291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53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54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CB5A0" id="Group 766" o:spid="_x0000_s1026" style="position:absolute;margin-left:29.5pt;margin-top:13.35pt;width:528.95pt;height:.1pt;z-index:-25165158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vvZA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L3xW+9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b/>
          <w:sz w:val="20"/>
          <w:szCs w:val="16"/>
        </w:rPr>
      </w:r>
      <w:r w:rsidR="00FC17A0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0B7327" w:rsidRPr="008A0291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5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52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4C679" id="Group 770" o:spid="_x0000_s1026" style="position:absolute;margin-left:29.5pt;margin-top:12.05pt;width:528.95pt;height:.1pt;z-index:-25164953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LVYQ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OoKwtVhAwAA&#10;6A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cQxAAAANsAAAAPAAAAZHJzL2Rvd25yZXYueG1sRI9PawIx&#10;FMTvgt8hvIIXqVmF2r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P3kJxD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0B7327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48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9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65A0" id="Group 768" o:spid="_x0000_s1026" style="position:absolute;margin-left:29.5pt;margin-top:12.65pt;width:528.95pt;height:.1pt;z-index:-25165056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O8xQAAANsAAAAPAAAAZHJzL2Rvd25yZXYueG1sRI9PawIx&#10;FMTvQr9DeAUvpWYV0X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B2mSO8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0B7327" w:rsidRPr="008A0291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4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7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226B" id="Group 772" o:spid="_x0000_s1026" style="position:absolute;margin-left:29.5pt;margin-top:12.3pt;width:528.95pt;height:.1pt;z-index:-25164851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JVxAAAANsAAAAPAAAAZHJzL2Rvd25yZXYueG1sRI9BawIx&#10;FITvgv8hPKEXqVlL0b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GhKElX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0B7327" w:rsidRPr="008A0291" w:rsidRDefault="000B7327" w:rsidP="000B7327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4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5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8FC21" id="Group 774" o:spid="_x0000_s1026" style="position:absolute;margin-left:29.5pt;margin-top:11.75pt;width:528.95pt;height:.1pt;z-index:-25164748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w/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D/4zw/&#10;ZQMAAOg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m5xQAAANsAAAAPAAAAZHJzL2Rvd25yZXYueG1sRI9PawIx&#10;FMTvQr9DeAUvpWYVtW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D31Cm5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0B7327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42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3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B313" id="Group 776" o:spid="_x0000_s1026" style="position:absolute;margin-left:29.5pt;margin-top:13.7pt;width:528.95pt;height:.1pt;z-index:-25164646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yR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aKLM&#10;kW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RW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gN4fYl/QA5/QMAAP//AwBQSwECLQAUAAYACAAAACEA2+H2y+4AAACFAQAAEwAAAAAAAAAA&#10;AAAAAAAAAAAAW0NvbnRlbnRfVHlwZXNdLnhtbFBLAQItABQABgAIAAAAIQBa9CxbvwAAABUBAAAL&#10;AAAAAAAAAAAAAAAAAB8BAABfcmVscy8ucmVsc1BLAQItABQABgAIAAAAIQAXcRRW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0B7327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40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1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5EB7" id="Group 776" o:spid="_x0000_s1026" style="position:absolute;margin-left:29.5pt;margin-top:13.7pt;width:528.95pt;height:.1pt;z-index:-25164441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nmR8&#10;v2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+6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IjvL7r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C17A0">
        <w:rPr>
          <w:rFonts w:ascii="Arial" w:hAnsi="Arial" w:cs="Arial"/>
          <w:sz w:val="20"/>
          <w:szCs w:val="16"/>
        </w:rPr>
      </w:r>
      <w:r w:rsidR="00FC17A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0B7327" w:rsidRPr="008A0291" w:rsidRDefault="000B7327" w:rsidP="000B7327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0B7327" w:rsidRPr="008A0291" w:rsidRDefault="000B7327" w:rsidP="000B7327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0B7327" w:rsidRDefault="000B7327" w:rsidP="000B7327">
      <w:pPr>
        <w:spacing w:before="15" w:after="0" w:line="200" w:lineRule="exact"/>
        <w:rPr>
          <w:sz w:val="20"/>
          <w:szCs w:val="20"/>
        </w:rPr>
      </w:pPr>
    </w:p>
    <w:p w:rsidR="000B7327" w:rsidRPr="008A0291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0B7327" w:rsidRPr="008A0291" w:rsidRDefault="000B7327" w:rsidP="000B7327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0B7327" w:rsidRPr="008A0291" w:rsidRDefault="000B7327" w:rsidP="000B7327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0B7327" w:rsidRPr="008A0291" w:rsidRDefault="000B7327" w:rsidP="000B7327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0B7327" w:rsidRPr="008A0291" w:rsidRDefault="000B7327" w:rsidP="000B7327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0B7327" w:rsidRPr="008A0291" w:rsidRDefault="000B7327" w:rsidP="000B7327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3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9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6C0D1" id="Group 119" o:spid="_x0000_s1026" style="position:absolute;margin-left:29.5pt;margin-top:4.8pt;width:528.95pt;height:.1pt;z-index:-251653632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D/ZAMAAOg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DBxQAAANsAAAAPAAAAZHJzL2Rvd25yZXYueG1sRI9PawIx&#10;FMTvQr9DeAUvpWZV0H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Aun1DB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0B7327" w:rsidRDefault="000B7327" w:rsidP="000B7327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0B7327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45B9" id="Group 62" o:spid="_x0000_s1026" style="position:absolute;margin-left:33.75pt;margin-top:25.25pt;width:528.95pt;height:.1pt;z-index:-251652608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XUXgMAAOY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EoxAAAANsAAAAPAAAAZHJzL2Rvd25yZXYueG1sRI9BawIx&#10;FITvgv8hPKEXqVlb0L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DBMYSj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0B7327" w:rsidRDefault="000B7327" w:rsidP="000B7327">
      <w:pPr>
        <w:spacing w:before="6" w:after="0" w:line="190" w:lineRule="exact"/>
        <w:rPr>
          <w:sz w:val="19"/>
          <w:szCs w:val="19"/>
        </w:rPr>
      </w:pPr>
    </w:p>
    <w:p w:rsidR="000B7327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17" type="#_x0000_t75" style="width:221.25pt;height:18pt" o:ole="">
            <v:imagedata r:id="rId7" o:title=""/>
          </v:shape>
          <w:control r:id="rId30" w:name="TextBox143" w:shapeid="_x0000_i1117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9" type="#_x0000_t75" style="width:177.75pt;height:18pt" o:ole="">
            <v:imagedata r:id="rId31" o:title=""/>
          </v:shape>
          <w:control r:id="rId32" w:name="TextBox313" w:shapeid="_x0000_i111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1" type="#_x0000_t75" style="width:182.25pt;height:18pt" o:ole="">
            <v:imagedata r:id="rId33" o:title=""/>
          </v:shape>
          <w:control r:id="rId34" w:name="TextBox31" w:shapeid="_x0000_i112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3" type="#_x0000_t75" style="width:177.75pt;height:18pt" o:ole="">
            <v:imagedata r:id="rId31" o:title=""/>
          </v:shape>
          <w:control r:id="rId35" w:name="TextBox3131" w:shapeid="_x0000_i112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5" type="#_x0000_t75" style="width:184.5pt;height:18pt" o:ole="">
            <v:imagedata r:id="rId14" o:title=""/>
          </v:shape>
          <w:control r:id="rId36" w:name="TextBox51" w:shapeid="_x0000_i112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7" type="#_x0000_t75" style="width:428.25pt;height:18pt" o:ole="">
            <v:imagedata r:id="rId16" o:title=""/>
          </v:shape>
          <w:control r:id="rId37" w:name="TextBox61" w:shapeid="_x0000_i112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9" type="#_x0000_t75" style="width:428.25pt;height:18pt" o:ole="">
            <v:imagedata r:id="rId16" o:title=""/>
          </v:shape>
          <w:control r:id="rId38" w:name="TextBox71" w:shapeid="_x0000_i1129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1" type="#_x0000_t75" style="width:130.5pt;height:18pt" o:ole="">
            <v:imagedata r:id="rId9" o:title=""/>
          </v:shape>
          <w:control r:id="rId39" w:name="TextBox81" w:shapeid="_x0000_i113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3" type="#_x0000_t75" style="width:78.75pt;height:18pt" o:ole="">
            <v:imagedata r:id="rId20" o:title=""/>
          </v:shape>
          <w:control r:id="rId40" w:name="TextBox91" w:shapeid="_x0000_i113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5" type="#_x0000_t75" style="width:90.75pt;height:18pt" o:ole="">
            <v:imagedata r:id="rId22" o:title=""/>
          </v:shape>
          <w:control r:id="rId41" w:name="TextBox101" w:shapeid="_x0000_i113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7" type="#_x0000_t75" style="width:177.75pt;height:18pt" o:ole="">
            <v:imagedata r:id="rId31" o:title=""/>
          </v:shape>
          <w:control r:id="rId42" w:name="TextBox3132" w:shapeid="_x0000_i113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9" type="#_x0000_t75" style="width:177.75pt;height:18pt" o:ole="">
            <v:imagedata r:id="rId31" o:title=""/>
          </v:shape>
          <w:control r:id="rId43" w:name="TextBox3133" w:shapeid="_x0000_i1139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1" type="#_x0000_t75" style="width:429pt;height:18pt" o:ole="">
            <v:imagedata r:id="rId27" o:title=""/>
          </v:shape>
          <w:control r:id="rId44" w:name="TextBox131" w:shapeid="_x0000_i1141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3" type="#_x0000_t75" style="width:177.75pt;height:18pt" o:ole="">
            <v:imagedata r:id="rId31" o:title=""/>
          </v:shape>
          <w:control r:id="rId45" w:name="TextBox31321" w:shapeid="_x0000_i114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5" type="#_x0000_t75" style="width:177.75pt;height:18pt" o:ole="">
            <v:imagedata r:id="rId31" o:title=""/>
          </v:shape>
          <w:control r:id="rId46" w:name="TextBox31322" w:shapeid="_x0000_i1145"/>
        </w:object>
      </w: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Pr="001612D6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3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5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C395" id="Group 62" o:spid="_x0000_s1026" style="position:absolute;margin-left:33.65pt;margin-top:20.25pt;width:528.95pt;height:.1pt;z-index:-251645440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AfXwMAAOY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rExQAAANsAAAAPAAAAZHJzL2Rvd25yZXYueG1sRI9PawIx&#10;FMTvQr9DeAUvpWZVtG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Cv0lrE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0B7327" w:rsidRPr="001612D6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0B7327" w:rsidRPr="001612D6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0B7327" w:rsidRPr="001612D6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47" type="#_x0000_t75" style="width:221.25pt;height:18pt" o:ole="">
            <v:imagedata r:id="rId7" o:title=""/>
          </v:shape>
          <w:control r:id="rId47" w:name="TextBox141" w:shapeid="_x0000_i1147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9" type="#_x0000_t75" style="width:177.75pt;height:18pt" o:ole="">
            <v:imagedata r:id="rId31" o:title=""/>
          </v:shape>
          <w:control r:id="rId48" w:name="TextBox3134" w:shapeid="_x0000_i114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1" type="#_x0000_t75" style="width:182.25pt;height:18pt" o:ole="">
            <v:imagedata r:id="rId33" o:title=""/>
          </v:shape>
          <w:control r:id="rId49" w:name="TextBox311" w:shapeid="_x0000_i115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3" type="#_x0000_t75" style="width:177.75pt;height:18pt" o:ole="">
            <v:imagedata r:id="rId31" o:title=""/>
          </v:shape>
          <w:control r:id="rId50" w:name="TextBox31311" w:shapeid="_x0000_i115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5" type="#_x0000_t75" style="width:184.5pt;height:18pt" o:ole="">
            <v:imagedata r:id="rId14" o:title=""/>
          </v:shape>
          <w:control r:id="rId51" w:name="TextBox511" w:shapeid="_x0000_i115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7" type="#_x0000_t75" style="width:428.25pt;height:18pt" o:ole="">
            <v:imagedata r:id="rId16" o:title=""/>
          </v:shape>
          <w:control r:id="rId52" w:name="TextBox611" w:shapeid="_x0000_i115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9" type="#_x0000_t75" style="width:428.25pt;height:18pt" o:ole="">
            <v:imagedata r:id="rId16" o:title=""/>
          </v:shape>
          <w:control r:id="rId53" w:name="TextBox711" w:shapeid="_x0000_i1159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1" type="#_x0000_t75" style="width:130.5pt;height:18pt" o:ole="">
            <v:imagedata r:id="rId9" o:title=""/>
          </v:shape>
          <w:control r:id="rId54" w:name="TextBox811" w:shapeid="_x0000_i116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3" type="#_x0000_t75" style="width:78.75pt;height:18pt" o:ole="">
            <v:imagedata r:id="rId20" o:title=""/>
          </v:shape>
          <w:control r:id="rId55" w:name="TextBox911" w:shapeid="_x0000_i116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5" type="#_x0000_t75" style="width:90.75pt;height:18pt" o:ole="">
            <v:imagedata r:id="rId22" o:title=""/>
          </v:shape>
          <w:control r:id="rId56" w:name="TextBox1011" w:shapeid="_x0000_i116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7" type="#_x0000_t75" style="width:177.75pt;height:18pt" o:ole="">
            <v:imagedata r:id="rId31" o:title=""/>
          </v:shape>
          <w:control r:id="rId57" w:name="TextBox31323" w:shapeid="_x0000_i116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9" type="#_x0000_t75" style="width:177.75pt;height:18pt" o:ole="">
            <v:imagedata r:id="rId31" o:title=""/>
          </v:shape>
          <w:control r:id="rId58" w:name="TextBox31331" w:shapeid="_x0000_i1169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1" type="#_x0000_t75" style="width:429pt;height:18pt" o:ole="">
            <v:imagedata r:id="rId27" o:title=""/>
          </v:shape>
          <w:control r:id="rId59" w:name="TextBox1311" w:shapeid="_x0000_i1171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3" type="#_x0000_t75" style="width:177.75pt;height:18pt" o:ole="">
            <v:imagedata r:id="rId31" o:title=""/>
          </v:shape>
          <w:control r:id="rId60" w:name="TextBox313211" w:shapeid="_x0000_i117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5" type="#_x0000_t75" style="width:177.75pt;height:18pt" o:ole="">
            <v:imagedata r:id="rId31" o:title=""/>
          </v:shape>
          <w:control r:id="rId61" w:name="TextBox313221" w:shapeid="_x0000_i1175"/>
        </w:object>
      </w:r>
    </w:p>
    <w:p w:rsidR="000B7327" w:rsidRDefault="000B7327" w:rsidP="000B7327">
      <w:pPr>
        <w:spacing w:after="0" w:line="200" w:lineRule="exact"/>
        <w:rPr>
          <w:sz w:val="20"/>
          <w:szCs w:val="20"/>
        </w:rPr>
      </w:pPr>
    </w:p>
    <w:p w:rsidR="000B7327" w:rsidRPr="001612D6" w:rsidRDefault="000B7327" w:rsidP="000B7327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C17A0">
        <w:rPr>
          <w:rFonts w:ascii="Arial" w:eastAsia="Arial" w:hAnsi="Arial" w:cs="Arial"/>
          <w:sz w:val="16"/>
          <w:szCs w:val="16"/>
        </w:rPr>
      </w:r>
      <w:r w:rsidR="00FC17A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77" type="#_x0000_t75" style="width:221.25pt;height:18pt" o:ole="">
            <v:imagedata r:id="rId7" o:title=""/>
          </v:shape>
          <w:control r:id="rId62" w:name="TextBox142" w:shapeid="_x0000_i1177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9" type="#_x0000_t75" style="width:177.75pt;height:18pt" o:ole="">
            <v:imagedata r:id="rId31" o:title=""/>
          </v:shape>
          <w:control r:id="rId63" w:name="TextBox3135" w:shapeid="_x0000_i117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1" type="#_x0000_t75" style="width:182.25pt;height:18pt" o:ole="">
            <v:imagedata r:id="rId33" o:title=""/>
          </v:shape>
          <w:control r:id="rId64" w:name="TextBox312" w:shapeid="_x0000_i118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3" type="#_x0000_t75" style="width:177.75pt;height:18pt" o:ole="">
            <v:imagedata r:id="rId31" o:title=""/>
          </v:shape>
          <w:control r:id="rId65" w:name="TextBox31312" w:shapeid="_x0000_i118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5" type="#_x0000_t75" style="width:184.5pt;height:18pt" o:ole="">
            <v:imagedata r:id="rId14" o:title=""/>
          </v:shape>
          <w:control r:id="rId66" w:name="TextBox512" w:shapeid="_x0000_i118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7" type="#_x0000_t75" style="width:428.25pt;height:18pt" o:ole="">
            <v:imagedata r:id="rId16" o:title=""/>
          </v:shape>
          <w:control r:id="rId67" w:name="TextBox612" w:shapeid="_x0000_i118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9" type="#_x0000_t75" style="width:428.25pt;height:18pt" o:ole="">
            <v:imagedata r:id="rId16" o:title=""/>
          </v:shape>
          <w:control r:id="rId68" w:name="TextBox712" w:shapeid="_x0000_i1189"/>
        </w:object>
      </w:r>
    </w:p>
    <w:p w:rsidR="000B7327" w:rsidRPr="002172B6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1" type="#_x0000_t75" style="width:130.5pt;height:18pt" o:ole="">
            <v:imagedata r:id="rId9" o:title=""/>
          </v:shape>
          <w:control r:id="rId69" w:name="TextBox812" w:shapeid="_x0000_i119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3" type="#_x0000_t75" style="width:78.75pt;height:18pt" o:ole="">
            <v:imagedata r:id="rId20" o:title=""/>
          </v:shape>
          <w:control r:id="rId70" w:name="TextBox912" w:shapeid="_x0000_i119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5" type="#_x0000_t75" style="width:90.75pt;height:18pt" o:ole="">
            <v:imagedata r:id="rId22" o:title=""/>
          </v:shape>
          <w:control r:id="rId71" w:name="TextBox1012" w:shapeid="_x0000_i119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7" type="#_x0000_t75" style="width:177.75pt;height:18pt" o:ole="">
            <v:imagedata r:id="rId31" o:title=""/>
          </v:shape>
          <w:control r:id="rId72" w:name="TextBox31324" w:shapeid="_x0000_i119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9" type="#_x0000_t75" style="width:177.75pt;height:18pt" o:ole="">
            <v:imagedata r:id="rId31" o:title=""/>
          </v:shape>
          <w:control r:id="rId73" w:name="TextBox31332" w:shapeid="_x0000_i1199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1" type="#_x0000_t75" style="width:429pt;height:18pt" o:ole="">
            <v:imagedata r:id="rId27" o:title=""/>
          </v:shape>
          <w:control r:id="rId74" w:name="TextBox1312" w:shapeid="_x0000_i1201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3" type="#_x0000_t75" style="width:177.75pt;height:18pt" o:ole="">
            <v:imagedata r:id="rId31" o:title=""/>
          </v:shape>
          <w:control r:id="rId75" w:name="TextBox313212" w:shapeid="_x0000_i120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5" type="#_x0000_t75" style="width:177.75pt;height:18pt" o:ole="">
            <v:imagedata r:id="rId31" o:title=""/>
          </v:shape>
          <w:control r:id="rId76" w:name="TextBox313222" w:shapeid="_x0000_i1205"/>
        </w:object>
      </w:r>
    </w:p>
    <w:p w:rsidR="000B7327" w:rsidRDefault="000B7327" w:rsidP="000B732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0B7327" w:rsidRDefault="000B7327" w:rsidP="000B7327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-1821180</wp:posOffset>
                </wp:positionV>
                <wp:extent cx="5441950" cy="10972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27" w:rsidRPr="00092140" w:rsidRDefault="000B7327" w:rsidP="000B73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092140">
                              <w:rPr>
                                <w:b/>
                                <w:color w:val="FFFFFF"/>
                                <w:sz w:val="44"/>
                              </w:rPr>
                              <w:t>NOMINATION FORM –</w:t>
                            </w:r>
                          </w:p>
                          <w:p w:rsidR="000B7327" w:rsidRPr="00092140" w:rsidRDefault="000B7327" w:rsidP="000B73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Aboriginal &amp; Torres Strait Islander Cultural Competencies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-143.4pt;width:428.5pt;height:8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2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19jJGgPNXpke4Pu5B5FNj3joDPQehhAz+zhGcrsQtXDvay+aSTksqViw26VkmPLaA3uhfanf/F1&#10;wtEWZD1+lDWYoVsjHdC+Ub3NHWQDATqU6elUGutKBY8xIWEag6gCWRik8yh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" filled="f" stroked="f">
                <v:textbox>
                  <w:txbxContent>
                    <w:p w:rsidR="000B7327" w:rsidRPr="00092140" w:rsidRDefault="000B7327" w:rsidP="000B7327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092140">
                        <w:rPr>
                          <w:b/>
                          <w:color w:val="FFFFFF"/>
                          <w:sz w:val="44"/>
                        </w:rPr>
                        <w:t>NOMINATION FORM –</w:t>
                      </w:r>
                    </w:p>
                    <w:p w:rsidR="000B7327" w:rsidRPr="00092140" w:rsidRDefault="000B7327" w:rsidP="000B7327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 xml:space="preserve">Aboriginal &amp; Torres Strait Islander Cultural Competencies Award </w:t>
                      </w:r>
                    </w:p>
                  </w:txbxContent>
                </v:textbox>
              </v:shape>
            </w:pict>
          </mc:Fallback>
        </mc:AlternateContent>
      </w:r>
    </w:p>
    <w:p w:rsidR="000B7327" w:rsidRDefault="000B7327" w:rsidP="00842FFC">
      <w:pPr>
        <w:spacing w:before="120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0B7327" w:rsidRDefault="000B7327" w:rsidP="00842FFC">
      <w:pPr>
        <w:spacing w:before="120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0B7327" w:rsidRDefault="000B7327" w:rsidP="00842FFC">
      <w:pPr>
        <w:spacing w:before="120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514D3A" w:rsidRPr="005A320B" w:rsidRDefault="000B7327" w:rsidP="00842FFC">
      <w:pPr>
        <w:spacing w:before="120" w:after="0" w:line="240" w:lineRule="auto"/>
        <w:ind w:right="-23"/>
        <w:rPr>
          <w:rFonts w:ascii="Arial" w:eastAsia="Arial" w:hAnsi="Arial" w:cs="Arial"/>
          <w:sz w:val="24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-6525260</wp:posOffset>
                </wp:positionH>
                <wp:positionV relativeFrom="paragraph">
                  <wp:posOffset>48260</wp:posOffset>
                </wp:positionV>
                <wp:extent cx="1016635" cy="37020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0B" w:rsidRPr="00C90619" w:rsidRDefault="005A320B" w:rsidP="005A32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5A320B" w:rsidRPr="00C90619" w:rsidRDefault="005A320B" w:rsidP="005A32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13.8pt;margin-top:3.8pt;width:80.05pt;height:29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" filled="f" stroked="f">
                <v:textbox style="mso-fit-shape-to-text:t">
                  <w:txbxContent>
                    <w:p w:rsidR="005A320B" w:rsidRPr="00C90619" w:rsidRDefault="005A320B" w:rsidP="005A320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5A320B" w:rsidRPr="00C90619" w:rsidRDefault="005A320B" w:rsidP="005A320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842FFC">
        <w:rPr>
          <w:rFonts w:ascii="Arial" w:eastAsia="Arial" w:hAnsi="Arial" w:cs="Arial"/>
          <w:color w:val="004E8F"/>
          <w:sz w:val="24"/>
          <w:szCs w:val="36"/>
        </w:rPr>
        <w:t>Th</w:t>
      </w:r>
      <w:r w:rsidR="005A320B" w:rsidRPr="005A320B">
        <w:rPr>
          <w:rFonts w:ascii="Arial" w:eastAsia="Arial" w:hAnsi="Arial" w:cs="Arial"/>
          <w:color w:val="004E8F"/>
          <w:sz w:val="24"/>
          <w:szCs w:val="36"/>
        </w:rPr>
        <w:t>is award recognizes a provider organisation that demonstrates excellence in Human Resource Management.</w:t>
      </w:r>
    </w:p>
    <w:p w:rsidR="00A0276F" w:rsidRDefault="000B7327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6350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DF96" id="Group 62" o:spid="_x0000_s1026" style="position:absolute;margin-left:27.4pt;margin-top:.5pt;width:528.95pt;height:.1pt;z-index:-25166182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Pr="00E774E0" w:rsidRDefault="009C206A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6"/>
        </w:rPr>
      </w:pPr>
      <w:r w:rsidRPr="00E774E0">
        <w:rPr>
          <w:rFonts w:ascii="Arial" w:eastAsia="Arial" w:hAnsi="Arial" w:cs="Arial"/>
          <w:b/>
          <w:sz w:val="18"/>
          <w:szCs w:val="16"/>
        </w:rPr>
        <w:t xml:space="preserve">Please </w:t>
      </w:r>
      <w:r w:rsidR="00C813DD" w:rsidRPr="00E774E0">
        <w:rPr>
          <w:rFonts w:ascii="Arial" w:eastAsia="Arial" w:hAnsi="Arial" w:cs="Arial"/>
          <w:b/>
          <w:sz w:val="18"/>
          <w:szCs w:val="16"/>
        </w:rPr>
        <w:t>provide a brief outline of your organisation (size, service, clients, history etc)</w:t>
      </w:r>
      <w:r w:rsidRPr="00E774E0">
        <w:rPr>
          <w:rFonts w:ascii="Arial" w:eastAsia="Arial" w:hAnsi="Arial" w:cs="Arial"/>
          <w:b/>
          <w:sz w:val="18"/>
          <w:szCs w:val="16"/>
        </w:rPr>
        <w:t xml:space="preserve"> </w:t>
      </w:r>
    </w:p>
    <w:p w:rsidR="009C206A" w:rsidRDefault="000B7327" w:rsidP="00E774E0">
      <w:pPr>
        <w:spacing w:after="0" w:line="240" w:lineRule="auto"/>
        <w:ind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216217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3A" w:rsidRPr="00514D3A" w:rsidRDefault="00514D3A" w:rsidP="00E774E0">
      <w:pPr>
        <w:spacing w:after="0"/>
        <w:rPr>
          <w:rFonts w:ascii="Arial" w:eastAsia="Arial" w:hAnsi="Arial" w:cs="Arial"/>
          <w:b/>
          <w:sz w:val="8"/>
          <w:szCs w:val="16"/>
        </w:rPr>
      </w:pPr>
    </w:p>
    <w:p w:rsidR="009C206A" w:rsidRPr="009C206A" w:rsidRDefault="00C813DD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Describe to what extent your organisation has demonstrated excellence in improving its HR through recruitment, retention &amp; development. </w:t>
      </w:r>
    </w:p>
    <w:p w:rsidR="009C206A" w:rsidRDefault="000B7327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2162175"/>
            <wp:effectExtent l="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3A" w:rsidRDefault="00514D3A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C813DD" w:rsidRPr="009C206A" w:rsidRDefault="00514D3A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>P</w:t>
      </w:r>
      <w:r w:rsidR="00C813DD">
        <w:rPr>
          <w:rFonts w:ascii="Arial" w:eastAsia="Arial" w:hAnsi="Arial" w:cs="Arial"/>
          <w:b/>
          <w:sz w:val="18"/>
          <w:szCs w:val="16"/>
        </w:rPr>
        <w:t xml:space="preserve">rovide </w:t>
      </w:r>
      <w:r w:rsidR="003D2BD7">
        <w:rPr>
          <w:rFonts w:ascii="Arial" w:eastAsia="Arial" w:hAnsi="Arial" w:cs="Arial"/>
          <w:b/>
          <w:sz w:val="18"/>
          <w:szCs w:val="16"/>
        </w:rPr>
        <w:t>e</w:t>
      </w:r>
      <w:r w:rsidR="00C813DD">
        <w:rPr>
          <w:rFonts w:ascii="Arial" w:eastAsia="Arial" w:hAnsi="Arial" w:cs="Arial"/>
          <w:b/>
          <w:sz w:val="18"/>
          <w:szCs w:val="16"/>
        </w:rPr>
        <w:t>xamples of how staffs are engaged and positive about working within the organisation</w:t>
      </w:r>
    </w:p>
    <w:p w:rsidR="00C813DD" w:rsidRDefault="000B7327" w:rsidP="009C206A">
      <w:pPr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2162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0B7327" w:rsidRDefault="000B7327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9C206A" w:rsidRPr="009C206A" w:rsidRDefault="00C813DD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lastRenderedPageBreak/>
        <w:t xml:space="preserve">Has your organisations innovation in HR been acknowledged by this industry and is it possible for other organisations to replicate and implement your HR Model? </w:t>
      </w:r>
    </w:p>
    <w:p w:rsidR="009C206A" w:rsidRDefault="000B7327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6A" w:rsidRPr="009C206A" w:rsidRDefault="00C813DD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Supply any other information </w:t>
      </w:r>
      <w:r w:rsidR="003D2BD7">
        <w:rPr>
          <w:rFonts w:ascii="Arial" w:eastAsia="Arial" w:hAnsi="Arial" w:cs="Arial"/>
          <w:b/>
          <w:sz w:val="18"/>
          <w:szCs w:val="16"/>
        </w:rPr>
        <w:t xml:space="preserve">to support your application </w:t>
      </w:r>
    </w:p>
    <w:p w:rsidR="009C206A" w:rsidRDefault="000B7327" w:rsidP="009C206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21621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DD" w:rsidRPr="009C206A" w:rsidRDefault="00C813DD" w:rsidP="00E774E0">
      <w:pPr>
        <w:spacing w:after="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>Include a brief paragraph to be used for the announcement of your nomination</w:t>
      </w:r>
      <w:r w:rsidR="003D2BD7">
        <w:rPr>
          <w:rFonts w:ascii="Arial" w:eastAsia="Arial" w:hAnsi="Arial" w:cs="Arial"/>
          <w:b/>
          <w:sz w:val="18"/>
          <w:szCs w:val="16"/>
        </w:rPr>
        <w:t xml:space="preserve"> at the presentation dinner</w:t>
      </w:r>
    </w:p>
    <w:p w:rsidR="00C813DD" w:rsidRPr="009C206A" w:rsidRDefault="000B7327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562725" cy="15906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3DD" w:rsidRPr="009C206A" w:rsidSect="00E774E0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C4" w:rsidRDefault="005173C4" w:rsidP="008A0291">
      <w:pPr>
        <w:spacing w:after="0" w:line="240" w:lineRule="auto"/>
      </w:pPr>
      <w:r>
        <w:separator/>
      </w:r>
    </w:p>
  </w:endnote>
  <w:endnote w:type="continuationSeparator" w:id="0">
    <w:p w:rsidR="005173C4" w:rsidRDefault="005173C4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C4" w:rsidRDefault="005173C4" w:rsidP="008A0291">
      <w:pPr>
        <w:spacing w:after="0" w:line="240" w:lineRule="auto"/>
      </w:pPr>
      <w:r>
        <w:separator/>
      </w:r>
    </w:p>
  </w:footnote>
  <w:footnote w:type="continuationSeparator" w:id="0">
    <w:p w:rsidR="005173C4" w:rsidRDefault="005173C4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0B7327"/>
    <w:rsid w:val="001612D6"/>
    <w:rsid w:val="002172B6"/>
    <w:rsid w:val="003922D0"/>
    <w:rsid w:val="003C1ECC"/>
    <w:rsid w:val="003D2BD7"/>
    <w:rsid w:val="005076C4"/>
    <w:rsid w:val="00514D3A"/>
    <w:rsid w:val="005173C4"/>
    <w:rsid w:val="00525C0F"/>
    <w:rsid w:val="005353A2"/>
    <w:rsid w:val="00572142"/>
    <w:rsid w:val="00572755"/>
    <w:rsid w:val="005A320B"/>
    <w:rsid w:val="006778E1"/>
    <w:rsid w:val="00842FFC"/>
    <w:rsid w:val="00883A8A"/>
    <w:rsid w:val="008A0291"/>
    <w:rsid w:val="008D1603"/>
    <w:rsid w:val="009C206A"/>
    <w:rsid w:val="00A0276F"/>
    <w:rsid w:val="00C73597"/>
    <w:rsid w:val="00C813DD"/>
    <w:rsid w:val="00E774E0"/>
    <w:rsid w:val="00FC17A0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chartTrackingRefBased/>
  <w15:docId w15:val="{0F0AEA49-56B0-4E34-A85E-6B739B35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0B7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2017-02-09T04:04:00Z</dcterms:created>
  <dcterms:modified xsi:type="dcterms:W3CDTF">2017-02-09T04:04:00Z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