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6B174" w14:textId="77777777" w:rsidR="0041111B" w:rsidRPr="00FA2D07" w:rsidRDefault="009854DF" w:rsidP="00AA3AE4">
      <w:pPr>
        <w:rPr>
          <w:bCs/>
          <w:iCs/>
          <w:sz w:val="32"/>
          <w:szCs w:val="32"/>
        </w:rPr>
      </w:pPr>
      <w:r w:rsidRPr="00FA2D07">
        <w:rPr>
          <w:b/>
          <w:bCs/>
          <w:iCs/>
          <w:sz w:val="32"/>
          <w:szCs w:val="32"/>
        </w:rPr>
        <w:t>Business planning ch</w:t>
      </w:r>
      <w:bookmarkStart w:id="0" w:name="_GoBack"/>
      <w:bookmarkEnd w:id="0"/>
      <w:r w:rsidRPr="00FA2D07">
        <w:rPr>
          <w:b/>
          <w:bCs/>
          <w:iCs/>
          <w:sz w:val="32"/>
          <w:szCs w:val="32"/>
        </w:rPr>
        <w:t xml:space="preserve">ecklist </w:t>
      </w:r>
      <w:r w:rsidR="00277F76">
        <w:rPr>
          <w:b/>
          <w:bCs/>
          <w:iCs/>
          <w:sz w:val="32"/>
          <w:szCs w:val="32"/>
        </w:rPr>
        <w:t xml:space="preserve">for writers </w:t>
      </w:r>
    </w:p>
    <w:p w14:paraId="505273B3" w14:textId="77777777" w:rsidR="00A71035" w:rsidRDefault="00A71035" w:rsidP="00AA3AE4">
      <w:pPr>
        <w:rPr>
          <w:i/>
        </w:rPr>
      </w:pPr>
    </w:p>
    <w:p w14:paraId="062D870D" w14:textId="77777777" w:rsidR="00033ADB" w:rsidRPr="00571D38" w:rsidRDefault="00033ADB" w:rsidP="00AA3AE4">
      <w:pPr>
        <w:rPr>
          <w:i/>
          <w:u w:val="single"/>
        </w:rPr>
      </w:pPr>
      <w:r w:rsidRPr="00571D38">
        <w:rPr>
          <w:i/>
          <w:u w:val="single"/>
        </w:rPr>
        <w:t>Missi</w:t>
      </w:r>
      <w:r w:rsidR="0034538C" w:rsidRPr="00571D38">
        <w:rPr>
          <w:i/>
          <w:u w:val="single"/>
        </w:rPr>
        <w:t xml:space="preserve">on, </w:t>
      </w:r>
      <w:r w:rsidR="007166C5" w:rsidRPr="00571D38">
        <w:rPr>
          <w:i/>
          <w:u w:val="single"/>
        </w:rPr>
        <w:t>Vision</w:t>
      </w:r>
      <w:r w:rsidRPr="00571D38">
        <w:rPr>
          <w:i/>
          <w:u w:val="single"/>
        </w:rPr>
        <w:t xml:space="preserve"> </w:t>
      </w:r>
      <w:r w:rsidR="0034538C" w:rsidRPr="00571D38">
        <w:rPr>
          <w:i/>
          <w:u w:val="single"/>
        </w:rPr>
        <w:t xml:space="preserve">and Values Statements </w:t>
      </w:r>
    </w:p>
    <w:p w14:paraId="1BA2BC37" w14:textId="77777777" w:rsidR="00A71035" w:rsidRDefault="00A71035" w:rsidP="00AA3AE4"/>
    <w:p w14:paraId="4D1B5030" w14:textId="77777777" w:rsidR="00FF597B" w:rsidRDefault="009854DF" w:rsidP="00AA3AE4">
      <w:r>
        <w:t>M</w:t>
      </w:r>
      <w:r w:rsidR="00476503" w:rsidRPr="00FF597B">
        <w:t>ission statement</w:t>
      </w:r>
      <w:r>
        <w:t>: _____________________________________________________________</w:t>
      </w:r>
    </w:p>
    <w:p w14:paraId="2BE022D9" w14:textId="77777777" w:rsidR="009854DF" w:rsidRDefault="009854DF" w:rsidP="00AA3AE4"/>
    <w:p w14:paraId="50A59767" w14:textId="77777777" w:rsidR="009854DF" w:rsidRDefault="009854DF" w:rsidP="00AA3AE4">
      <w:r>
        <w:t>_____________________________________________________________________________</w:t>
      </w:r>
    </w:p>
    <w:p w14:paraId="7BAE2993" w14:textId="77777777" w:rsidR="009854DF" w:rsidRPr="00FF597B" w:rsidRDefault="009854DF" w:rsidP="00AA3AE4"/>
    <w:p w14:paraId="637DE077" w14:textId="77777777" w:rsidR="009854DF" w:rsidRDefault="009854DF" w:rsidP="009854DF">
      <w:r>
        <w:t>Vision</w:t>
      </w:r>
      <w:r w:rsidRPr="00FF597B">
        <w:t xml:space="preserve"> statement</w:t>
      </w:r>
      <w:r>
        <w:t>: ______________________________________________________________</w:t>
      </w:r>
    </w:p>
    <w:p w14:paraId="6F191D01" w14:textId="77777777" w:rsidR="009854DF" w:rsidRDefault="009854DF" w:rsidP="009854DF"/>
    <w:p w14:paraId="317A9F28" w14:textId="77777777" w:rsidR="009854DF" w:rsidRDefault="009854DF" w:rsidP="009854DF">
      <w:r>
        <w:t>_____________________________________________________________________________</w:t>
      </w:r>
    </w:p>
    <w:p w14:paraId="48389BAB" w14:textId="77777777" w:rsidR="00FF597B" w:rsidRDefault="00FF597B" w:rsidP="00AA3AE4"/>
    <w:p w14:paraId="3EB8DCAB" w14:textId="77777777" w:rsidR="009854DF" w:rsidRDefault="009854DF" w:rsidP="009854DF">
      <w:r>
        <w:t>Values</w:t>
      </w:r>
      <w:r w:rsidRPr="00FF597B">
        <w:t xml:space="preserve"> statement</w:t>
      </w:r>
      <w:r>
        <w:t>: ______________________________________________________________</w:t>
      </w:r>
    </w:p>
    <w:p w14:paraId="54F65506" w14:textId="77777777" w:rsidR="009854DF" w:rsidRDefault="009854DF" w:rsidP="009854DF"/>
    <w:p w14:paraId="0928BD45" w14:textId="77777777" w:rsidR="009854DF" w:rsidRDefault="009854DF" w:rsidP="009854DF">
      <w:r>
        <w:t>_____________________________________________________________________________</w:t>
      </w:r>
    </w:p>
    <w:p w14:paraId="7AF1BDBB" w14:textId="77777777" w:rsidR="00033ADB" w:rsidRDefault="00033ADB" w:rsidP="00AA3AE4"/>
    <w:p w14:paraId="27089B95" w14:textId="77777777" w:rsidR="00E719CD" w:rsidRDefault="009854DF" w:rsidP="00AA3AE4">
      <w:r>
        <w:t>Professional biography: __________________________________________________________</w:t>
      </w:r>
    </w:p>
    <w:p w14:paraId="1045654B" w14:textId="77777777" w:rsidR="009854DF" w:rsidRDefault="009854DF" w:rsidP="00AA3AE4"/>
    <w:p w14:paraId="514BB0A2" w14:textId="77777777" w:rsidR="009854DF" w:rsidRDefault="009854DF" w:rsidP="00AA3AE4">
      <w:r>
        <w:t>______________________________________________________________________________</w:t>
      </w:r>
    </w:p>
    <w:p w14:paraId="5FC40E24" w14:textId="77777777" w:rsidR="009854DF" w:rsidRDefault="009854DF" w:rsidP="00AA3AE4"/>
    <w:p w14:paraId="7F5F6C5E" w14:textId="77777777" w:rsidR="001135F0" w:rsidRPr="00571D38" w:rsidRDefault="00390880" w:rsidP="00E0426A">
      <w:pPr>
        <w:rPr>
          <w:i/>
          <w:u w:val="single"/>
        </w:rPr>
      </w:pPr>
      <w:r w:rsidRPr="00571D38">
        <w:rPr>
          <w:i/>
          <w:u w:val="single"/>
        </w:rPr>
        <w:t>Products and S</w:t>
      </w:r>
      <w:r w:rsidR="001135F0" w:rsidRPr="00571D38">
        <w:rPr>
          <w:i/>
          <w:u w:val="single"/>
        </w:rPr>
        <w:t xml:space="preserve">ervices </w:t>
      </w:r>
    </w:p>
    <w:p w14:paraId="0ACD4491" w14:textId="77777777" w:rsidR="00A71035" w:rsidRDefault="00A71035" w:rsidP="00E0426A"/>
    <w:p w14:paraId="7FCC303C" w14:textId="77777777" w:rsidR="009854DF" w:rsidRPr="00FA2D07" w:rsidRDefault="009854DF" w:rsidP="00E0426A">
      <w:r w:rsidRPr="00FA2D07">
        <w:t>What services can you offer clients? (If desired, put a star next to the ones you want to focus on.)</w:t>
      </w:r>
    </w:p>
    <w:p w14:paraId="57636B87" w14:textId="77777777" w:rsidR="009854DF" w:rsidRDefault="009854DF" w:rsidP="00E0426A">
      <w:r>
        <w:sym w:font="Wingdings" w:char="F071"/>
      </w:r>
      <w:r>
        <w:t xml:space="preserve"> Business writing/copywriting </w:t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 xml:space="preserve"> Technical writing  </w:t>
      </w:r>
    </w:p>
    <w:p w14:paraId="1C20EC18" w14:textId="77777777" w:rsidR="009854DF" w:rsidRDefault="009854DF" w:rsidP="00E0426A">
      <w:r>
        <w:sym w:font="Wingdings" w:char="F071"/>
      </w:r>
      <w:r>
        <w:t xml:space="preserve"> Blogging/content marketing </w:t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 xml:space="preserve"> Social media posts/management</w:t>
      </w:r>
    </w:p>
    <w:p w14:paraId="360E0439" w14:textId="77777777" w:rsidR="009854DF" w:rsidRDefault="009854DF" w:rsidP="00E0426A">
      <w:r>
        <w:sym w:font="Wingdings" w:char="F071"/>
      </w:r>
      <w:r>
        <w:t xml:space="preserve"> Articles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 xml:space="preserve"> Personal essays </w:t>
      </w:r>
    </w:p>
    <w:p w14:paraId="52C4DEB0" w14:textId="77777777" w:rsidR="009854DF" w:rsidRDefault="009854DF" w:rsidP="00E0426A">
      <w:r>
        <w:sym w:font="Wingdings" w:char="F071"/>
      </w:r>
      <w:r>
        <w:t xml:space="preserve"> Long-form </w:t>
      </w:r>
      <w:proofErr w:type="gramStart"/>
      <w:r>
        <w:t xml:space="preserve">nonfiction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sym w:font="Wingdings" w:char="F071"/>
      </w:r>
      <w:r>
        <w:t xml:space="preserve"> Books </w:t>
      </w:r>
    </w:p>
    <w:p w14:paraId="659FF9ED" w14:textId="77777777" w:rsidR="009854DF" w:rsidRDefault="009854DF" w:rsidP="00E0426A">
      <w:r>
        <w:sym w:font="Wingdings" w:char="F071"/>
      </w:r>
      <w:r>
        <w:t xml:space="preserve"> Ghost writing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 xml:space="preserve"> Other: ______________________</w:t>
      </w:r>
    </w:p>
    <w:p w14:paraId="4543D9D5" w14:textId="77777777" w:rsidR="009854DF" w:rsidRDefault="009854DF" w:rsidP="00E0426A">
      <w:r>
        <w:sym w:font="Wingdings" w:char="F071"/>
      </w:r>
      <w:r>
        <w:t xml:space="preserve"> Other: ______________________</w:t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 xml:space="preserve"> Other: ______________________</w:t>
      </w:r>
    </w:p>
    <w:p w14:paraId="570886F6" w14:textId="77777777" w:rsidR="009854DF" w:rsidRDefault="009854DF" w:rsidP="00E0426A"/>
    <w:p w14:paraId="7D2E6940" w14:textId="77777777" w:rsidR="009854DF" w:rsidRDefault="009854DF" w:rsidP="00E0426A">
      <w:r w:rsidRPr="00FA2D07">
        <w:t xml:space="preserve">What topics do you have expertise in? </w:t>
      </w:r>
      <w:r w:rsidR="001E6457">
        <w:t>(P</w:t>
      </w:r>
      <w:r w:rsidRPr="00FA2D07">
        <w:t>ut a star next to the ones you want to focus on.)</w:t>
      </w:r>
    </w:p>
    <w:p w14:paraId="7888ACF0" w14:textId="77777777" w:rsidR="0027634B" w:rsidRPr="00FA2D07" w:rsidRDefault="0027634B" w:rsidP="00E0426A"/>
    <w:p w14:paraId="2E5F7A96" w14:textId="77777777" w:rsidR="009854DF" w:rsidRDefault="009854DF" w:rsidP="009854DF">
      <w:r>
        <w:t>_____________________________</w:t>
      </w:r>
      <w:r>
        <w:tab/>
      </w:r>
      <w:r>
        <w:tab/>
      </w:r>
      <w:r>
        <w:tab/>
        <w:t>_____________________________</w:t>
      </w:r>
    </w:p>
    <w:p w14:paraId="1FEE88A9" w14:textId="77777777" w:rsidR="009854DF" w:rsidRDefault="009854DF" w:rsidP="00E0426A"/>
    <w:p w14:paraId="1CFD8FC4" w14:textId="77777777" w:rsidR="009854DF" w:rsidRDefault="009854DF" w:rsidP="009854DF">
      <w:r>
        <w:t>_____________________________</w:t>
      </w:r>
      <w:r>
        <w:tab/>
      </w:r>
      <w:r>
        <w:tab/>
      </w:r>
      <w:r>
        <w:tab/>
        <w:t>_____________________________</w:t>
      </w:r>
    </w:p>
    <w:p w14:paraId="468119E9" w14:textId="77777777" w:rsidR="009854DF" w:rsidRDefault="009854DF" w:rsidP="00E0426A"/>
    <w:p w14:paraId="61CBD2F7" w14:textId="77777777" w:rsidR="009854DF" w:rsidRDefault="009854DF" w:rsidP="009854DF">
      <w:r>
        <w:t>_____________________________</w:t>
      </w:r>
      <w:r>
        <w:tab/>
      </w:r>
      <w:r>
        <w:tab/>
      </w:r>
      <w:r>
        <w:tab/>
        <w:t>_____________________________</w:t>
      </w:r>
    </w:p>
    <w:p w14:paraId="636926F8" w14:textId="77777777" w:rsidR="009854DF" w:rsidRDefault="009854DF" w:rsidP="00E0426A"/>
    <w:p w14:paraId="73561961" w14:textId="77777777" w:rsidR="0009409D" w:rsidRDefault="0009409D" w:rsidP="0009409D"/>
    <w:p w14:paraId="49188FD4" w14:textId="77777777" w:rsidR="004F7EA5" w:rsidRDefault="004F7EA5" w:rsidP="0009409D">
      <w:r>
        <w:t>If there are any topics you need to develop expertise on, write them down then explain how you’ll do that.</w:t>
      </w:r>
    </w:p>
    <w:p w14:paraId="4E529FF1" w14:textId="77777777" w:rsidR="004F7EA5" w:rsidRDefault="004F7EA5" w:rsidP="0009409D"/>
    <w:p w14:paraId="474912FF" w14:textId="77777777" w:rsidR="004F7EA5" w:rsidRDefault="004F7EA5" w:rsidP="004F7EA5">
      <w:r>
        <w:t>_____________________________</w:t>
      </w:r>
      <w:r>
        <w:tab/>
      </w:r>
      <w:r>
        <w:tab/>
      </w:r>
      <w:r>
        <w:tab/>
        <w:t>_____________________________</w:t>
      </w:r>
    </w:p>
    <w:p w14:paraId="596AA8DC" w14:textId="77777777" w:rsidR="004F7EA5" w:rsidRDefault="004F7EA5" w:rsidP="004F7EA5"/>
    <w:p w14:paraId="6BDCF329" w14:textId="77777777" w:rsidR="004F7EA5" w:rsidRDefault="004F7EA5" w:rsidP="004F7EA5">
      <w:r>
        <w:t>_____________________________</w:t>
      </w:r>
      <w:r>
        <w:tab/>
      </w:r>
      <w:r>
        <w:tab/>
      </w:r>
      <w:r>
        <w:tab/>
        <w:t>_____________________________</w:t>
      </w:r>
    </w:p>
    <w:p w14:paraId="747A7232" w14:textId="226B4721" w:rsidR="00D31A68" w:rsidRDefault="00D31A68">
      <w:pPr>
        <w:rPr>
          <w:i/>
          <w:u w:val="single"/>
        </w:rPr>
      </w:pPr>
      <w:r>
        <w:rPr>
          <w:i/>
          <w:u w:val="single"/>
        </w:rPr>
        <w:br w:type="page"/>
      </w:r>
    </w:p>
    <w:p w14:paraId="166953AC" w14:textId="42295603" w:rsidR="002B520F" w:rsidRPr="00571D38" w:rsidRDefault="002B520F" w:rsidP="002B520F">
      <w:pPr>
        <w:rPr>
          <w:i/>
          <w:u w:val="single"/>
        </w:rPr>
      </w:pPr>
      <w:r w:rsidRPr="00571D38">
        <w:rPr>
          <w:i/>
          <w:u w:val="single"/>
        </w:rPr>
        <w:lastRenderedPageBreak/>
        <w:t xml:space="preserve">Financial </w:t>
      </w:r>
      <w:r w:rsidR="00390880" w:rsidRPr="00571D38">
        <w:rPr>
          <w:i/>
          <w:u w:val="single"/>
        </w:rPr>
        <w:t xml:space="preserve">Plan </w:t>
      </w:r>
    </w:p>
    <w:p w14:paraId="61BBB6FD" w14:textId="77777777" w:rsidR="00A71035" w:rsidRDefault="00A71035" w:rsidP="002B520F"/>
    <w:p w14:paraId="7967E904" w14:textId="77777777" w:rsidR="00FA2D07" w:rsidRDefault="00B32F60" w:rsidP="002B520F">
      <w:r>
        <w:t xml:space="preserve">(see related documents) </w:t>
      </w:r>
    </w:p>
    <w:p w14:paraId="226327E1" w14:textId="77777777" w:rsidR="00FA2D07" w:rsidRPr="00E0426A" w:rsidRDefault="00FA2D07" w:rsidP="002B520F"/>
    <w:p w14:paraId="50FDAC18" w14:textId="77777777" w:rsidR="001135F0" w:rsidRPr="00571D38" w:rsidRDefault="00390880" w:rsidP="00E0426A">
      <w:pPr>
        <w:rPr>
          <w:i/>
          <w:u w:val="single"/>
        </w:rPr>
      </w:pPr>
      <w:r w:rsidRPr="00571D38">
        <w:rPr>
          <w:i/>
          <w:u w:val="single"/>
        </w:rPr>
        <w:t>Marketing P</w:t>
      </w:r>
      <w:r w:rsidR="001135F0" w:rsidRPr="00571D38">
        <w:rPr>
          <w:i/>
          <w:u w:val="single"/>
        </w:rPr>
        <w:t xml:space="preserve">lan </w:t>
      </w:r>
    </w:p>
    <w:p w14:paraId="2EBFE7E4" w14:textId="0221C19D" w:rsidR="00A71035" w:rsidRDefault="00A71035" w:rsidP="00FA2D07"/>
    <w:p w14:paraId="640D4F44" w14:textId="2E1E9491" w:rsidR="00B22311" w:rsidRDefault="00B22311" w:rsidP="00FA2D07">
      <w:r>
        <w:t>Professional goal: _______________________________________________________________</w:t>
      </w:r>
    </w:p>
    <w:p w14:paraId="356590C3" w14:textId="77777777" w:rsidR="00B22311" w:rsidRDefault="00B22311" w:rsidP="00FA2D07"/>
    <w:p w14:paraId="132FE122" w14:textId="77777777" w:rsidR="00FA2D07" w:rsidRPr="00FA2D07" w:rsidRDefault="00FA2D07" w:rsidP="00FA2D07">
      <w:r w:rsidRPr="00FA2D07">
        <w:t xml:space="preserve">What types of clients do you want to work with? </w:t>
      </w:r>
    </w:p>
    <w:p w14:paraId="2EDC9DE2" w14:textId="77777777" w:rsidR="00FA2D07" w:rsidRDefault="00FA2D07" w:rsidP="00FA2D07">
      <w:r>
        <w:sym w:font="Wingdings" w:char="F071"/>
      </w:r>
      <w:r>
        <w:t xml:space="preserve"> Businesses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 xml:space="preserve"> Nonprofits   </w:t>
      </w:r>
    </w:p>
    <w:p w14:paraId="60A1BA58" w14:textId="77777777" w:rsidR="00FA2D07" w:rsidRDefault="00FA2D07" w:rsidP="00FA2D07">
      <w:r>
        <w:sym w:font="Wingdings" w:char="F071"/>
      </w:r>
      <w:r>
        <w:t xml:space="preserve"> Educational institutions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 xml:space="preserve"> Newspapers </w:t>
      </w:r>
    </w:p>
    <w:p w14:paraId="3776BA9B" w14:textId="77777777" w:rsidR="00FA2D07" w:rsidRDefault="00FA2D07" w:rsidP="00FA2D07">
      <w:r>
        <w:sym w:font="Wingdings" w:char="F071"/>
      </w:r>
      <w:r>
        <w:t xml:space="preserve"> Consumer magazines 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 xml:space="preserve"> Trade magazines  </w:t>
      </w:r>
    </w:p>
    <w:p w14:paraId="60E190B7" w14:textId="77777777" w:rsidR="00FA2D07" w:rsidRDefault="00FA2D07" w:rsidP="00FA2D07">
      <w:r>
        <w:sym w:font="Wingdings" w:char="F071"/>
      </w:r>
      <w:r>
        <w:t xml:space="preserve"> Online magazines   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 xml:space="preserve"> Blogs </w:t>
      </w:r>
    </w:p>
    <w:p w14:paraId="4879B677" w14:textId="77777777" w:rsidR="00FA2D07" w:rsidRDefault="00FA2D07" w:rsidP="00FA2D07">
      <w:r>
        <w:sym w:font="Wingdings" w:char="F071"/>
      </w:r>
      <w:r>
        <w:t xml:space="preserve"> Agencies (content, marketing, etc.)</w:t>
      </w:r>
      <w:r>
        <w:tab/>
      </w:r>
      <w:r>
        <w:tab/>
      </w:r>
      <w:r>
        <w:tab/>
      </w:r>
      <w:r>
        <w:sym w:font="Wingdings" w:char="F071"/>
      </w:r>
      <w:r>
        <w:t xml:space="preserve"> Other: ______________________</w:t>
      </w:r>
    </w:p>
    <w:p w14:paraId="0059C1FC" w14:textId="77777777" w:rsidR="00FA2D07" w:rsidRDefault="00FA2D07" w:rsidP="00FA2D07">
      <w:r>
        <w:sym w:font="Wingdings" w:char="F071"/>
      </w:r>
      <w:r>
        <w:t xml:space="preserve"> Other: ______________________</w:t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 xml:space="preserve"> Other: ______________________</w:t>
      </w:r>
    </w:p>
    <w:p w14:paraId="0E73905B" w14:textId="77777777" w:rsidR="00FA2D07" w:rsidRDefault="00FA2D07" w:rsidP="00E0426A"/>
    <w:p w14:paraId="0275A232" w14:textId="57DB0122" w:rsidR="00260D58" w:rsidRPr="00A71035" w:rsidRDefault="00A71035" w:rsidP="00E0426A">
      <w:r w:rsidRPr="00A71035">
        <w:t>How/where will you find the</w:t>
      </w:r>
      <w:r w:rsidR="00D32BB1">
        <w:t xml:space="preserve"> people you want to work with</w:t>
      </w:r>
      <w:r w:rsidRPr="00A71035">
        <w:t xml:space="preserve"> (business owners, editors, agents, agencies, etc.)</w:t>
      </w:r>
      <w:r w:rsidR="00D32BB1">
        <w:t xml:space="preserve"> </w:t>
      </w:r>
      <w:r w:rsidR="00F7251D">
        <w:t xml:space="preserve">(1) </w:t>
      </w:r>
      <w:r w:rsidR="00D32BB1">
        <w:t>and how will you approach them</w:t>
      </w:r>
      <w:r w:rsidR="00F7251D">
        <w:t xml:space="preserve"> (2)</w:t>
      </w:r>
      <w:r w:rsidR="00D32BB1">
        <w:t xml:space="preserve">? </w:t>
      </w:r>
    </w:p>
    <w:p w14:paraId="75DBFD4F" w14:textId="07C75E68" w:rsidR="00A71035" w:rsidRDefault="00A71035" w:rsidP="00E0426A"/>
    <w:p w14:paraId="067D6239" w14:textId="3BCC4F17" w:rsidR="00F7251D" w:rsidRDefault="00F7251D" w:rsidP="00E0426A">
      <w: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</w:p>
    <w:p w14:paraId="1391A4FD" w14:textId="77777777" w:rsidR="00A71035" w:rsidRDefault="00A71035" w:rsidP="00A71035">
      <w:r>
        <w:t>_____________________________</w:t>
      </w:r>
      <w:r>
        <w:tab/>
      </w:r>
      <w:r>
        <w:tab/>
      </w:r>
      <w:r>
        <w:tab/>
        <w:t>_____________________________</w:t>
      </w:r>
    </w:p>
    <w:p w14:paraId="55734012" w14:textId="77777777" w:rsidR="00A71035" w:rsidRDefault="00A71035" w:rsidP="00A71035"/>
    <w:p w14:paraId="416DDB4A" w14:textId="77777777" w:rsidR="00A71035" w:rsidRDefault="00A71035" w:rsidP="00A71035">
      <w:r>
        <w:t>_____________________________</w:t>
      </w:r>
      <w:r>
        <w:tab/>
      </w:r>
      <w:r>
        <w:tab/>
      </w:r>
      <w:r>
        <w:tab/>
        <w:t>_____________________________</w:t>
      </w:r>
    </w:p>
    <w:p w14:paraId="2E827D2D" w14:textId="77777777" w:rsidR="00A71035" w:rsidRDefault="00A71035" w:rsidP="00A71035"/>
    <w:p w14:paraId="5F08F246" w14:textId="77777777" w:rsidR="00A71035" w:rsidRDefault="00A71035" w:rsidP="00A71035">
      <w:r>
        <w:t>_____________________________</w:t>
      </w:r>
      <w:r>
        <w:tab/>
      </w:r>
      <w:r>
        <w:tab/>
      </w:r>
      <w:r>
        <w:tab/>
        <w:t>_____________________________</w:t>
      </w:r>
    </w:p>
    <w:p w14:paraId="754359D8" w14:textId="77777777" w:rsidR="00A71035" w:rsidRDefault="00A71035" w:rsidP="00A71035"/>
    <w:p w14:paraId="33DA9B52" w14:textId="77777777" w:rsidR="00A71035" w:rsidRDefault="00A71035" w:rsidP="00A71035">
      <w:r>
        <w:t>_____________________________</w:t>
      </w:r>
      <w:r>
        <w:tab/>
      </w:r>
      <w:r>
        <w:tab/>
      </w:r>
      <w:r>
        <w:tab/>
        <w:t>_____________________________</w:t>
      </w:r>
    </w:p>
    <w:p w14:paraId="64856956" w14:textId="77777777" w:rsidR="00260D58" w:rsidRDefault="00260D58" w:rsidP="00E0426A"/>
    <w:p w14:paraId="6D26EC32" w14:textId="0FCA6339" w:rsidR="001135F0" w:rsidRPr="00571D38" w:rsidRDefault="00E86497" w:rsidP="00E0426A">
      <w:pPr>
        <w:rPr>
          <w:i/>
          <w:u w:val="single"/>
        </w:rPr>
      </w:pPr>
      <w:r w:rsidRPr="00571D38">
        <w:rPr>
          <w:i/>
          <w:u w:val="single"/>
        </w:rPr>
        <w:t>Timeline</w:t>
      </w:r>
      <w:r w:rsidR="00390880" w:rsidRPr="00571D38">
        <w:rPr>
          <w:i/>
          <w:u w:val="single"/>
        </w:rPr>
        <w:t xml:space="preserve">/Workplan </w:t>
      </w:r>
      <w:r w:rsidRPr="00571D38">
        <w:rPr>
          <w:i/>
          <w:u w:val="single"/>
        </w:rPr>
        <w:t xml:space="preserve"> </w:t>
      </w:r>
    </w:p>
    <w:p w14:paraId="624D284B" w14:textId="77777777" w:rsidR="00C9010F" w:rsidRPr="00A71035" w:rsidRDefault="00C9010F" w:rsidP="00E0426A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512"/>
      </w:tblGrid>
      <w:tr w:rsidR="000A5400" w14:paraId="1441518D" w14:textId="77777777" w:rsidTr="00AE1DDC">
        <w:tc>
          <w:tcPr>
            <w:tcW w:w="3116" w:type="dxa"/>
          </w:tcPr>
          <w:p w14:paraId="09401FD8" w14:textId="77777777" w:rsidR="000A5400" w:rsidRPr="000A5400" w:rsidRDefault="000A5400" w:rsidP="00AA3AE4">
            <w:pPr>
              <w:rPr>
                <w:b/>
              </w:rPr>
            </w:pPr>
            <w:r w:rsidRPr="000A5400">
              <w:rPr>
                <w:b/>
              </w:rPr>
              <w:t>January 2019</w:t>
            </w:r>
          </w:p>
        </w:tc>
        <w:tc>
          <w:tcPr>
            <w:tcW w:w="3117" w:type="dxa"/>
          </w:tcPr>
          <w:p w14:paraId="7C1267AC" w14:textId="77777777" w:rsidR="000A5400" w:rsidRDefault="000A5400" w:rsidP="00AA3AE4"/>
        </w:tc>
        <w:tc>
          <w:tcPr>
            <w:tcW w:w="512" w:type="dxa"/>
          </w:tcPr>
          <w:p w14:paraId="69203941" w14:textId="77777777" w:rsidR="000A5400" w:rsidRDefault="000A5400" w:rsidP="00AE1DDC">
            <w:pPr>
              <w:jc w:val="center"/>
            </w:pPr>
          </w:p>
        </w:tc>
      </w:tr>
      <w:tr w:rsidR="000A5400" w14:paraId="5A9F9A7E" w14:textId="77777777" w:rsidTr="00AE1DDC">
        <w:tc>
          <w:tcPr>
            <w:tcW w:w="3116" w:type="dxa"/>
          </w:tcPr>
          <w:p w14:paraId="28E24705" w14:textId="77777777" w:rsidR="000A5400" w:rsidRDefault="000A5400" w:rsidP="00AA3AE4">
            <w:r>
              <w:t xml:space="preserve">  Task #1:</w:t>
            </w:r>
          </w:p>
        </w:tc>
        <w:tc>
          <w:tcPr>
            <w:tcW w:w="3117" w:type="dxa"/>
          </w:tcPr>
          <w:p w14:paraId="0BCB5885" w14:textId="77777777" w:rsidR="000A5400" w:rsidRDefault="000A5400" w:rsidP="00AA3AE4">
            <w:r>
              <w:t xml:space="preserve">Deadline: </w:t>
            </w:r>
          </w:p>
        </w:tc>
        <w:tc>
          <w:tcPr>
            <w:tcW w:w="512" w:type="dxa"/>
          </w:tcPr>
          <w:p w14:paraId="130FA7A8" w14:textId="77777777" w:rsidR="000A5400" w:rsidRDefault="000A5400" w:rsidP="00AE1DDC">
            <w:pPr>
              <w:jc w:val="center"/>
            </w:pPr>
            <w:r>
              <w:sym w:font="Wingdings" w:char="F071"/>
            </w:r>
          </w:p>
        </w:tc>
      </w:tr>
      <w:tr w:rsidR="000A5400" w14:paraId="5C9EC3A1" w14:textId="77777777" w:rsidTr="00AE1DDC">
        <w:tc>
          <w:tcPr>
            <w:tcW w:w="3116" w:type="dxa"/>
          </w:tcPr>
          <w:p w14:paraId="37F6B209" w14:textId="77777777" w:rsidR="000A5400" w:rsidRDefault="000A5400" w:rsidP="000A5400">
            <w:r>
              <w:t xml:space="preserve">  Task #2: </w:t>
            </w:r>
          </w:p>
        </w:tc>
        <w:tc>
          <w:tcPr>
            <w:tcW w:w="3117" w:type="dxa"/>
          </w:tcPr>
          <w:p w14:paraId="0E18CA15" w14:textId="77777777" w:rsidR="000A5400" w:rsidRDefault="000A5400" w:rsidP="000A5400">
            <w:r>
              <w:t>Deadline:</w:t>
            </w:r>
          </w:p>
        </w:tc>
        <w:tc>
          <w:tcPr>
            <w:tcW w:w="512" w:type="dxa"/>
          </w:tcPr>
          <w:p w14:paraId="680D2DB1" w14:textId="77777777" w:rsidR="000A5400" w:rsidRDefault="000A5400" w:rsidP="00AE1DDC">
            <w:pPr>
              <w:jc w:val="center"/>
            </w:pPr>
            <w:r w:rsidRPr="007C227A">
              <w:sym w:font="Wingdings" w:char="F071"/>
            </w:r>
          </w:p>
        </w:tc>
      </w:tr>
      <w:tr w:rsidR="000A5400" w14:paraId="50DCB8BF" w14:textId="77777777" w:rsidTr="00AE1DDC">
        <w:tc>
          <w:tcPr>
            <w:tcW w:w="3116" w:type="dxa"/>
          </w:tcPr>
          <w:p w14:paraId="51C3D9A5" w14:textId="77777777" w:rsidR="000A5400" w:rsidRDefault="000A5400" w:rsidP="000A5400">
            <w:r>
              <w:t xml:space="preserve">  Task #3:</w:t>
            </w:r>
          </w:p>
        </w:tc>
        <w:tc>
          <w:tcPr>
            <w:tcW w:w="3117" w:type="dxa"/>
          </w:tcPr>
          <w:p w14:paraId="618166D5" w14:textId="77777777" w:rsidR="000A5400" w:rsidRDefault="000A5400" w:rsidP="000A5400">
            <w:r>
              <w:t xml:space="preserve">Deadline: </w:t>
            </w:r>
          </w:p>
        </w:tc>
        <w:tc>
          <w:tcPr>
            <w:tcW w:w="512" w:type="dxa"/>
          </w:tcPr>
          <w:p w14:paraId="3C52D5B1" w14:textId="77777777" w:rsidR="000A5400" w:rsidRDefault="000A5400" w:rsidP="00AE1DDC">
            <w:pPr>
              <w:jc w:val="center"/>
            </w:pPr>
            <w:r w:rsidRPr="007C227A">
              <w:sym w:font="Wingdings" w:char="F071"/>
            </w:r>
          </w:p>
        </w:tc>
      </w:tr>
      <w:tr w:rsidR="000A5400" w14:paraId="26653FC3" w14:textId="77777777" w:rsidTr="00AE1DDC">
        <w:tc>
          <w:tcPr>
            <w:tcW w:w="3116" w:type="dxa"/>
          </w:tcPr>
          <w:p w14:paraId="3EA8623C" w14:textId="77777777" w:rsidR="000A5400" w:rsidRPr="000A5400" w:rsidRDefault="000A5400" w:rsidP="0099096B">
            <w:pPr>
              <w:rPr>
                <w:b/>
              </w:rPr>
            </w:pPr>
            <w:r w:rsidRPr="000A5400">
              <w:rPr>
                <w:b/>
              </w:rPr>
              <w:t>February 2019</w:t>
            </w:r>
          </w:p>
        </w:tc>
        <w:tc>
          <w:tcPr>
            <w:tcW w:w="3117" w:type="dxa"/>
          </w:tcPr>
          <w:p w14:paraId="5CCD7262" w14:textId="77777777" w:rsidR="000A5400" w:rsidRDefault="000A5400" w:rsidP="0099096B"/>
        </w:tc>
        <w:tc>
          <w:tcPr>
            <w:tcW w:w="512" w:type="dxa"/>
          </w:tcPr>
          <w:p w14:paraId="50AA0A98" w14:textId="77777777" w:rsidR="000A5400" w:rsidRDefault="000A5400" w:rsidP="00AE1DDC">
            <w:pPr>
              <w:jc w:val="center"/>
            </w:pPr>
          </w:p>
        </w:tc>
      </w:tr>
      <w:tr w:rsidR="000A5400" w14:paraId="64B612B5" w14:textId="77777777" w:rsidTr="00AE1DDC">
        <w:tc>
          <w:tcPr>
            <w:tcW w:w="3116" w:type="dxa"/>
          </w:tcPr>
          <w:p w14:paraId="154BEDD0" w14:textId="77777777" w:rsidR="000A5400" w:rsidRDefault="000A5400" w:rsidP="000A5400">
            <w:r>
              <w:t xml:space="preserve">  Task #1:</w:t>
            </w:r>
          </w:p>
        </w:tc>
        <w:tc>
          <w:tcPr>
            <w:tcW w:w="3117" w:type="dxa"/>
          </w:tcPr>
          <w:p w14:paraId="1CEF1377" w14:textId="77777777" w:rsidR="000A5400" w:rsidRDefault="000A5400" w:rsidP="000A5400">
            <w:r>
              <w:t xml:space="preserve">Deadline: </w:t>
            </w:r>
          </w:p>
        </w:tc>
        <w:tc>
          <w:tcPr>
            <w:tcW w:w="512" w:type="dxa"/>
          </w:tcPr>
          <w:p w14:paraId="1ACA79F9" w14:textId="77777777" w:rsidR="000A5400" w:rsidRDefault="000A5400" w:rsidP="00AE1DDC">
            <w:pPr>
              <w:jc w:val="center"/>
            </w:pPr>
            <w:r w:rsidRPr="00C423E8">
              <w:sym w:font="Wingdings" w:char="F071"/>
            </w:r>
          </w:p>
        </w:tc>
      </w:tr>
      <w:tr w:rsidR="000A5400" w14:paraId="758E19C0" w14:textId="77777777" w:rsidTr="00AE1DDC">
        <w:tc>
          <w:tcPr>
            <w:tcW w:w="3116" w:type="dxa"/>
          </w:tcPr>
          <w:p w14:paraId="37F88E02" w14:textId="77777777" w:rsidR="000A5400" w:rsidRDefault="000A5400" w:rsidP="000A5400">
            <w:r>
              <w:t xml:space="preserve">  Task #2: </w:t>
            </w:r>
          </w:p>
        </w:tc>
        <w:tc>
          <w:tcPr>
            <w:tcW w:w="3117" w:type="dxa"/>
          </w:tcPr>
          <w:p w14:paraId="556CBDEA" w14:textId="77777777" w:rsidR="000A5400" w:rsidRDefault="000A5400" w:rsidP="000A5400">
            <w:r>
              <w:t>Deadline:</w:t>
            </w:r>
          </w:p>
        </w:tc>
        <w:tc>
          <w:tcPr>
            <w:tcW w:w="512" w:type="dxa"/>
          </w:tcPr>
          <w:p w14:paraId="47BE9605" w14:textId="77777777" w:rsidR="000A5400" w:rsidRDefault="000A5400" w:rsidP="00AE1DDC">
            <w:pPr>
              <w:jc w:val="center"/>
            </w:pPr>
            <w:r w:rsidRPr="00C423E8">
              <w:sym w:font="Wingdings" w:char="F071"/>
            </w:r>
          </w:p>
        </w:tc>
      </w:tr>
      <w:tr w:rsidR="000A5400" w14:paraId="63FE98F7" w14:textId="77777777" w:rsidTr="00AE1DDC">
        <w:tc>
          <w:tcPr>
            <w:tcW w:w="3116" w:type="dxa"/>
          </w:tcPr>
          <w:p w14:paraId="677ED614" w14:textId="77777777" w:rsidR="000A5400" w:rsidRDefault="000A5400" w:rsidP="000A5400">
            <w:r>
              <w:t xml:space="preserve">  Task #3:</w:t>
            </w:r>
          </w:p>
        </w:tc>
        <w:tc>
          <w:tcPr>
            <w:tcW w:w="3117" w:type="dxa"/>
          </w:tcPr>
          <w:p w14:paraId="07E7BCDF" w14:textId="77777777" w:rsidR="000A5400" w:rsidRDefault="000A5400" w:rsidP="000A5400">
            <w:r>
              <w:t xml:space="preserve">Deadline: </w:t>
            </w:r>
          </w:p>
        </w:tc>
        <w:tc>
          <w:tcPr>
            <w:tcW w:w="512" w:type="dxa"/>
          </w:tcPr>
          <w:p w14:paraId="6045774C" w14:textId="77777777" w:rsidR="000A5400" w:rsidRDefault="000A5400" w:rsidP="00AE1DDC">
            <w:pPr>
              <w:jc w:val="center"/>
            </w:pPr>
            <w:r w:rsidRPr="00C423E8">
              <w:sym w:font="Wingdings" w:char="F071"/>
            </w:r>
          </w:p>
        </w:tc>
      </w:tr>
      <w:tr w:rsidR="00872D32" w14:paraId="721807BA" w14:textId="77777777" w:rsidTr="005713AB">
        <w:tc>
          <w:tcPr>
            <w:tcW w:w="3116" w:type="dxa"/>
          </w:tcPr>
          <w:p w14:paraId="393F2D53" w14:textId="77777777" w:rsidR="00872D32" w:rsidRPr="000A5400" w:rsidRDefault="00872D32" w:rsidP="005713AB">
            <w:pPr>
              <w:rPr>
                <w:b/>
              </w:rPr>
            </w:pPr>
            <w:r>
              <w:rPr>
                <w:b/>
              </w:rPr>
              <w:t>March</w:t>
            </w:r>
            <w:r w:rsidRPr="000A5400">
              <w:rPr>
                <w:b/>
              </w:rPr>
              <w:t xml:space="preserve"> 2019</w:t>
            </w:r>
          </w:p>
        </w:tc>
        <w:tc>
          <w:tcPr>
            <w:tcW w:w="3117" w:type="dxa"/>
          </w:tcPr>
          <w:p w14:paraId="47BA8AB7" w14:textId="77777777" w:rsidR="00872D32" w:rsidRDefault="00872D32" w:rsidP="005713AB"/>
        </w:tc>
        <w:tc>
          <w:tcPr>
            <w:tcW w:w="512" w:type="dxa"/>
          </w:tcPr>
          <w:p w14:paraId="5A6865D8" w14:textId="77777777" w:rsidR="00872D32" w:rsidRDefault="00872D32" w:rsidP="005713AB">
            <w:pPr>
              <w:jc w:val="center"/>
            </w:pPr>
          </w:p>
        </w:tc>
      </w:tr>
      <w:tr w:rsidR="00872D32" w14:paraId="212E2102" w14:textId="77777777" w:rsidTr="005713AB">
        <w:tc>
          <w:tcPr>
            <w:tcW w:w="3116" w:type="dxa"/>
          </w:tcPr>
          <w:p w14:paraId="1EED58DE" w14:textId="77777777" w:rsidR="00872D32" w:rsidRDefault="00872D32" w:rsidP="005713AB">
            <w:r>
              <w:t xml:space="preserve">  Task #1:</w:t>
            </w:r>
          </w:p>
        </w:tc>
        <w:tc>
          <w:tcPr>
            <w:tcW w:w="3117" w:type="dxa"/>
          </w:tcPr>
          <w:p w14:paraId="1276FE83" w14:textId="77777777" w:rsidR="00872D32" w:rsidRDefault="00872D32" w:rsidP="005713AB">
            <w:r>
              <w:t xml:space="preserve">Deadline: </w:t>
            </w:r>
          </w:p>
        </w:tc>
        <w:tc>
          <w:tcPr>
            <w:tcW w:w="512" w:type="dxa"/>
          </w:tcPr>
          <w:p w14:paraId="7A0EB477" w14:textId="77777777" w:rsidR="00872D32" w:rsidRDefault="00872D32" w:rsidP="005713AB">
            <w:pPr>
              <w:jc w:val="center"/>
            </w:pPr>
            <w:r w:rsidRPr="00C423E8">
              <w:sym w:font="Wingdings" w:char="F071"/>
            </w:r>
          </w:p>
        </w:tc>
      </w:tr>
      <w:tr w:rsidR="00872D32" w14:paraId="3007003C" w14:textId="77777777" w:rsidTr="005713AB">
        <w:tc>
          <w:tcPr>
            <w:tcW w:w="3116" w:type="dxa"/>
          </w:tcPr>
          <w:p w14:paraId="01B5133C" w14:textId="77777777" w:rsidR="00872D32" w:rsidRDefault="00872D32" w:rsidP="005713AB">
            <w:r>
              <w:t xml:space="preserve">  Task #2: </w:t>
            </w:r>
          </w:p>
        </w:tc>
        <w:tc>
          <w:tcPr>
            <w:tcW w:w="3117" w:type="dxa"/>
          </w:tcPr>
          <w:p w14:paraId="1AAF9F8B" w14:textId="77777777" w:rsidR="00872D32" w:rsidRDefault="00872D32" w:rsidP="005713AB">
            <w:r>
              <w:t>Deadline:</w:t>
            </w:r>
          </w:p>
        </w:tc>
        <w:tc>
          <w:tcPr>
            <w:tcW w:w="512" w:type="dxa"/>
          </w:tcPr>
          <w:p w14:paraId="5E885A8F" w14:textId="77777777" w:rsidR="00872D32" w:rsidRDefault="00872D32" w:rsidP="005713AB">
            <w:pPr>
              <w:jc w:val="center"/>
            </w:pPr>
            <w:r w:rsidRPr="00C423E8">
              <w:sym w:font="Wingdings" w:char="F071"/>
            </w:r>
          </w:p>
        </w:tc>
      </w:tr>
      <w:tr w:rsidR="00872D32" w14:paraId="6CCEDC58" w14:textId="77777777" w:rsidTr="005713AB">
        <w:tc>
          <w:tcPr>
            <w:tcW w:w="3116" w:type="dxa"/>
          </w:tcPr>
          <w:p w14:paraId="17A0C0EF" w14:textId="77777777" w:rsidR="00872D32" w:rsidRDefault="00872D32" w:rsidP="005713AB">
            <w:r>
              <w:t xml:space="preserve">  Task #3:</w:t>
            </w:r>
          </w:p>
        </w:tc>
        <w:tc>
          <w:tcPr>
            <w:tcW w:w="3117" w:type="dxa"/>
          </w:tcPr>
          <w:p w14:paraId="0D166113" w14:textId="77777777" w:rsidR="00872D32" w:rsidRDefault="00872D32" w:rsidP="005713AB">
            <w:r>
              <w:t xml:space="preserve">Deadline: </w:t>
            </w:r>
          </w:p>
        </w:tc>
        <w:tc>
          <w:tcPr>
            <w:tcW w:w="512" w:type="dxa"/>
          </w:tcPr>
          <w:p w14:paraId="2E96DDFC" w14:textId="77777777" w:rsidR="00872D32" w:rsidRDefault="00872D32" w:rsidP="005713AB">
            <w:pPr>
              <w:jc w:val="center"/>
            </w:pPr>
            <w:r w:rsidRPr="00C423E8">
              <w:sym w:font="Wingdings" w:char="F071"/>
            </w:r>
          </w:p>
        </w:tc>
      </w:tr>
    </w:tbl>
    <w:p w14:paraId="56E806F7" w14:textId="77777777" w:rsidR="000E138E" w:rsidRPr="004C28B6" w:rsidRDefault="000E138E" w:rsidP="00AA3AE4">
      <w:pPr>
        <w:rPr>
          <w:i/>
        </w:rPr>
      </w:pPr>
      <w:r w:rsidRPr="004C28B6">
        <w:rPr>
          <w:i/>
        </w:rPr>
        <w:t xml:space="preserve"> </w:t>
      </w:r>
    </w:p>
    <w:sectPr w:rsidR="000E138E" w:rsidRPr="004C28B6" w:rsidSect="00E77C1B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2C460" w14:textId="77777777" w:rsidR="00086A33" w:rsidRDefault="00086A33" w:rsidP="00D31A68">
      <w:r>
        <w:separator/>
      </w:r>
    </w:p>
  </w:endnote>
  <w:endnote w:type="continuationSeparator" w:id="0">
    <w:p w14:paraId="3ED4040D" w14:textId="77777777" w:rsidR="00086A33" w:rsidRDefault="00086A33" w:rsidP="00D3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A53C5" w14:textId="214BBDC0" w:rsidR="00D31A68" w:rsidRPr="00D31A68" w:rsidRDefault="00D31A68" w:rsidP="00D31A68">
    <w:pPr>
      <w:pStyle w:val="Footer"/>
      <w:jc w:val="center"/>
      <w:rPr>
        <w:i/>
        <w:sz w:val="22"/>
        <w:szCs w:val="22"/>
      </w:rPr>
    </w:pPr>
    <w:r w:rsidRPr="00D31A68">
      <w:rPr>
        <w:i/>
        <w:sz w:val="22"/>
        <w:szCs w:val="22"/>
      </w:rPr>
      <w:t xml:space="preserve">Sophia McDonald Bennett · sophiamcbennett@gmail.com </w:t>
    </w:r>
    <w:r w:rsidRPr="00D31A68">
      <w:rPr>
        <w:i/>
        <w:sz w:val="22"/>
        <w:szCs w:val="22"/>
      </w:rPr>
      <w:t>·</w:t>
    </w:r>
    <w:r w:rsidRPr="00D31A68">
      <w:rPr>
        <w:i/>
        <w:sz w:val="22"/>
        <w:szCs w:val="22"/>
      </w:rPr>
      <w:t xml:space="preserve"> Twitter/Instagram: @SophiaWriter1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D3B61" w14:textId="77777777" w:rsidR="00086A33" w:rsidRDefault="00086A33" w:rsidP="00D31A68">
      <w:r>
        <w:separator/>
      </w:r>
    </w:p>
  </w:footnote>
  <w:footnote w:type="continuationSeparator" w:id="0">
    <w:p w14:paraId="24AC83BC" w14:textId="77777777" w:rsidR="00086A33" w:rsidRDefault="00086A33" w:rsidP="00D31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D3192"/>
    <w:multiLevelType w:val="hybridMultilevel"/>
    <w:tmpl w:val="E8A0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26543"/>
    <w:multiLevelType w:val="hybridMultilevel"/>
    <w:tmpl w:val="FF96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1E"/>
    <w:rsid w:val="000214BD"/>
    <w:rsid w:val="00023E68"/>
    <w:rsid w:val="0003331A"/>
    <w:rsid w:val="00033ADB"/>
    <w:rsid w:val="00040344"/>
    <w:rsid w:val="00046674"/>
    <w:rsid w:val="00085E04"/>
    <w:rsid w:val="00086A33"/>
    <w:rsid w:val="0009409D"/>
    <w:rsid w:val="0009739A"/>
    <w:rsid w:val="000A5400"/>
    <w:rsid w:val="000B65A8"/>
    <w:rsid w:val="000E138E"/>
    <w:rsid w:val="000E7882"/>
    <w:rsid w:val="001135F0"/>
    <w:rsid w:val="00125DAB"/>
    <w:rsid w:val="00135994"/>
    <w:rsid w:val="001440E0"/>
    <w:rsid w:val="00145A80"/>
    <w:rsid w:val="0014766C"/>
    <w:rsid w:val="00173F6A"/>
    <w:rsid w:val="001A1E05"/>
    <w:rsid w:val="001E17F3"/>
    <w:rsid w:val="001E6457"/>
    <w:rsid w:val="002511EB"/>
    <w:rsid w:val="00260D58"/>
    <w:rsid w:val="0027634B"/>
    <w:rsid w:val="00277F76"/>
    <w:rsid w:val="002B0435"/>
    <w:rsid w:val="002B520F"/>
    <w:rsid w:val="002C7EBD"/>
    <w:rsid w:val="002E61AA"/>
    <w:rsid w:val="0030464A"/>
    <w:rsid w:val="003065AD"/>
    <w:rsid w:val="00322930"/>
    <w:rsid w:val="003238AB"/>
    <w:rsid w:val="0034538C"/>
    <w:rsid w:val="00363C17"/>
    <w:rsid w:val="003769EB"/>
    <w:rsid w:val="0037775E"/>
    <w:rsid w:val="00383C68"/>
    <w:rsid w:val="00390880"/>
    <w:rsid w:val="003972F6"/>
    <w:rsid w:val="003B33D7"/>
    <w:rsid w:val="003D0F96"/>
    <w:rsid w:val="003D179D"/>
    <w:rsid w:val="003D1AC0"/>
    <w:rsid w:val="0040563A"/>
    <w:rsid w:val="0041111B"/>
    <w:rsid w:val="00416A24"/>
    <w:rsid w:val="00452D31"/>
    <w:rsid w:val="00461550"/>
    <w:rsid w:val="00476503"/>
    <w:rsid w:val="004B185A"/>
    <w:rsid w:val="004B3F43"/>
    <w:rsid w:val="004B6F90"/>
    <w:rsid w:val="004C09B2"/>
    <w:rsid w:val="004C28B6"/>
    <w:rsid w:val="004D10DE"/>
    <w:rsid w:val="004F7EA5"/>
    <w:rsid w:val="005014E2"/>
    <w:rsid w:val="00504435"/>
    <w:rsid w:val="0051192C"/>
    <w:rsid w:val="00514B5C"/>
    <w:rsid w:val="00536DB4"/>
    <w:rsid w:val="00571D38"/>
    <w:rsid w:val="00583769"/>
    <w:rsid w:val="00590B56"/>
    <w:rsid w:val="005944D1"/>
    <w:rsid w:val="005D0AFD"/>
    <w:rsid w:val="005D459A"/>
    <w:rsid w:val="005E6EF5"/>
    <w:rsid w:val="00602F78"/>
    <w:rsid w:val="00630F11"/>
    <w:rsid w:val="00640D8B"/>
    <w:rsid w:val="0065399B"/>
    <w:rsid w:val="00665DCD"/>
    <w:rsid w:val="006A53A8"/>
    <w:rsid w:val="006A53BC"/>
    <w:rsid w:val="006B1A5A"/>
    <w:rsid w:val="006C3C15"/>
    <w:rsid w:val="006C5167"/>
    <w:rsid w:val="006C6C1F"/>
    <w:rsid w:val="006D5089"/>
    <w:rsid w:val="006F3CB1"/>
    <w:rsid w:val="007071F0"/>
    <w:rsid w:val="007166C5"/>
    <w:rsid w:val="00725EBD"/>
    <w:rsid w:val="00762098"/>
    <w:rsid w:val="00786CEB"/>
    <w:rsid w:val="007919EE"/>
    <w:rsid w:val="00795C67"/>
    <w:rsid w:val="00797311"/>
    <w:rsid w:val="007A269D"/>
    <w:rsid w:val="007C02E2"/>
    <w:rsid w:val="007C6327"/>
    <w:rsid w:val="007D0C6E"/>
    <w:rsid w:val="007D1BF2"/>
    <w:rsid w:val="007E28F5"/>
    <w:rsid w:val="007F4420"/>
    <w:rsid w:val="00811EDA"/>
    <w:rsid w:val="00872D32"/>
    <w:rsid w:val="008807A2"/>
    <w:rsid w:val="00886207"/>
    <w:rsid w:val="008943FE"/>
    <w:rsid w:val="00897B32"/>
    <w:rsid w:val="008A1292"/>
    <w:rsid w:val="008A12A3"/>
    <w:rsid w:val="008A1F40"/>
    <w:rsid w:val="008A4BFD"/>
    <w:rsid w:val="008B468E"/>
    <w:rsid w:val="008B769B"/>
    <w:rsid w:val="008C34C1"/>
    <w:rsid w:val="008D027D"/>
    <w:rsid w:val="008F63FD"/>
    <w:rsid w:val="0090218C"/>
    <w:rsid w:val="00951FB8"/>
    <w:rsid w:val="009854C8"/>
    <w:rsid w:val="009854DF"/>
    <w:rsid w:val="0099096B"/>
    <w:rsid w:val="009A0A5B"/>
    <w:rsid w:val="009A7CE5"/>
    <w:rsid w:val="009C2B1D"/>
    <w:rsid w:val="00A06F63"/>
    <w:rsid w:val="00A07AAD"/>
    <w:rsid w:val="00A71035"/>
    <w:rsid w:val="00AA3AE4"/>
    <w:rsid w:val="00AA459C"/>
    <w:rsid w:val="00AA5104"/>
    <w:rsid w:val="00AB2E13"/>
    <w:rsid w:val="00AC4E18"/>
    <w:rsid w:val="00AD07DF"/>
    <w:rsid w:val="00AE1DDC"/>
    <w:rsid w:val="00AE743E"/>
    <w:rsid w:val="00AF755C"/>
    <w:rsid w:val="00B0334B"/>
    <w:rsid w:val="00B03DEF"/>
    <w:rsid w:val="00B22311"/>
    <w:rsid w:val="00B32F60"/>
    <w:rsid w:val="00B43E46"/>
    <w:rsid w:val="00B471CE"/>
    <w:rsid w:val="00B624F2"/>
    <w:rsid w:val="00BA08E4"/>
    <w:rsid w:val="00BA0FFB"/>
    <w:rsid w:val="00BA5CB7"/>
    <w:rsid w:val="00BB34C1"/>
    <w:rsid w:val="00BB7264"/>
    <w:rsid w:val="00BD4570"/>
    <w:rsid w:val="00BE0213"/>
    <w:rsid w:val="00BE29A0"/>
    <w:rsid w:val="00BF3629"/>
    <w:rsid w:val="00C06D73"/>
    <w:rsid w:val="00C20140"/>
    <w:rsid w:val="00C40224"/>
    <w:rsid w:val="00C9010F"/>
    <w:rsid w:val="00CA4062"/>
    <w:rsid w:val="00CA7310"/>
    <w:rsid w:val="00CD4684"/>
    <w:rsid w:val="00CE6114"/>
    <w:rsid w:val="00CE63DD"/>
    <w:rsid w:val="00D03FC2"/>
    <w:rsid w:val="00D06CDB"/>
    <w:rsid w:val="00D31A68"/>
    <w:rsid w:val="00D32BB1"/>
    <w:rsid w:val="00D41F1E"/>
    <w:rsid w:val="00D456FA"/>
    <w:rsid w:val="00D55C18"/>
    <w:rsid w:val="00D664CA"/>
    <w:rsid w:val="00DE0638"/>
    <w:rsid w:val="00E0426A"/>
    <w:rsid w:val="00E115E0"/>
    <w:rsid w:val="00E17B64"/>
    <w:rsid w:val="00E22D49"/>
    <w:rsid w:val="00E425C5"/>
    <w:rsid w:val="00E604CB"/>
    <w:rsid w:val="00E65987"/>
    <w:rsid w:val="00E719CD"/>
    <w:rsid w:val="00E77C1B"/>
    <w:rsid w:val="00E86497"/>
    <w:rsid w:val="00EA6930"/>
    <w:rsid w:val="00EB6104"/>
    <w:rsid w:val="00ED79BE"/>
    <w:rsid w:val="00EF36E6"/>
    <w:rsid w:val="00F01E8B"/>
    <w:rsid w:val="00F064B7"/>
    <w:rsid w:val="00F17224"/>
    <w:rsid w:val="00F31DE5"/>
    <w:rsid w:val="00F63EFB"/>
    <w:rsid w:val="00F7251D"/>
    <w:rsid w:val="00F848F5"/>
    <w:rsid w:val="00FA2D07"/>
    <w:rsid w:val="00FC6FDA"/>
    <w:rsid w:val="00FD4E29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C185C"/>
  <w15:chartTrackingRefBased/>
  <w15:docId w15:val="{C3020BD8-65A9-4887-A0E5-A5F703BD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184118969196005032gmail-m-5738031071909477238gmail-msonormal">
    <w:name w:val="m_7184118969196005032gmail-m_-5738031071909477238gmail-msonormal"/>
    <w:basedOn w:val="Normal"/>
    <w:rsid w:val="008A12A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135F0"/>
    <w:pPr>
      <w:ind w:left="720"/>
      <w:contextualSpacing/>
    </w:pPr>
    <w:rPr>
      <w:rFonts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9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3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1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A68"/>
  </w:style>
  <w:style w:type="paragraph" w:styleId="Footer">
    <w:name w:val="footer"/>
    <w:basedOn w:val="Normal"/>
    <w:link w:val="FooterChar"/>
    <w:uiPriority w:val="99"/>
    <w:unhideWhenUsed/>
    <w:rsid w:val="00D31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A68"/>
  </w:style>
  <w:style w:type="character" w:styleId="Hyperlink">
    <w:name w:val="Hyperlink"/>
    <w:basedOn w:val="DefaultParagraphFont"/>
    <w:uiPriority w:val="99"/>
    <w:unhideWhenUsed/>
    <w:rsid w:val="00D31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Bennett</dc:creator>
  <cp:keywords/>
  <dc:description/>
  <cp:lastModifiedBy>Sophia Bennett</cp:lastModifiedBy>
  <cp:revision>26</cp:revision>
  <cp:lastPrinted>2019-05-01T08:28:00Z</cp:lastPrinted>
  <dcterms:created xsi:type="dcterms:W3CDTF">2018-04-20T20:40:00Z</dcterms:created>
  <dcterms:modified xsi:type="dcterms:W3CDTF">2019-05-01T08:31:00Z</dcterms:modified>
</cp:coreProperties>
</file>