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16" w:rsidRPr="00B447AE" w:rsidRDefault="00995A16" w:rsidP="00995A16">
      <w:pPr>
        <w:pStyle w:val="BodyText"/>
        <w:jc w:val="center"/>
        <w:rPr>
          <w:rFonts w:cs="Arial"/>
          <w:b/>
          <w:sz w:val="20"/>
        </w:rPr>
      </w:pPr>
      <w:r w:rsidRPr="00B447AE">
        <w:rPr>
          <w:rFonts w:cs="Arial"/>
          <w:b/>
          <w:sz w:val="20"/>
        </w:rPr>
        <w:t>ENTRY FORM</w:t>
      </w:r>
      <w:r w:rsidR="00551703">
        <w:rPr>
          <w:rFonts w:cs="Arial"/>
          <w:b/>
          <w:sz w:val="20"/>
        </w:rPr>
        <w:t xml:space="preserve"> FOR FIRM / COMPANY AWARDS</w:t>
      </w:r>
    </w:p>
    <w:p w:rsidR="00B61489" w:rsidRPr="00B447AE" w:rsidRDefault="00B61489" w:rsidP="0042702C">
      <w:pPr>
        <w:pStyle w:val="BodyText"/>
        <w:rPr>
          <w:rFonts w:cs="Arial"/>
          <w:sz w:val="20"/>
        </w:rPr>
      </w:pPr>
    </w:p>
    <w:p w:rsidR="00B61489" w:rsidRPr="00B447AE" w:rsidRDefault="00B61489" w:rsidP="0042702C">
      <w:pPr>
        <w:pStyle w:val="BodyText"/>
        <w:rPr>
          <w:rFonts w:cs="Arial"/>
          <w:sz w:val="20"/>
        </w:rPr>
      </w:pPr>
    </w:p>
    <w:p w:rsidR="0042702C" w:rsidRPr="00B447AE" w:rsidRDefault="00920B2A" w:rsidP="0042702C">
      <w:pPr>
        <w:pStyle w:val="BodyText"/>
        <w:rPr>
          <w:rFonts w:cs="Arial"/>
          <w:sz w:val="20"/>
        </w:rPr>
      </w:pPr>
      <w:r w:rsidRPr="00B447AE">
        <w:rPr>
          <w:rFonts w:cs="Arial"/>
          <w:sz w:val="20"/>
        </w:rPr>
        <w:t>Name of firm:</w:t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</w:rPr>
        <w:tab/>
      </w:r>
    </w:p>
    <w:p w:rsidR="00857BBC" w:rsidRPr="00B447AE" w:rsidRDefault="00857BBC" w:rsidP="0042702C">
      <w:pPr>
        <w:pStyle w:val="BodyText"/>
        <w:rPr>
          <w:rFonts w:cs="Arial"/>
          <w:sz w:val="20"/>
        </w:rPr>
      </w:pPr>
    </w:p>
    <w:p w:rsidR="00920B2A" w:rsidRPr="00B447AE" w:rsidRDefault="00920B2A" w:rsidP="00920B2A">
      <w:pPr>
        <w:pStyle w:val="BodyText"/>
        <w:rPr>
          <w:rFonts w:cs="Arial"/>
          <w:sz w:val="20"/>
        </w:rPr>
      </w:pPr>
      <w:r w:rsidRPr="00B447AE">
        <w:rPr>
          <w:rFonts w:cs="Arial"/>
          <w:sz w:val="20"/>
        </w:rPr>
        <w:t>Name of contact from firm:</w:t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</w:rPr>
        <w:br/>
      </w:r>
    </w:p>
    <w:p w:rsidR="00857BBC" w:rsidRPr="00B447AE" w:rsidRDefault="00920B2A" w:rsidP="00920B2A">
      <w:pPr>
        <w:pStyle w:val="BodyText"/>
        <w:rPr>
          <w:rFonts w:cs="Arial"/>
          <w:sz w:val="20"/>
        </w:rPr>
      </w:pPr>
      <w:r w:rsidRPr="00B447AE">
        <w:rPr>
          <w:rFonts w:cs="Arial"/>
          <w:sz w:val="20"/>
        </w:rPr>
        <w:t>Job title of contact:</w:t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</w:p>
    <w:p w:rsidR="00920B2A" w:rsidRPr="00B447AE" w:rsidRDefault="00920B2A" w:rsidP="0042702C">
      <w:pPr>
        <w:pStyle w:val="BodyText"/>
        <w:rPr>
          <w:rFonts w:cs="Arial"/>
          <w:sz w:val="20"/>
          <w:u w:val="single"/>
        </w:rPr>
      </w:pPr>
    </w:p>
    <w:p w:rsidR="00920B2A" w:rsidRPr="00B447AE" w:rsidRDefault="00920B2A" w:rsidP="0042702C">
      <w:pPr>
        <w:pStyle w:val="BodyText"/>
        <w:rPr>
          <w:rFonts w:cs="Arial"/>
          <w:sz w:val="20"/>
          <w:u w:val="single"/>
        </w:rPr>
      </w:pPr>
      <w:r w:rsidRPr="00B447AE">
        <w:rPr>
          <w:rFonts w:cs="Arial"/>
          <w:sz w:val="20"/>
        </w:rPr>
        <w:t>Phone number of contact:</w:t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  <w:t xml:space="preserve"> </w:t>
      </w:r>
    </w:p>
    <w:p w:rsidR="00920B2A" w:rsidRPr="00B447AE" w:rsidRDefault="00920B2A" w:rsidP="0042702C">
      <w:pPr>
        <w:pStyle w:val="BodyText"/>
        <w:rPr>
          <w:rFonts w:cs="Arial"/>
          <w:sz w:val="20"/>
          <w:u w:val="single"/>
        </w:rPr>
      </w:pPr>
    </w:p>
    <w:p w:rsidR="00920B2A" w:rsidRPr="00B447AE" w:rsidRDefault="00920B2A" w:rsidP="0042702C">
      <w:pPr>
        <w:pStyle w:val="BodyText"/>
        <w:rPr>
          <w:rFonts w:cs="Arial"/>
          <w:sz w:val="20"/>
          <w:u w:val="single"/>
        </w:rPr>
      </w:pPr>
      <w:r w:rsidRPr="00B447AE">
        <w:rPr>
          <w:rFonts w:cs="Arial"/>
          <w:sz w:val="20"/>
        </w:rPr>
        <w:t>Email of contact:</w:t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</w:p>
    <w:p w:rsidR="00857BBC" w:rsidRPr="00B447AE" w:rsidRDefault="00857BBC" w:rsidP="0042702C">
      <w:pPr>
        <w:pStyle w:val="BodyText"/>
        <w:rPr>
          <w:rFonts w:cs="Arial"/>
          <w:sz w:val="20"/>
        </w:rPr>
      </w:pPr>
    </w:p>
    <w:p w:rsidR="00551703" w:rsidRDefault="00551703" w:rsidP="00551703">
      <w:pPr>
        <w:pStyle w:val="BodyText"/>
        <w:rPr>
          <w:rFonts w:cs="Arial"/>
          <w:b/>
          <w:sz w:val="20"/>
        </w:rPr>
      </w:pPr>
    </w:p>
    <w:p w:rsidR="00551703" w:rsidRDefault="00551703" w:rsidP="00551703">
      <w:pPr>
        <w:pStyle w:val="BodyText"/>
        <w:numPr>
          <w:ilvl w:val="0"/>
          <w:numId w:val="15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How long has the program been running for?</w:t>
      </w:r>
    </w:p>
    <w:p w:rsidR="00551703" w:rsidRDefault="00486433" w:rsidP="00551703">
      <w:pPr>
        <w:pStyle w:val="BodyText"/>
        <w:ind w:left="720"/>
        <w:rPr>
          <w:rFonts w:cs="Arial"/>
          <w:b/>
          <w:sz w:val="20"/>
        </w:rPr>
      </w:pPr>
      <w:r w:rsidRPr="00CF4E0D"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9AF5DF" wp14:editId="05D74E06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4972050" cy="7620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33" w:rsidRDefault="00486433" w:rsidP="00486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AF5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3pt;width:391.5pt;height:6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niIwIAAEQEAAAOAAAAZHJzL2Uyb0RvYy54bWysU8FuEzEQvSPxD5bvZJMoaZtVN1VJCUIq&#10;BanlAyZeb9bC9hjbyW74esbeNA1FXBB7WNme8fOb92aub3qj2V76oNBWfDIacyatwFrZbcW/Pa3f&#10;XXEWItgaNFpZ8YMM/Gb59s1150o5xRZ1LT0jEBvKzlW8jdGVRRFEKw2EETppKdigNxBp67dF7aEj&#10;dKOL6Xh8UXToa+dRyBDo9G4I8mXGbxop4pemCTIyXXHiFvPf5/8m/YvlNZRbD65V4kgD/oGFAWXp&#10;0RPUHURgO6/+gDJKeAzYxJFAU2DTKCFzDVTNZPyqmscWnMy1kDjBnWQK/w9WPOy/eqbqis84s2DI&#10;oifZR/YeezZN6nQulJT06Cgt9nRMLudKg7tH8T0wi6sW7Fbeeo9dK6EmdpN0szi7OuCEBLLpPmNN&#10;z8AuYgbqG2+SdCQGI3Ry6XByJlERdDhbXE7HcwoJil1ekPPZugLK59vOh/hRomFpUXFPzmd02N+H&#10;mNhA+ZySHguoVb1WWueN325W2rM9UJes85cLeJWmLesqvphP54MAf4Ugdi8Ef3vJqEjtrpWp+NUp&#10;Ccok2wdb52aMoPSwJsraHnVM0g0ixn7TH33ZYH0gRT0ObU1jSIsW/U/OOmrpiocfO/CSM/3JkiuL&#10;yWyWZiBvZnNSlDN/HtmcR8AKgqp45GxYrmKemySYxVtyr1FZ2GTzwOTIlVo1630cqzQL5/uc9TL8&#10;y18AAAD//wMAUEsDBBQABgAIAAAAIQB52NAc3AAAAAcBAAAPAAAAZHJzL2Rvd25yZXYueG1sTI/B&#10;TsMwEETvSPyDtUhcEHVoIQkhToWQQHCDguDqxtskwl4H203D37Oc4Lgzo9k39Xp2VkwY4uBJwcUi&#10;A4HUejNQp+Dt9f68BBGTJqOtJ1TwjRHWzfFRrSvjD/SC0yZ1gksoVlpBn9JYSRnbHp2OCz8isbfz&#10;wenEZ+ikCfrA5c7KZZbl0umB+EOvR7zrsf3c7J2C8vJx+ohPq+f3Nt/Z63RWTA9fQanTk/n2BkTC&#10;Of2F4Ref0aFhpq3fk4nCKuAhScHVMgfBblGuWNhyrGBFNrX8z9/8AAAA//8DAFBLAQItABQABgAI&#10;AAAAIQC2gziS/gAAAOEBAAATAAAAAAAAAAAAAAAAAAAAAABbQ29udGVudF9UeXBlc10ueG1sUEsB&#10;Ai0AFAAGAAgAAAAhADj9If/WAAAAlAEAAAsAAAAAAAAAAAAAAAAALwEAAF9yZWxzLy5yZWxzUEsB&#10;Ai0AFAAGAAgAAAAhAFdAmeIjAgAARAQAAA4AAAAAAAAAAAAAAAAALgIAAGRycy9lMm9Eb2MueG1s&#10;UEsBAi0AFAAGAAgAAAAhAHnY0BzcAAAABwEAAA8AAAAAAAAAAAAAAAAAfQQAAGRycy9kb3ducmV2&#10;LnhtbFBLBQYAAAAABAAEAPMAAACGBQAAAAA=&#10;">
                <v:textbox>
                  <w:txbxContent>
                    <w:p w:rsidR="00486433" w:rsidRDefault="00486433" w:rsidP="00486433"/>
                  </w:txbxContent>
                </v:textbox>
                <w10:wrap type="square" anchorx="margin"/>
              </v:shape>
            </w:pict>
          </mc:Fallback>
        </mc:AlternateContent>
      </w:r>
    </w:p>
    <w:p w:rsidR="00551703" w:rsidRDefault="00551703" w:rsidP="00551703">
      <w:pPr>
        <w:pStyle w:val="BodyText"/>
        <w:ind w:left="720"/>
        <w:rPr>
          <w:rFonts w:cs="Arial"/>
          <w:b/>
          <w:sz w:val="20"/>
        </w:rPr>
      </w:pPr>
    </w:p>
    <w:p w:rsidR="00551703" w:rsidRDefault="00551703" w:rsidP="00551703">
      <w:pPr>
        <w:pStyle w:val="BodyText"/>
        <w:ind w:left="720"/>
        <w:rPr>
          <w:rFonts w:cs="Arial"/>
          <w:b/>
          <w:sz w:val="20"/>
        </w:rPr>
      </w:pPr>
    </w:p>
    <w:p w:rsidR="00551703" w:rsidRDefault="00551703" w:rsidP="00551703">
      <w:pPr>
        <w:pStyle w:val="BodyText"/>
        <w:numPr>
          <w:ilvl w:val="0"/>
          <w:numId w:val="15"/>
        </w:numPr>
        <w:rPr>
          <w:rFonts w:cs="Arial"/>
          <w:b/>
          <w:sz w:val="20"/>
        </w:rPr>
      </w:pPr>
      <w:r w:rsidRPr="00551703">
        <w:rPr>
          <w:rFonts w:cs="Arial"/>
          <w:b/>
          <w:sz w:val="20"/>
        </w:rPr>
        <w:t>How was the success of the program monitored internally?</w:t>
      </w:r>
    </w:p>
    <w:p w:rsidR="00486433" w:rsidRDefault="00486433" w:rsidP="00486433">
      <w:pPr>
        <w:pStyle w:val="BodyText"/>
        <w:ind w:left="720"/>
        <w:rPr>
          <w:rFonts w:cs="Arial"/>
          <w:b/>
          <w:sz w:val="20"/>
        </w:rPr>
      </w:pPr>
    </w:p>
    <w:p w:rsidR="00551703" w:rsidRDefault="00486433" w:rsidP="00551703">
      <w:pPr>
        <w:pStyle w:val="BodyText"/>
        <w:ind w:left="720"/>
        <w:rPr>
          <w:rFonts w:cs="Arial"/>
          <w:b/>
          <w:sz w:val="20"/>
        </w:rPr>
      </w:pPr>
      <w:r w:rsidRPr="00CF4E0D"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92AF22" wp14:editId="04557370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4972050" cy="2286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33" w:rsidRDefault="00486433" w:rsidP="00486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AF22" id="_x0000_s1027" type="#_x0000_t202" style="position:absolute;left:0;text-align:left;margin-left:0;margin-top:14.8pt;width:391.5pt;height:1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zkKAIAAEwEAAAOAAAAZHJzL2Uyb0RvYy54bWysVNuO2yAQfa/Uf0C8N3asZJtYcVbbbFNV&#10;2l6k3X4AwThGBYYCiZ1+fQfszbrtW9U8IGCG4zPnzGRz22tFzsJ5Caai81lOiTAcammOFf32tH+z&#10;osQHZmqmwIiKXoSnt9vXrzadLUUBLahaOIIgxpedrWgbgi2zzPNWaOZnYIXBYANOs4BHd8xqxzpE&#10;1yor8vwm68DV1gEX3uPt/RCk24TfNIKHL03jRSCqosgtpNWl9RDXbLth5dEx20o+0mD/wEIzafCj&#10;V6h7Fhg5OfkXlJbcgYcmzDjoDJpGcpFqwGrm+R/VPLbMilQLiuPtVSb//2D55/NXR2SN3lFimEaL&#10;nkQfyDvoSRHV6awvMenRYlro8Tpmxkq9fQD+3RMDu5aZo7hzDrpWsBrZzePLbPJ0wPER5NB9gho/&#10;w04BElDfOB0BUQyC6OjS5epMpMLxcrF+W+RLDHGMFcXqJs+Tdxkrn59b58MHAZrETUUdWp/g2fnB&#10;h0iHlc8piT4oWe+lUungjoedcuTMsE326ZcqwCqnacqQrqLrZbEcFJjG/BQC2b0Q/A1Cy4D9rqSu&#10;6OqaxMqo23tTp24MTKphj5SVGYWM2g0qhv7Qj46N/hygvqCyDob2xnHETQvuJyUdtnZF/Y8Tc4IS&#10;9dGgO+v5YhFnIR0WS1SWEjeNHKYRZjhCVTRQMmx3Ic1P1M3AHbrYyKRvtHtgMlLGlk2yj+MVZ2J6&#10;TlkvfwLbXwAAAP//AwBQSwMEFAAGAAgAAAAhAEDLoITdAAAABwEAAA8AAABkcnMvZG93bnJldi54&#10;bWxMj8FOwzAQRO9I/IO1SFwQdWhQmoY4FUICwQ0Kgqsbb5MIex1sNw1/z3KC48ysZt7Wm9lZMWGI&#10;gycFV4sMBFLrzUCdgrfX+8sSREyajLaeUME3Rtg0pye1row/0gtO29QJLqFYaQV9SmMlZWx7dDou&#10;/IjE2d4HpxPL0EkT9JHLnZXLLCuk0wPxQq9HvOux/dwenILy+nH6iE/583tb7O06Xaymh6+g1PnZ&#10;fHsDIuGc/o7hF5/RoWGmnT+QicIq4EeSguW6AMHpqszZ2CnIS3ZkU8v//M0PAAAA//8DAFBLAQIt&#10;ABQABgAIAAAAIQC2gziS/gAAAOEBAAATAAAAAAAAAAAAAAAAAAAAAABbQ29udGVudF9UeXBlc10u&#10;eG1sUEsBAi0AFAAGAAgAAAAhADj9If/WAAAAlAEAAAsAAAAAAAAAAAAAAAAALwEAAF9yZWxzLy5y&#10;ZWxzUEsBAi0AFAAGAAgAAAAhAKyBnOQoAgAATAQAAA4AAAAAAAAAAAAAAAAALgIAAGRycy9lMm9E&#10;b2MueG1sUEsBAi0AFAAGAAgAAAAhAEDLoITdAAAABwEAAA8AAAAAAAAAAAAAAAAAggQAAGRycy9k&#10;b3ducmV2LnhtbFBLBQYAAAAABAAEAPMAAACMBQAAAAA=&#10;">
                <v:textbox>
                  <w:txbxContent>
                    <w:p w:rsidR="00486433" w:rsidRDefault="00486433" w:rsidP="00486433"/>
                  </w:txbxContent>
                </v:textbox>
                <w10:wrap type="square" anchorx="margin"/>
              </v:shape>
            </w:pict>
          </mc:Fallback>
        </mc:AlternateContent>
      </w:r>
    </w:p>
    <w:p w:rsidR="00486433" w:rsidRDefault="00486433" w:rsidP="00486433">
      <w:pPr>
        <w:pStyle w:val="BodyText"/>
        <w:ind w:left="720"/>
        <w:rPr>
          <w:rFonts w:cs="Arial"/>
          <w:b/>
          <w:sz w:val="20"/>
        </w:rPr>
      </w:pPr>
    </w:p>
    <w:p w:rsidR="00486433" w:rsidRDefault="00486433" w:rsidP="00486433">
      <w:pPr>
        <w:pStyle w:val="BodyText"/>
        <w:ind w:left="720"/>
        <w:rPr>
          <w:rFonts w:cs="Arial"/>
          <w:b/>
          <w:sz w:val="20"/>
        </w:rPr>
      </w:pPr>
    </w:p>
    <w:p w:rsidR="00486433" w:rsidRDefault="00486433" w:rsidP="00486433">
      <w:pPr>
        <w:pStyle w:val="BodyText"/>
        <w:ind w:left="720"/>
        <w:rPr>
          <w:rFonts w:cs="Arial"/>
          <w:b/>
          <w:sz w:val="20"/>
        </w:rPr>
      </w:pPr>
    </w:p>
    <w:p w:rsidR="00486433" w:rsidRDefault="00486433" w:rsidP="00486433">
      <w:pPr>
        <w:pStyle w:val="BodyText"/>
        <w:ind w:left="720"/>
        <w:rPr>
          <w:rFonts w:cs="Arial"/>
          <w:b/>
          <w:sz w:val="20"/>
        </w:rPr>
      </w:pPr>
    </w:p>
    <w:p w:rsidR="00486433" w:rsidRDefault="00486433" w:rsidP="00486433">
      <w:pPr>
        <w:pStyle w:val="BodyText"/>
        <w:ind w:left="720"/>
        <w:rPr>
          <w:rFonts w:cs="Arial"/>
          <w:b/>
          <w:sz w:val="20"/>
        </w:rPr>
      </w:pPr>
    </w:p>
    <w:p w:rsidR="00486433" w:rsidRDefault="00486433" w:rsidP="00486433">
      <w:pPr>
        <w:pStyle w:val="BodyText"/>
        <w:ind w:left="720"/>
        <w:rPr>
          <w:rFonts w:cs="Arial"/>
          <w:b/>
          <w:sz w:val="20"/>
        </w:rPr>
      </w:pPr>
    </w:p>
    <w:p w:rsidR="00951928" w:rsidRDefault="00551703" w:rsidP="0042702C">
      <w:pPr>
        <w:pStyle w:val="BodyText"/>
        <w:numPr>
          <w:ilvl w:val="0"/>
          <w:numId w:val="15"/>
        </w:numPr>
        <w:rPr>
          <w:rFonts w:cs="Arial"/>
          <w:b/>
          <w:sz w:val="20"/>
        </w:rPr>
      </w:pPr>
      <w:r w:rsidRPr="00551703">
        <w:rPr>
          <w:rFonts w:cs="Arial"/>
          <w:b/>
          <w:sz w:val="20"/>
        </w:rPr>
        <w:t xml:space="preserve">What impact has the program had on recruitment, retention and/or promotion of women lawyers in your firm / </w:t>
      </w:r>
      <w:proofErr w:type="gramStart"/>
      <w:r w:rsidRPr="00551703">
        <w:rPr>
          <w:rFonts w:cs="Arial"/>
          <w:b/>
          <w:sz w:val="20"/>
        </w:rPr>
        <w:t>company.</w:t>
      </w:r>
      <w:proofErr w:type="gramEnd"/>
      <w:r w:rsidRPr="00551703">
        <w:rPr>
          <w:rFonts w:cs="Arial"/>
          <w:b/>
          <w:sz w:val="20"/>
        </w:rPr>
        <w:t xml:space="preserve">  Please indicate data/statistics wherever possible.</w:t>
      </w:r>
    </w:p>
    <w:p w:rsidR="00486433" w:rsidRDefault="00486433" w:rsidP="00486433">
      <w:pPr>
        <w:pStyle w:val="BodyText"/>
        <w:ind w:left="720"/>
        <w:rPr>
          <w:rFonts w:cs="Arial"/>
          <w:b/>
          <w:sz w:val="20"/>
        </w:rPr>
      </w:pPr>
    </w:p>
    <w:p w:rsidR="00486433" w:rsidRDefault="00486433" w:rsidP="00551703">
      <w:pPr>
        <w:pStyle w:val="ListParagraph"/>
        <w:rPr>
          <w:rFonts w:cs="Arial"/>
          <w:b/>
          <w:sz w:val="20"/>
        </w:rPr>
      </w:pPr>
      <w:r w:rsidRPr="00CF4E0D">
        <w:rPr>
          <w:rFonts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E5569A" wp14:editId="7E381B99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4972050" cy="22860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33" w:rsidRDefault="00486433" w:rsidP="00486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569A" id="_x0000_s1028" type="#_x0000_t202" style="position:absolute;left:0;text-align:left;margin-left:0;margin-top:28.25pt;width:391.5pt;height:18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5+KAIAAEwEAAAOAAAAZHJzL2Uyb0RvYy54bWysVF1v2yAUfZ+0/4B4X+x4SZdYcaouXaZJ&#10;3YfU7gdgjGM04DIgsbtf3wtO0qzTXqb5AQH3cjj3nItX14NW5CCcl2AqOp3klAjDoZFmV9HvD9s3&#10;C0p8YKZhCoyo6KPw9Hr9+tWqt6UooAPVCEcQxPiytxXtQrBllnneCc38BKwwGGzBaRZw6XZZ41iP&#10;6FplRZ5fZT24xjrgwnvcvR2DdJ3w21bw8LVtvQhEVRS5hTS6NNZxzNYrVu4cs53kRxrsH1hoJg1e&#10;eoa6ZYGRvZN/QGnJHXhow4SDzqBtJRepBqxmmr+o5r5jVqRaUBxvzzL5/wfLvxy+OSKbis4pMUyj&#10;RQ9iCOQ9DKSI6vTWl5h0bzEtDLiNLqdKvb0D/sMTA5uOmZ24cQ76TrAG2U3jyezi6IjjI0jdf4YG&#10;r2H7AAloaJ2O0qEYBNHRpcezM5EKx83Z8l2RzzHEMVYUi6s8T95lrDwdt86HjwI0iZOKOrQ+wbPD&#10;nQ+RDitPKfE2D0o2W6lUWrhdvVGOHBi2yTZ9qYIXacqQvqLLeTEfFfgrBLJ7JvjbTVoG7HcldUUX&#10;5yRWRt0+mCZ1Y2BSjXOkrMxRyKjdqGIY6iE59vbkTw3NIyrrYGxvfI446cD9oqTH1q6o/7lnTlCi&#10;Phl0ZzmdzeJbSIvZHJWlxF1G6ssIMxyhKhooGaebkN5P1M3ADbrYyqRvtHtkcqSMLZtkPz6v+CYu&#10;1ynr+SewfgIAAP//AwBQSwMEFAAGAAgAAAAhAKSFDk3dAAAABwEAAA8AAABkcnMvZG93bnJldi54&#10;bWxMj81OwzAQhO9IvIO1SFwQdUrbNIRsKoQEghsUBFc33iYR/gm2m4a3ZznBcWZWM99Wm8kaMVKI&#10;vXcI81kGglzjde9ahLfX+8sCREzKaWW8I4RvirCpT08qVWp/dC80blMruMTFUiF0KQ2llLHpyKo4&#10;8wM5zvY+WJVYhlbqoI5cbo28yrJcWtU7XujUQHcdNZ/bg0Uolo/jR3xaPL83+d5cp4v1+PAVEM/P&#10;ptsbEImm9HcMv/iMDjUz7fzB6SgMAj+SEFb5CgSn62LBxg5hOWdH1pX8z1//AAAA//8DAFBLAQIt&#10;ABQABgAIAAAAIQC2gziS/gAAAOEBAAATAAAAAAAAAAAAAAAAAAAAAABbQ29udGVudF9UeXBlc10u&#10;eG1sUEsBAi0AFAAGAAgAAAAhADj9If/WAAAAlAEAAAsAAAAAAAAAAAAAAAAALwEAAF9yZWxzLy5y&#10;ZWxzUEsBAi0AFAAGAAgAAAAhAEOrDn4oAgAATAQAAA4AAAAAAAAAAAAAAAAALgIAAGRycy9lMm9E&#10;b2MueG1sUEsBAi0AFAAGAAgAAAAhAKSFDk3dAAAABwEAAA8AAAAAAAAAAAAAAAAAggQAAGRycy9k&#10;b3ducmV2LnhtbFBLBQYAAAAABAAEAPMAAACMBQAAAAA=&#10;">
                <v:textbox>
                  <w:txbxContent>
                    <w:p w:rsidR="00486433" w:rsidRDefault="00486433" w:rsidP="00486433"/>
                  </w:txbxContent>
                </v:textbox>
                <w10:wrap type="square" anchorx="margin"/>
              </v:shape>
            </w:pict>
          </mc:Fallback>
        </mc:AlternateContent>
      </w:r>
    </w:p>
    <w:p w:rsidR="00486433" w:rsidRDefault="00486433" w:rsidP="00551703">
      <w:pPr>
        <w:pStyle w:val="ListParagraph"/>
        <w:rPr>
          <w:rFonts w:cs="Arial"/>
          <w:b/>
          <w:sz w:val="20"/>
        </w:rPr>
      </w:pPr>
    </w:p>
    <w:p w:rsidR="00486433" w:rsidRDefault="00486433" w:rsidP="00551703">
      <w:pPr>
        <w:pStyle w:val="ListParagraph"/>
        <w:rPr>
          <w:rFonts w:cs="Arial"/>
          <w:b/>
          <w:sz w:val="20"/>
        </w:rPr>
      </w:pPr>
    </w:p>
    <w:p w:rsidR="00486433" w:rsidRDefault="00486433" w:rsidP="00486433">
      <w:pPr>
        <w:pStyle w:val="BodyText"/>
        <w:rPr>
          <w:rFonts w:cs="Arial"/>
          <w:b/>
          <w:sz w:val="20"/>
        </w:rPr>
      </w:pPr>
    </w:p>
    <w:p w:rsidR="00486433" w:rsidRDefault="00486433" w:rsidP="00486433">
      <w:pPr>
        <w:pStyle w:val="BodyText"/>
        <w:ind w:left="720"/>
        <w:rPr>
          <w:rFonts w:cs="Arial"/>
          <w:b/>
          <w:sz w:val="20"/>
        </w:rPr>
      </w:pPr>
    </w:p>
    <w:p w:rsidR="00486433" w:rsidRDefault="00486433" w:rsidP="00486433">
      <w:pPr>
        <w:pStyle w:val="BodyText"/>
        <w:numPr>
          <w:ilvl w:val="0"/>
          <w:numId w:val="15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What impact has the program made on recruitment, retention and/or promotion of women lawyers in your firm/</w:t>
      </w:r>
      <w:proofErr w:type="gramStart"/>
      <w:r>
        <w:rPr>
          <w:rFonts w:cs="Arial"/>
          <w:b/>
          <w:sz w:val="20"/>
        </w:rPr>
        <w:t>company.</w:t>
      </w:r>
      <w:proofErr w:type="gramEnd"/>
      <w:r>
        <w:rPr>
          <w:rFonts w:cs="Arial"/>
          <w:b/>
          <w:sz w:val="20"/>
        </w:rPr>
        <w:t xml:space="preserve">  Please indicate data/statistics wherever possible.</w:t>
      </w:r>
    </w:p>
    <w:p w:rsidR="00551703" w:rsidRDefault="00551703" w:rsidP="00551703">
      <w:pPr>
        <w:pStyle w:val="ListParagraph"/>
        <w:rPr>
          <w:rFonts w:cs="Arial"/>
          <w:b/>
          <w:sz w:val="20"/>
        </w:rPr>
      </w:pPr>
    </w:p>
    <w:p w:rsidR="00551703" w:rsidRDefault="00486433" w:rsidP="00551703">
      <w:pPr>
        <w:pStyle w:val="ListParagraph"/>
        <w:rPr>
          <w:rFonts w:cs="Arial"/>
          <w:b/>
          <w:sz w:val="20"/>
        </w:rPr>
      </w:pPr>
      <w:r w:rsidRPr="00CF4E0D">
        <w:rPr>
          <w:rFonts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3E30F0" wp14:editId="52E82C7F">
                <wp:simplePos x="0" y="0"/>
                <wp:positionH relativeFrom="margin">
                  <wp:posOffset>-9525</wp:posOffset>
                </wp:positionH>
                <wp:positionV relativeFrom="paragraph">
                  <wp:posOffset>308610</wp:posOffset>
                </wp:positionV>
                <wp:extent cx="4972050" cy="2286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33" w:rsidRDefault="00486433" w:rsidP="00486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30F0" id="_x0000_s1029" type="#_x0000_t202" style="position:absolute;left:0;text-align:left;margin-left:-.75pt;margin-top:24.3pt;width:391.5pt;height:18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a1JwIAAEwEAAAOAAAAZHJzL2Uyb0RvYy54bWysVF1v2yAUfZ+0/4B4X+xYSddYcaouXaZJ&#10;3YfU7gdgjGM04DIgsbNfvwt206zTXqb5AQH3cjj3nIvXN4NW5Cicl2AqOp/llAjDoZFmX9Fvj7s3&#10;15T4wEzDFBhR0ZPw9Gbz+tW6t6UooAPVCEcQxPiytxXtQrBllnneCc38DKwwGGzBaRZw6fZZ41iP&#10;6FplRZ5fZT24xjrgwnvcvRuDdJPw21bw8KVtvQhEVRS5hTS6NNZxzDZrVu4ds53kEw32Dyw0kwYv&#10;PUPdscDIwck/oLTkDjy0YcZBZ9C2kotUA1Yzz19U89AxK1ItKI63Z5n8/4Pln49fHZFNRQtKDNNo&#10;0aMYAnkHAymiOr31JSY9WEwLA26jy6lSb++Bf/fEwLZjZi9unYO+E6xBdvN4Mrs4OuL4CFL3n6DB&#10;a9ghQAIaWqejdCgGQXR06XR2JlLhuLlYvS3yJYY4xori+irPk3cZK5+OW+fDBwGaxElFHVqf4Nnx&#10;3odIh5VPKfE2D0o2O6lUWrh9vVWOHBm2yS59qYIXacqQvqKrZbEcFfgrBLJ7JvjbTVoG7HcldUWv&#10;z0msjLq9N03qxsCkGudIWZlJyKjdqGIY6mFybPKnhuaEyjoY2xufI046cD8p6bG1K+p/HJgTlKiP&#10;Bt1ZzReL+BbSYrFEZSlxl5H6MsIMR6iKBkrG6Tak9xN1M3CLLrYy6RvtHplMlLFlk+zT84pv4nKd&#10;sp5/AptfAAAA//8DAFBLAwQUAAYACAAAACEACKVfod0AAAAJAQAADwAAAGRycy9kb3ducmV2Lnht&#10;bEyPwU7DMBBE70j8g7VIXFDrFEoaQpwKIYHgBgXB1Y23SYS9Drabhr9ne4LjvhnNzlTryVkxYoi9&#10;JwWLeQYCqfGmp1bB+9vDrAARkyajrSdU8IMR1vXpSaVL4w/0iuMmtYJDKJZaQZfSUEoZmw6djnM/&#10;ILG288HpxGdopQn6wOHOysssy6XTPfGHTg9432Hztdk7BcXyafyMz1cvH02+szfpYjU+fgelzs+m&#10;u1sQCaf0Z4Zjfa4ONXfa+j2ZKKyC2eKanQqWRQ6C9VVxBFsGGRNZV/L/gvoXAAD//wMAUEsBAi0A&#10;FAAGAAgAAAAhALaDOJL+AAAA4QEAABMAAAAAAAAAAAAAAAAAAAAAAFtDb250ZW50X1R5cGVzXS54&#10;bWxQSwECLQAUAAYACAAAACEAOP0h/9YAAACUAQAACwAAAAAAAAAAAAAAAAAvAQAAX3JlbHMvLnJl&#10;bHNQSwECLQAUAAYACAAAACEA/G02tScCAABMBAAADgAAAAAAAAAAAAAAAAAuAgAAZHJzL2Uyb0Rv&#10;Yy54bWxQSwECLQAUAAYACAAAACEACKVfod0AAAAJAQAADwAAAAAAAAAAAAAAAACBBAAAZHJzL2Rv&#10;d25yZXYueG1sUEsFBgAAAAAEAAQA8wAAAIsFAAAAAA==&#10;">
                <v:textbox>
                  <w:txbxContent>
                    <w:p w:rsidR="00486433" w:rsidRDefault="00486433" w:rsidP="00486433"/>
                  </w:txbxContent>
                </v:textbox>
                <w10:wrap type="square" anchorx="margin"/>
              </v:shape>
            </w:pict>
          </mc:Fallback>
        </mc:AlternateContent>
      </w:r>
    </w:p>
    <w:p w:rsidR="00551703" w:rsidRPr="00551703" w:rsidRDefault="00551703" w:rsidP="00551703">
      <w:pPr>
        <w:pStyle w:val="BodyText"/>
        <w:ind w:left="720"/>
        <w:rPr>
          <w:rFonts w:cs="Arial"/>
          <w:b/>
          <w:sz w:val="20"/>
        </w:rPr>
      </w:pPr>
    </w:p>
    <w:p w:rsidR="00951928" w:rsidRPr="00B8122C" w:rsidRDefault="00951928" w:rsidP="0042702C">
      <w:pPr>
        <w:pStyle w:val="BodyText"/>
        <w:rPr>
          <w:rFonts w:cs="Arial"/>
          <w:sz w:val="20"/>
        </w:rPr>
      </w:pPr>
    </w:p>
    <w:p w:rsidR="0042702C" w:rsidRPr="00B8122C" w:rsidRDefault="0042702C" w:rsidP="0042702C">
      <w:pPr>
        <w:pStyle w:val="BodyText"/>
        <w:rPr>
          <w:rFonts w:cs="Arial"/>
          <w:sz w:val="20"/>
        </w:rPr>
      </w:pPr>
      <w:bookmarkStart w:id="0" w:name="_GoBack"/>
      <w:bookmarkEnd w:id="0"/>
    </w:p>
    <w:p w:rsidR="005C2B56" w:rsidRPr="00B8122C" w:rsidRDefault="005C2B56" w:rsidP="005C2B56">
      <w:pPr>
        <w:pStyle w:val="BodyText"/>
        <w:rPr>
          <w:rFonts w:cs="Arial"/>
          <w:sz w:val="20"/>
        </w:rPr>
      </w:pPr>
    </w:p>
    <w:p w:rsidR="005C2B56" w:rsidRPr="00B8122C" w:rsidRDefault="005C2B56" w:rsidP="0022223F">
      <w:pPr>
        <w:pStyle w:val="BodyText"/>
        <w:rPr>
          <w:rFonts w:cs="Arial"/>
          <w:sz w:val="20"/>
        </w:rPr>
      </w:pPr>
    </w:p>
    <w:p w:rsidR="0042702C" w:rsidRDefault="0042702C" w:rsidP="00995A16">
      <w:pPr>
        <w:pStyle w:val="BodyText"/>
        <w:ind w:left="720"/>
        <w:rPr>
          <w:rFonts w:cs="Arial"/>
          <w:b/>
          <w:sz w:val="20"/>
        </w:rPr>
      </w:pPr>
    </w:p>
    <w:p w:rsidR="00995A16" w:rsidRPr="0042702C" w:rsidRDefault="00995A16" w:rsidP="0042702C">
      <w:pPr>
        <w:rPr>
          <w:lang w:eastAsia="en-US"/>
        </w:rPr>
      </w:pPr>
    </w:p>
    <w:sectPr w:rsidR="00995A16" w:rsidRPr="0042702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2C" w:rsidRDefault="0042702C" w:rsidP="00995A16">
      <w:r>
        <w:separator/>
      </w:r>
    </w:p>
  </w:endnote>
  <w:endnote w:type="continuationSeparator" w:id="0">
    <w:p w:rsidR="0042702C" w:rsidRDefault="0042702C" w:rsidP="009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9317771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2B91" w:rsidRDefault="00832B91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F7A75" w:rsidRPr="00613BB0" w:rsidRDefault="008F7A75" w:rsidP="008F7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deadline for entries is Friday, April 17.  Please keep all submissions to under 1,000 words.</w:t>
            </w:r>
          </w:p>
          <w:p w:rsidR="00832B91" w:rsidRPr="00832B91" w:rsidRDefault="00832B91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2B9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32B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32B9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32B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7A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32B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32B9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32B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32B9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32B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7A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32B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32B91" w:rsidRPr="00995A16" w:rsidRDefault="00832B91" w:rsidP="00995A16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2C" w:rsidRDefault="0042702C" w:rsidP="00995A16">
      <w:r>
        <w:separator/>
      </w:r>
    </w:p>
  </w:footnote>
  <w:footnote w:type="continuationSeparator" w:id="0">
    <w:p w:rsidR="0042702C" w:rsidRDefault="0042702C" w:rsidP="00995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2C" w:rsidRDefault="00551703" w:rsidP="00995A16">
    <w:pPr>
      <w:pStyle w:val="Header"/>
      <w:jc w:val="center"/>
    </w:pPr>
    <w:r>
      <w:rPr>
        <w:noProof/>
      </w:rPr>
      <w:drawing>
        <wp:inline distT="0" distB="0" distL="0" distR="0">
          <wp:extent cx="5274310" cy="99377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versity Even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1703" w:rsidRDefault="00551703" w:rsidP="00995A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21F1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F17D7"/>
    <w:multiLevelType w:val="hybridMultilevel"/>
    <w:tmpl w:val="AF024E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63AD3"/>
    <w:multiLevelType w:val="hybridMultilevel"/>
    <w:tmpl w:val="1EEA4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F3077"/>
    <w:multiLevelType w:val="hybridMultilevel"/>
    <w:tmpl w:val="B1849F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46825"/>
    <w:multiLevelType w:val="hybridMultilevel"/>
    <w:tmpl w:val="54DE234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B17AC"/>
    <w:multiLevelType w:val="hybridMultilevel"/>
    <w:tmpl w:val="714AA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0560C"/>
    <w:multiLevelType w:val="hybridMultilevel"/>
    <w:tmpl w:val="7ADA8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B782D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E80BDF"/>
    <w:multiLevelType w:val="hybridMultilevel"/>
    <w:tmpl w:val="C186B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121AA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06AE6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C52B5"/>
    <w:multiLevelType w:val="hybridMultilevel"/>
    <w:tmpl w:val="AF024E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2641F"/>
    <w:multiLevelType w:val="hybridMultilevel"/>
    <w:tmpl w:val="ECCE40FA"/>
    <w:lvl w:ilvl="0" w:tplc="0E286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0478B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407367"/>
    <w:multiLevelType w:val="hybridMultilevel"/>
    <w:tmpl w:val="104A2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3F"/>
    <w:rsid w:val="001015CE"/>
    <w:rsid w:val="0010267D"/>
    <w:rsid w:val="001B6CB0"/>
    <w:rsid w:val="0022223F"/>
    <w:rsid w:val="00233573"/>
    <w:rsid w:val="002C1308"/>
    <w:rsid w:val="003C54B8"/>
    <w:rsid w:val="0042702C"/>
    <w:rsid w:val="00486433"/>
    <w:rsid w:val="005312E9"/>
    <w:rsid w:val="00551703"/>
    <w:rsid w:val="005B1EED"/>
    <w:rsid w:val="005C2B56"/>
    <w:rsid w:val="00613BB0"/>
    <w:rsid w:val="006B51C8"/>
    <w:rsid w:val="006E6033"/>
    <w:rsid w:val="007C4996"/>
    <w:rsid w:val="007C5D8D"/>
    <w:rsid w:val="007E7481"/>
    <w:rsid w:val="00800E1E"/>
    <w:rsid w:val="00832B91"/>
    <w:rsid w:val="00837F1B"/>
    <w:rsid w:val="00857BBC"/>
    <w:rsid w:val="008C0A4D"/>
    <w:rsid w:val="008F7A75"/>
    <w:rsid w:val="00920B2A"/>
    <w:rsid w:val="00951928"/>
    <w:rsid w:val="00995A16"/>
    <w:rsid w:val="009F4716"/>
    <w:rsid w:val="00AA5B40"/>
    <w:rsid w:val="00B0508C"/>
    <w:rsid w:val="00B447AE"/>
    <w:rsid w:val="00B61489"/>
    <w:rsid w:val="00B8122C"/>
    <w:rsid w:val="00BB6729"/>
    <w:rsid w:val="00BD0F10"/>
    <w:rsid w:val="00C62626"/>
    <w:rsid w:val="00C97287"/>
    <w:rsid w:val="00D229A7"/>
    <w:rsid w:val="00E24D11"/>
    <w:rsid w:val="00E31104"/>
    <w:rsid w:val="00E32335"/>
    <w:rsid w:val="00ED70BB"/>
    <w:rsid w:val="00F046CA"/>
    <w:rsid w:val="00F120A2"/>
    <w:rsid w:val="00F2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B9C81693-5801-47CC-83AF-55275DC9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223F"/>
    <w:rPr>
      <w:rFonts w:ascii="Arial" w:eastAsia="Times" w:hAnsi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2223F"/>
    <w:rPr>
      <w:rFonts w:ascii="Arial" w:eastAsia="Times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3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104"/>
    <w:pPr>
      <w:ind w:left="720"/>
      <w:contextualSpacing/>
    </w:pPr>
  </w:style>
  <w:style w:type="paragraph" w:styleId="Header">
    <w:name w:val="header"/>
    <w:basedOn w:val="Normal"/>
    <w:link w:val="HeaderChar"/>
    <w:rsid w:val="00995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5A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5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16"/>
    <w:rPr>
      <w:sz w:val="24"/>
      <w:szCs w:val="24"/>
    </w:rPr>
  </w:style>
  <w:style w:type="character" w:customStyle="1" w:styleId="WW8Num14z0">
    <w:name w:val="WW8Num14z0"/>
    <w:rsid w:val="00995A16"/>
    <w:rPr>
      <w:rFonts w:ascii="Wingdings" w:hAnsi="Wingdings" w:cs="Wingdings"/>
      <w:sz w:val="16"/>
    </w:rPr>
  </w:style>
  <w:style w:type="character" w:styleId="Hyperlink">
    <w:name w:val="Hyperlink"/>
    <w:rsid w:val="0099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Centaur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Hetherington</dc:creator>
  <cp:lastModifiedBy>Ellie Tole</cp:lastModifiedBy>
  <cp:revision>4</cp:revision>
  <cp:lastPrinted>2013-12-05T12:17:00Z</cp:lastPrinted>
  <dcterms:created xsi:type="dcterms:W3CDTF">2015-02-26T17:15:00Z</dcterms:created>
  <dcterms:modified xsi:type="dcterms:W3CDTF">2015-02-27T17:18:00Z</dcterms:modified>
</cp:coreProperties>
</file>