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="005C64F4">
        <w:t xml:space="preserve">and succinctly </w:t>
      </w:r>
      <w:r w:rsidR="0075451E">
        <w:t>how your team will approach the program objectives</w:t>
      </w:r>
      <w:r w:rsidRPr="0098153A">
        <w:t>.</w:t>
      </w:r>
    </w:p>
    <w:p w:rsidR="00056A33" w:rsidRDefault="00056A33" w:rsidP="0098153A">
      <w:pPr>
        <w:numPr>
          <w:ilvl w:val="0"/>
          <w:numId w:val="6"/>
        </w:numPr>
      </w:pPr>
      <w:r>
        <w:t>Indicate which track you will pursue (stabilization, expeditionary, or both)</w:t>
      </w:r>
      <w:r w:rsidR="00495E40">
        <w:t>.</w:t>
      </w:r>
    </w:p>
    <w:p w:rsidR="00537670" w:rsidRDefault="0098153A" w:rsidP="0098153A">
      <w:pPr>
        <w:numPr>
          <w:ilvl w:val="0"/>
          <w:numId w:val="6"/>
        </w:numPr>
      </w:pPr>
      <w:r w:rsidRPr="0098153A">
        <w:t>Indicate the technical c</w:t>
      </w:r>
      <w:r w:rsidR="00927800">
        <w:t>hallenges that must be overcome</w:t>
      </w:r>
      <w:r w:rsidR="00056A33">
        <w:t xml:space="preserve"> for your team to be successful</w:t>
      </w:r>
      <w:r w:rsidR="00495E40">
        <w:t>.</w:t>
      </w:r>
    </w:p>
    <w:p w:rsidR="005B4E92" w:rsidRPr="005B4E92" w:rsidRDefault="00495E40" w:rsidP="005B4E92">
      <w:pPr>
        <w:rPr>
          <w:b/>
          <w:bCs/>
        </w:rPr>
      </w:pPr>
      <w:r>
        <w:rPr>
          <w:b/>
          <w:bCs/>
        </w:rPr>
        <w:t>Team Capabilities</w:t>
      </w:r>
    </w:p>
    <w:p w:rsidR="00495E40" w:rsidRPr="0098153A" w:rsidRDefault="00495E40" w:rsidP="00495E40">
      <w:pPr>
        <w:numPr>
          <w:ilvl w:val="0"/>
          <w:numId w:val="8"/>
        </w:numPr>
      </w:pPr>
      <w:r w:rsidRPr="0098153A">
        <w:t>Existing team members and partners</w:t>
      </w:r>
      <w:r>
        <w:t xml:space="preserve"> and r</w:t>
      </w:r>
      <w:r w:rsidRPr="0098153A">
        <w:t>elevant experience</w:t>
      </w:r>
      <w:r>
        <w:t xml:space="preserve"> (major accomplishments, publications, etc.)</w:t>
      </w:r>
    </w:p>
    <w:p w:rsidR="00495E40" w:rsidRDefault="00495E40" w:rsidP="00495E40">
      <w:pPr>
        <w:numPr>
          <w:ilvl w:val="0"/>
          <w:numId w:val="8"/>
        </w:numPr>
      </w:pPr>
      <w:r>
        <w:t xml:space="preserve">What specific strengths, institutional assets and capabilities, experience with the technology of interest, etc. does your team offer?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</w:t>
      </w:r>
      <w:r w:rsidR="008137E0">
        <w:t xml:space="preserve">unique </w:t>
      </w:r>
      <w:r w:rsidRPr="0098153A">
        <w:t xml:space="preserve">metrics </w:t>
      </w:r>
      <w:r w:rsidR="008316C9">
        <w:t xml:space="preserve">(e.g., SWaP, output, etc) </w:t>
      </w:r>
      <w:r w:rsidRPr="0098153A">
        <w:t xml:space="preserve">and milestones </w:t>
      </w:r>
      <w:r w:rsidR="0075451E">
        <w:t>does your team have a strong strategy to</w:t>
      </w:r>
      <w:r w:rsidRPr="0098153A">
        <w:t xml:space="preserve"> achieve?</w:t>
      </w:r>
    </w:p>
    <w:p w:rsidR="00495E40" w:rsidRPr="00495E40" w:rsidRDefault="00495E40" w:rsidP="00495E40">
      <w:pPr>
        <w:rPr>
          <w:b/>
          <w:bCs/>
        </w:rPr>
      </w:pPr>
      <w:r>
        <w:rPr>
          <w:b/>
          <w:bCs/>
        </w:rPr>
        <w:t>Transition Strategy</w:t>
      </w:r>
    </w:p>
    <w:p w:rsidR="00495E40" w:rsidRPr="0098153A" w:rsidRDefault="00495E40" w:rsidP="00495E40">
      <w:pPr>
        <w:numPr>
          <w:ilvl w:val="0"/>
          <w:numId w:val="7"/>
        </w:numPr>
      </w:pPr>
      <w:r w:rsidRPr="0098153A">
        <w:t xml:space="preserve">How will the team pursue transition </w:t>
      </w:r>
      <w:r>
        <w:t xml:space="preserve">and commercialization </w:t>
      </w:r>
      <w:r w:rsidRPr="0098153A">
        <w:t>of this technology?</w:t>
      </w:r>
    </w:p>
    <w:p w:rsidR="009617A9" w:rsidRPr="005B4E92" w:rsidRDefault="009617A9" w:rsidP="009617A9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495E40">
        <w:rPr>
          <w:b/>
          <w:bCs/>
        </w:rPr>
        <w:t>Needs</w:t>
      </w:r>
    </w:p>
    <w:p w:rsidR="009617A9" w:rsidRDefault="009617A9" w:rsidP="009617A9">
      <w:pPr>
        <w:numPr>
          <w:ilvl w:val="0"/>
          <w:numId w:val="7"/>
        </w:numPr>
      </w:pPr>
      <w:r w:rsidRPr="0098153A">
        <w:t xml:space="preserve">For which </w:t>
      </w:r>
      <w:r>
        <w:t>TA and</w:t>
      </w:r>
      <w:r w:rsidR="009F7817">
        <w:t>/or</w:t>
      </w:r>
      <w:r>
        <w:t xml:space="preserve"> which technical challenges</w:t>
      </w:r>
      <w:r w:rsidRPr="0098153A">
        <w:t xml:space="preserve"> are you seeking collaborators?</w:t>
      </w:r>
    </w:p>
    <w:p w:rsidR="00495E40" w:rsidRDefault="00495E40" w:rsidP="009617A9">
      <w:pPr>
        <w:numPr>
          <w:ilvl w:val="0"/>
          <w:numId w:val="7"/>
        </w:numPr>
      </w:pPr>
      <w:r>
        <w:t>Other considerations/needs for your team to assemble a comprehensive strategy.</w:t>
      </w:r>
    </w:p>
    <w:p w:rsidR="00495E40" w:rsidRDefault="00495E40" w:rsidP="00495E40"/>
    <w:p w:rsidR="009617A9" w:rsidRDefault="009617A9" w:rsidP="005B4E92">
      <w:pPr>
        <w:rPr>
          <w:b/>
          <w:bCs/>
        </w:rPr>
      </w:pP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  <w:bookmarkStart w:id="0" w:name="_GoBack"/>
      <w:bookmarkEnd w:id="0"/>
    </w:p>
    <w:p w:rsidR="005B4E92" w:rsidRPr="005B4E92" w:rsidRDefault="005B4E92" w:rsidP="005B4E92">
      <w:r>
        <w:t>Phone number</w:t>
      </w:r>
    </w:p>
    <w:p w:rsidR="00495E40" w:rsidRDefault="00495E40" w:rsidP="005B4E92"/>
    <w:p w:rsidR="00495E40" w:rsidRDefault="00495E40" w:rsidP="005B4E92"/>
    <w:p w:rsidR="00495E40" w:rsidRPr="00495E40" w:rsidRDefault="00495E40" w:rsidP="00495E40">
      <w:pPr>
        <w:pBdr>
          <w:top w:val="single" w:sz="4" w:space="1" w:color="auto"/>
        </w:pBdr>
        <w:rPr>
          <w:rFonts w:eastAsia="Tahoma" w:cstheme="minorHAnsi"/>
          <w:b/>
          <w:color w:val="000000" w:themeColor="text1"/>
          <w:kern w:val="24"/>
          <w:szCs w:val="36"/>
        </w:rPr>
      </w:pPr>
      <w:r w:rsidRPr="00495E40">
        <w:rPr>
          <w:rFonts w:eastAsia="Tahoma" w:cstheme="minorHAnsi"/>
          <w:b/>
          <w:color w:val="000000" w:themeColor="text1"/>
          <w:kern w:val="24"/>
          <w:szCs w:val="36"/>
        </w:rPr>
        <w:t>Guidance: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highlight strengths and capabilities.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delineate technical gaps for teaming/partnership opportunities</w:t>
      </w:r>
      <w:r>
        <w:rPr>
          <w:rFonts w:asciiTheme="minorHAnsi" w:eastAsia="Times New Roman" w:hAnsiTheme="minorHAnsi" w:cstheme="minorHAnsi"/>
          <w:sz w:val="22"/>
        </w:rPr>
        <w:t>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Follow the general guidance to include the information requested.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Provide a concise and informative summary of your proposal interest and teaming objectives (one page maximum).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Unclassified information only.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8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 xml:space="preserve">Please submit in MS Word or 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28"/>
        </w:rPr>
        <w:t>PDF format.</w:t>
      </w:r>
    </w:p>
    <w:p w:rsidR="005B4E92" w:rsidRDefault="005B4E92" w:rsidP="005B4E92"/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2633D"/>
    <w:rsid w:val="00054C9C"/>
    <w:rsid w:val="00056A33"/>
    <w:rsid w:val="001E60BE"/>
    <w:rsid w:val="00300BB0"/>
    <w:rsid w:val="003578B4"/>
    <w:rsid w:val="00447107"/>
    <w:rsid w:val="004823AA"/>
    <w:rsid w:val="00495E40"/>
    <w:rsid w:val="00537670"/>
    <w:rsid w:val="00561C95"/>
    <w:rsid w:val="005A0483"/>
    <w:rsid w:val="005B4E92"/>
    <w:rsid w:val="005C64F4"/>
    <w:rsid w:val="006279EC"/>
    <w:rsid w:val="006713DC"/>
    <w:rsid w:val="006A3E41"/>
    <w:rsid w:val="00750B20"/>
    <w:rsid w:val="0075451E"/>
    <w:rsid w:val="007B3D18"/>
    <w:rsid w:val="008137E0"/>
    <w:rsid w:val="008316C9"/>
    <w:rsid w:val="00882E38"/>
    <w:rsid w:val="008D41B1"/>
    <w:rsid w:val="00927800"/>
    <w:rsid w:val="009617A9"/>
    <w:rsid w:val="0098153A"/>
    <w:rsid w:val="009F7817"/>
    <w:rsid w:val="00A17FD9"/>
    <w:rsid w:val="00A648C5"/>
    <w:rsid w:val="00AC601E"/>
    <w:rsid w:val="00B9610F"/>
    <w:rsid w:val="00D550FA"/>
    <w:rsid w:val="00DF2DD7"/>
    <w:rsid w:val="00E051ED"/>
    <w:rsid w:val="00E425FF"/>
    <w:rsid w:val="00E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0DCB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Cohen, Seth</cp:lastModifiedBy>
  <cp:revision>3</cp:revision>
  <dcterms:created xsi:type="dcterms:W3CDTF">2019-11-20T14:41:00Z</dcterms:created>
  <dcterms:modified xsi:type="dcterms:W3CDTF">2019-11-20T15:39:00Z</dcterms:modified>
</cp:coreProperties>
</file>