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F3E4" w14:textId="0F9DF669" w:rsidR="003B0A18" w:rsidRPr="008135FF" w:rsidRDefault="00E10308" w:rsidP="00E10308">
      <w:pPr>
        <w:tabs>
          <w:tab w:val="left" w:pos="2540"/>
        </w:tabs>
        <w:jc w:val="center"/>
      </w:pPr>
      <w:bookmarkStart w:id="0" w:name="_GoBack"/>
      <w:bookmarkEnd w:id="0"/>
      <w:r w:rsidRPr="008135FF">
        <w:rPr>
          <w:sz w:val="40"/>
          <w:szCs w:val="40"/>
        </w:rPr>
        <w:t xml:space="preserve">FIA </w:t>
      </w:r>
      <w:r w:rsidR="00397250" w:rsidRPr="008135FF">
        <w:rPr>
          <w:sz w:val="40"/>
          <w:szCs w:val="40"/>
        </w:rPr>
        <w:t>WA</w:t>
      </w:r>
      <w:r w:rsidRPr="008135FF">
        <w:rPr>
          <w:sz w:val="40"/>
          <w:szCs w:val="40"/>
        </w:rPr>
        <w:t xml:space="preserve"> </w:t>
      </w:r>
      <w:r w:rsidR="00C851B9">
        <w:rPr>
          <w:sz w:val="40"/>
          <w:szCs w:val="40"/>
        </w:rPr>
        <w:t>Regional</w:t>
      </w:r>
      <w:r w:rsidR="00313C10" w:rsidRPr="008135FF">
        <w:rPr>
          <w:sz w:val="40"/>
          <w:szCs w:val="40"/>
        </w:rPr>
        <w:t xml:space="preserve"> </w:t>
      </w:r>
      <w:r w:rsidRPr="008135FF">
        <w:rPr>
          <w:sz w:val="40"/>
          <w:szCs w:val="40"/>
        </w:rPr>
        <w:t>Scholarship Application Form</w:t>
      </w:r>
    </w:p>
    <w:p w14:paraId="4AF23065" w14:textId="4C8ACC42" w:rsidR="00E10308" w:rsidRPr="008135FF" w:rsidRDefault="00791E34" w:rsidP="00E10308">
      <w:pPr>
        <w:tabs>
          <w:tab w:val="left" w:pos="2540"/>
        </w:tabs>
      </w:pPr>
      <w:r w:rsidRPr="008135FF">
        <w:t xml:space="preserve">FIA </w:t>
      </w:r>
      <w:r w:rsidR="00397250" w:rsidRPr="008135FF">
        <w:t>WA</w:t>
      </w:r>
      <w:r w:rsidR="00E10308" w:rsidRPr="008135FF">
        <w:t xml:space="preserve"> </w:t>
      </w:r>
      <w:r w:rsidR="00313C10" w:rsidRPr="008135FF">
        <w:t xml:space="preserve">currently </w:t>
      </w:r>
      <w:r w:rsidR="00E10308" w:rsidRPr="008135FF">
        <w:t xml:space="preserve">offers </w:t>
      </w:r>
      <w:r w:rsidR="00313C10" w:rsidRPr="008135FF">
        <w:t xml:space="preserve">a </w:t>
      </w:r>
      <w:r w:rsidR="00E10308" w:rsidRPr="008135FF">
        <w:t xml:space="preserve">scholarship to </w:t>
      </w:r>
      <w:r w:rsidR="006F296B">
        <w:t xml:space="preserve">a regionally-based fundraiser </w:t>
      </w:r>
      <w:r w:rsidR="00E10308" w:rsidRPr="008135FF">
        <w:t>to attend the</w:t>
      </w:r>
      <w:r w:rsidR="00D037CC">
        <w:t xml:space="preserve"> 2019</w:t>
      </w:r>
      <w:r w:rsidR="00E10308" w:rsidRPr="008135FF">
        <w:t xml:space="preserve"> FIA</w:t>
      </w:r>
      <w:r w:rsidR="00397250" w:rsidRPr="008135FF">
        <w:t xml:space="preserve"> WA Forum</w:t>
      </w:r>
      <w:r w:rsidRPr="008135FF">
        <w:t>.</w:t>
      </w:r>
      <w:r w:rsidR="006F296B">
        <w:t xml:space="preserve"> Please see ‘Judging Criteria</w:t>
      </w:r>
      <w:r w:rsidR="000F0808">
        <w:t>’</w:t>
      </w:r>
      <w:r w:rsidR="006F296B">
        <w:t xml:space="preserve"> for further details.</w:t>
      </w:r>
    </w:p>
    <w:p w14:paraId="48375FDE" w14:textId="1A0FAD7F" w:rsidR="00E10308" w:rsidRPr="008135FF" w:rsidRDefault="00E10308" w:rsidP="00E10308">
      <w:pPr>
        <w:tabs>
          <w:tab w:val="left" w:pos="2540"/>
        </w:tabs>
        <w:jc w:val="center"/>
        <w:rPr>
          <w:sz w:val="36"/>
          <w:szCs w:val="36"/>
        </w:rPr>
      </w:pPr>
      <w:r w:rsidRPr="008135FF">
        <w:rPr>
          <w:sz w:val="36"/>
          <w:szCs w:val="36"/>
        </w:rPr>
        <w:t xml:space="preserve">Applications close </w:t>
      </w:r>
      <w:r w:rsidR="00C851B9">
        <w:rPr>
          <w:sz w:val="36"/>
          <w:szCs w:val="36"/>
        </w:rPr>
        <w:t xml:space="preserve">20 </w:t>
      </w:r>
      <w:r w:rsidR="00397250" w:rsidRPr="008135FF">
        <w:rPr>
          <w:sz w:val="36"/>
          <w:szCs w:val="36"/>
        </w:rPr>
        <w:t>September 2019</w:t>
      </w:r>
    </w:p>
    <w:tbl>
      <w:tblPr>
        <w:tblStyle w:val="TableGrid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266"/>
        <w:gridCol w:w="412"/>
        <w:gridCol w:w="166"/>
        <w:gridCol w:w="2386"/>
        <w:gridCol w:w="307"/>
        <w:gridCol w:w="414"/>
        <w:gridCol w:w="11"/>
        <w:gridCol w:w="142"/>
        <w:gridCol w:w="1252"/>
        <w:gridCol w:w="165"/>
        <w:gridCol w:w="3119"/>
      </w:tblGrid>
      <w:tr w:rsidR="00344502" w14:paraId="49754422" w14:textId="77777777" w:rsidTr="00344502">
        <w:trPr>
          <w:jc w:val="center"/>
        </w:trPr>
        <w:tc>
          <w:tcPr>
            <w:tcW w:w="9640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8DB1"/>
            <w:vAlign w:val="center"/>
          </w:tcPr>
          <w:p w14:paraId="0F65A4F0" w14:textId="77777777" w:rsidR="00344502" w:rsidRPr="00344502" w:rsidRDefault="00344502" w:rsidP="00344502">
            <w:pPr>
              <w:pStyle w:val="Title"/>
              <w:rPr>
                <w:rFonts w:asciiTheme="minorHAnsi" w:hAnsiTheme="minorHAnsi"/>
                <w:szCs w:val="32"/>
              </w:rPr>
            </w:pPr>
            <w:r w:rsidRPr="00344502">
              <w:rPr>
                <w:rFonts w:asciiTheme="minorHAnsi" w:hAnsiTheme="minorHAnsi"/>
                <w:szCs w:val="32"/>
              </w:rPr>
              <w:t>Applicant Details</w:t>
            </w:r>
          </w:p>
        </w:tc>
      </w:tr>
      <w:tr w:rsidR="00537AFC" w14:paraId="3A6D1220" w14:textId="77777777" w:rsidTr="00C26E0F">
        <w:trPr>
          <w:trHeight w:val="680"/>
          <w:jc w:val="center"/>
        </w:trPr>
        <w:tc>
          <w:tcPr>
            <w:tcW w:w="1844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3A7FD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>First Name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0745F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D4D23B8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0476C" w14:textId="77777777" w:rsidR="005A5387" w:rsidRPr="00537AFC" w:rsidRDefault="00C273D5" w:rsidP="00C273D5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Surname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A0E48E" w14:textId="77777777" w:rsidR="005A5387" w:rsidRPr="00B74A93" w:rsidRDefault="005A5387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</w:tc>
      </w:tr>
      <w:tr w:rsidR="00537AFC" w14:paraId="5F3E2494" w14:textId="77777777" w:rsidTr="00537AFC">
        <w:trPr>
          <w:jc w:val="center"/>
        </w:trPr>
        <w:tc>
          <w:tcPr>
            <w:tcW w:w="9640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008DB1"/>
            <w:vAlign w:val="center"/>
          </w:tcPr>
          <w:p w14:paraId="055D16BE" w14:textId="2F1BF306" w:rsidR="00537AFC" w:rsidRPr="00344502" w:rsidRDefault="00537AFC" w:rsidP="00537AFC">
            <w:pPr>
              <w:pStyle w:val="Title"/>
              <w:jc w:val="left"/>
              <w:rPr>
                <w:rFonts w:asciiTheme="minorHAnsi" w:hAnsiTheme="minorHAnsi"/>
                <w:szCs w:val="32"/>
              </w:rPr>
            </w:pPr>
            <w:r w:rsidRPr="00344502">
              <w:rPr>
                <w:rFonts w:asciiTheme="minorHAnsi" w:hAnsiTheme="minorHAnsi"/>
                <w:szCs w:val="32"/>
              </w:rPr>
              <w:t>Employment</w:t>
            </w:r>
            <w:r w:rsidR="00C851B9">
              <w:rPr>
                <w:rFonts w:asciiTheme="minorHAnsi" w:hAnsiTheme="minorHAnsi"/>
                <w:szCs w:val="32"/>
              </w:rPr>
              <w:t>/volunteer</w:t>
            </w:r>
            <w:r w:rsidRPr="00344502">
              <w:rPr>
                <w:rFonts w:asciiTheme="minorHAnsi" w:hAnsiTheme="minorHAnsi"/>
                <w:szCs w:val="32"/>
              </w:rPr>
              <w:t xml:space="preserve"> Details</w:t>
            </w:r>
          </w:p>
        </w:tc>
      </w:tr>
      <w:tr w:rsidR="00C26E0F" w14:paraId="191D7BAE" w14:textId="77777777" w:rsidTr="00C26E0F">
        <w:trPr>
          <w:jc w:val="center"/>
        </w:trPr>
        <w:tc>
          <w:tcPr>
            <w:tcW w:w="1844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0E2C63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 xml:space="preserve">Job Title </w:t>
            </w:r>
          </w:p>
        </w:tc>
        <w:tc>
          <w:tcPr>
            <w:tcW w:w="3107" w:type="dxa"/>
            <w:gridSpan w:val="3"/>
            <w:shd w:val="clear" w:color="auto" w:fill="auto"/>
            <w:vAlign w:val="center"/>
          </w:tcPr>
          <w:p w14:paraId="30C9BE03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570" w:type="dxa"/>
            <w:gridSpan w:val="4"/>
            <w:shd w:val="clear" w:color="auto" w:fill="F2F2F2" w:themeFill="background1" w:themeFillShade="F2"/>
            <w:vAlign w:val="center"/>
          </w:tcPr>
          <w:p w14:paraId="468B503B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 xml:space="preserve">Organisation  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6991CAC9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28C6DB71" w14:textId="77777777" w:rsidTr="00C26E0F">
        <w:trPr>
          <w:jc w:val="center"/>
        </w:trPr>
        <w:tc>
          <w:tcPr>
            <w:tcW w:w="1844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1E82F4" w14:textId="77777777" w:rsidR="005A5387" w:rsidRPr="00537AFC" w:rsidRDefault="00537AFC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Years in F</w:t>
            </w:r>
            <w:r w:rsidR="005A5387" w:rsidRPr="00537AFC">
              <w:rPr>
                <w:rFonts w:asciiTheme="minorHAnsi" w:hAnsiTheme="minorHAnsi"/>
                <w:sz w:val="22"/>
                <w:szCs w:val="22"/>
              </w:rPr>
              <w:t xml:space="preserve">undraising </w:t>
            </w:r>
          </w:p>
        </w:tc>
        <w:tc>
          <w:tcPr>
            <w:tcW w:w="3107" w:type="dxa"/>
            <w:gridSpan w:val="3"/>
            <w:shd w:val="clear" w:color="auto" w:fill="auto"/>
            <w:vAlign w:val="center"/>
          </w:tcPr>
          <w:p w14:paraId="7C927BB7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0" w:type="dxa"/>
            <w:gridSpan w:val="4"/>
            <w:shd w:val="clear" w:color="auto" w:fill="F2F2F2" w:themeFill="background1" w:themeFillShade="F2"/>
            <w:vAlign w:val="center"/>
          </w:tcPr>
          <w:p w14:paraId="1AA11AB6" w14:textId="77777777" w:rsidR="005A5387" w:rsidRPr="00537AFC" w:rsidRDefault="00537AFC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Level in O</w:t>
            </w:r>
            <w:r w:rsidR="005A5387" w:rsidRPr="00537AFC">
              <w:rPr>
                <w:rFonts w:asciiTheme="minorHAnsi" w:hAnsiTheme="minorHAnsi"/>
                <w:sz w:val="22"/>
                <w:szCs w:val="22"/>
              </w:rPr>
              <w:t xml:space="preserve">rganisation 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318A7C14" w14:textId="77777777" w:rsidR="005A5387" w:rsidRPr="00537AFC" w:rsidRDefault="009C6D7C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259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87" w:rsidRPr="00537AF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A5387" w:rsidRPr="00537AFC">
              <w:rPr>
                <w:rFonts w:asciiTheme="minorHAnsi" w:hAnsiTheme="minorHAnsi" w:cs="Arial"/>
                <w:sz w:val="22"/>
                <w:szCs w:val="22"/>
              </w:rPr>
              <w:t xml:space="preserve">Entry- Level </w:t>
            </w:r>
            <w:r w:rsidR="005A5387" w:rsidRPr="00537AFC">
              <w:rPr>
                <w:rFonts w:asciiTheme="minorHAnsi" w:hAnsiTheme="minorHAnsi" w:cs="Arial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9318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87" w:rsidRPr="00537AF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A5387" w:rsidRPr="00537AFC">
              <w:rPr>
                <w:rFonts w:asciiTheme="minorHAnsi" w:hAnsiTheme="minorHAnsi" w:cs="Arial"/>
                <w:sz w:val="22"/>
                <w:szCs w:val="22"/>
              </w:rPr>
              <w:t>Mid-Level</w:t>
            </w:r>
            <w:r w:rsidR="005A5387" w:rsidRPr="00537AFC">
              <w:rPr>
                <w:rFonts w:asciiTheme="minorHAnsi" w:hAnsiTheme="minorHAnsi" w:cs="Arial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8039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87" w:rsidRPr="00537AF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A5387" w:rsidRPr="00537AFC">
              <w:rPr>
                <w:rFonts w:asciiTheme="minorHAnsi" w:hAnsiTheme="minorHAnsi" w:cs="Arial"/>
                <w:sz w:val="22"/>
                <w:szCs w:val="22"/>
              </w:rPr>
              <w:t>Senior-Level</w:t>
            </w:r>
          </w:p>
        </w:tc>
      </w:tr>
      <w:tr w:rsidR="00B45015" w14:paraId="15CD022E" w14:textId="77777777" w:rsidTr="00537AFC">
        <w:trPr>
          <w:jc w:val="center"/>
        </w:trPr>
        <w:tc>
          <w:tcPr>
            <w:tcW w:w="9640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8DB1"/>
            <w:vAlign w:val="center"/>
          </w:tcPr>
          <w:p w14:paraId="6FDD3F29" w14:textId="77777777" w:rsidR="00537AFC" w:rsidRPr="00344502" w:rsidRDefault="00537AFC" w:rsidP="00537AFC">
            <w:pPr>
              <w:pStyle w:val="Title"/>
              <w:jc w:val="left"/>
              <w:rPr>
                <w:rFonts w:asciiTheme="minorHAnsi" w:hAnsiTheme="minorHAnsi"/>
                <w:szCs w:val="32"/>
              </w:rPr>
            </w:pPr>
            <w:r w:rsidRPr="00344502">
              <w:rPr>
                <w:rFonts w:asciiTheme="minorHAnsi" w:hAnsiTheme="minorHAnsi"/>
                <w:szCs w:val="32"/>
              </w:rPr>
              <w:t>Contact Information</w:t>
            </w:r>
          </w:p>
        </w:tc>
      </w:tr>
      <w:tr w:rsidR="00257C49" w14:paraId="46FD43B3" w14:textId="77777777" w:rsidTr="00C26E0F">
        <w:trPr>
          <w:jc w:val="center"/>
        </w:trPr>
        <w:tc>
          <w:tcPr>
            <w:tcW w:w="1844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D962F8" w14:textId="77777777" w:rsidR="00257C49" w:rsidRPr="00537AFC" w:rsidRDefault="00B45015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 xml:space="preserve">Postal </w:t>
            </w:r>
            <w:r w:rsidR="00537AFC">
              <w:rPr>
                <w:rFonts w:asciiTheme="minorHAnsi" w:hAnsiTheme="minorHAnsi"/>
                <w:sz w:val="22"/>
                <w:szCs w:val="22"/>
              </w:rPr>
              <w:t>A</w:t>
            </w:r>
            <w:r w:rsidR="00257C49" w:rsidRPr="00537AFC">
              <w:rPr>
                <w:rFonts w:asciiTheme="minorHAnsi" w:hAnsiTheme="minorHAnsi"/>
                <w:sz w:val="22"/>
                <w:szCs w:val="22"/>
              </w:rPr>
              <w:t>ddress</w:t>
            </w:r>
          </w:p>
        </w:tc>
        <w:tc>
          <w:tcPr>
            <w:tcW w:w="779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B6B024" w14:textId="77777777" w:rsidR="00257C49" w:rsidRPr="00537AFC" w:rsidRDefault="00257C49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5902C38" w14:textId="77777777" w:rsidR="00257C49" w:rsidRPr="00537AFC" w:rsidRDefault="00257C49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7AFC" w14:paraId="178A3A74" w14:textId="77777777" w:rsidTr="00C26E0F">
        <w:trPr>
          <w:jc w:val="center"/>
        </w:trPr>
        <w:tc>
          <w:tcPr>
            <w:tcW w:w="1844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1AFE51" w14:textId="77777777" w:rsidR="005A5387" w:rsidRPr="00537AFC" w:rsidRDefault="00257C49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>Suburb &amp; Postcode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9B76E5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A2CE045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6A48FEF" w14:textId="77777777" w:rsidR="005A5387" w:rsidRPr="00537AFC" w:rsidRDefault="00257C49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>State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3287A2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B45015" w14:paraId="701BECE4" w14:textId="77777777" w:rsidTr="00C26E0F">
        <w:trPr>
          <w:jc w:val="center"/>
        </w:trPr>
        <w:tc>
          <w:tcPr>
            <w:tcW w:w="1844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F13D7F" w14:textId="77777777" w:rsidR="00B45015" w:rsidRPr="00537AFC" w:rsidRDefault="00B45015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 xml:space="preserve">Email </w:t>
            </w:r>
            <w:r w:rsidR="00537AFC">
              <w:rPr>
                <w:rFonts w:asciiTheme="minorHAnsi" w:hAnsiTheme="minorHAnsi"/>
                <w:sz w:val="22"/>
                <w:szCs w:val="22"/>
              </w:rPr>
              <w:t>A</w:t>
            </w:r>
            <w:r w:rsidRPr="00537AFC">
              <w:rPr>
                <w:rFonts w:asciiTheme="minorHAnsi" w:hAnsiTheme="minorHAnsi"/>
                <w:sz w:val="22"/>
                <w:szCs w:val="22"/>
              </w:rPr>
              <w:t>ddress</w:t>
            </w:r>
          </w:p>
        </w:tc>
        <w:tc>
          <w:tcPr>
            <w:tcW w:w="7796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1044F" w14:textId="77777777" w:rsidR="00B45015" w:rsidRPr="00537AFC" w:rsidRDefault="00B45015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69F1601" w14:textId="77777777" w:rsidR="00B45015" w:rsidRPr="00537AFC" w:rsidRDefault="00B45015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7AFC" w14:paraId="5850DF37" w14:textId="77777777" w:rsidTr="00C26E0F">
        <w:trPr>
          <w:jc w:val="center"/>
        </w:trPr>
        <w:tc>
          <w:tcPr>
            <w:tcW w:w="1844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5BE06F" w14:textId="77777777" w:rsidR="005A5387" w:rsidRPr="00537AFC" w:rsidRDefault="00257C49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>Contact Number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FB09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05453B8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CB6AD" w14:textId="77777777" w:rsidR="005A5387" w:rsidRPr="00537AFC" w:rsidRDefault="00257C49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>Mobile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98D5DA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B45015" w14:paraId="01DD2AE5" w14:textId="77777777" w:rsidTr="00537AFC">
        <w:trPr>
          <w:jc w:val="center"/>
        </w:trPr>
        <w:tc>
          <w:tcPr>
            <w:tcW w:w="9640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8DB1"/>
            <w:vAlign w:val="center"/>
          </w:tcPr>
          <w:p w14:paraId="319024B6" w14:textId="77777777" w:rsidR="00537AFC" w:rsidRPr="00344502" w:rsidRDefault="00537AFC" w:rsidP="004948D5">
            <w:pPr>
              <w:pStyle w:val="Subtitle"/>
              <w:jc w:val="left"/>
              <w:rPr>
                <w:rFonts w:asciiTheme="minorHAnsi" w:hAnsiTheme="minorHAnsi"/>
                <w:szCs w:val="32"/>
              </w:rPr>
            </w:pPr>
            <w:r w:rsidRPr="00344502">
              <w:rPr>
                <w:rFonts w:asciiTheme="minorHAnsi" w:hAnsiTheme="minorHAnsi"/>
                <w:szCs w:val="32"/>
              </w:rPr>
              <w:t>Application Questions</w:t>
            </w:r>
            <w:r w:rsidR="004948D5" w:rsidRPr="00344502">
              <w:rPr>
                <w:rFonts w:asciiTheme="minorHAnsi" w:hAnsiTheme="minorHAnsi"/>
                <w:sz w:val="20"/>
              </w:rPr>
              <w:t xml:space="preserve"> (please be as detailed as possible when responding)</w:t>
            </w:r>
          </w:p>
        </w:tc>
      </w:tr>
      <w:tr w:rsidR="00A76599" w14:paraId="6FF3D5DA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C33F54" w14:textId="2C844B60" w:rsidR="00A76599" w:rsidRPr="00537AFC" w:rsidRDefault="00A7659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Briefly outline the aims and activities of the organisation(s) you work</w:t>
            </w:r>
            <w:r w:rsidR="00C851B9">
              <w:rPr>
                <w:rFonts w:asciiTheme="minorHAnsi" w:hAnsiTheme="minorHAnsi"/>
                <w:sz w:val="22"/>
                <w:szCs w:val="22"/>
              </w:rPr>
              <w:t>/volunteer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for:</w:t>
            </w: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612C79" w14:textId="77777777" w:rsidR="00A76599" w:rsidRPr="00537AFC" w:rsidRDefault="00A76599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16A566AE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5FF95D" w14:textId="77777777" w:rsidR="005A5387" w:rsidRPr="00537AFC" w:rsidRDefault="00A7659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Pr="00537AFC">
              <w:rPr>
                <w:rFonts w:asciiTheme="minorHAnsi" w:hAnsiTheme="minorHAnsi"/>
                <w:sz w:val="22"/>
                <w:szCs w:val="22"/>
              </w:rPr>
              <w:t>lease describe your current fundraising role and indicate your key responsibilities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E57A7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5F2D1CC5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60DFD9" w14:textId="77777777" w:rsidR="005A5387" w:rsidRPr="00537AFC" w:rsidRDefault="00A7659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>Tell us about your fundraising experience to date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88257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510C633E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8B9853B" w14:textId="61FF6BC8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>Why did you choose fundraising as a career</w:t>
            </w:r>
            <w:r w:rsidR="00C851B9">
              <w:rPr>
                <w:rFonts w:asciiTheme="minorHAnsi" w:hAnsiTheme="minorHAnsi"/>
                <w:sz w:val="22"/>
                <w:szCs w:val="22"/>
              </w:rPr>
              <w:t>/volunteer role</w:t>
            </w:r>
            <w:r w:rsidRPr="00537AFC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1039056C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91C3AB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C273D5" w14:paraId="606FDBC5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3481F8E" w14:textId="77777777" w:rsidR="00C273D5" w:rsidRPr="00537AFC" w:rsidRDefault="00C273D5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of the fundraising areas are you strongest and which of the fundraising areas are your weakest in terms of your skills set?</w:t>
            </w: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EF8937" w14:textId="77777777" w:rsidR="00C273D5" w:rsidRPr="00537AFC" w:rsidRDefault="00C273D5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33F44D21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4EF7C6" w14:textId="5E7E012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Describe </w:t>
            </w:r>
            <w:r w:rsidR="004B3BBE">
              <w:rPr>
                <w:rFonts w:asciiTheme="minorHAnsi" w:hAnsiTheme="minorHAnsi"/>
                <w:sz w:val="22"/>
                <w:szCs w:val="22"/>
              </w:rPr>
              <w:t xml:space="preserve">any </w:t>
            </w:r>
            <w:r w:rsidRPr="00537AFC">
              <w:rPr>
                <w:rFonts w:asciiTheme="minorHAnsi" w:hAnsiTheme="minorHAnsi"/>
                <w:sz w:val="22"/>
                <w:szCs w:val="22"/>
              </w:rPr>
              <w:t>in</w:t>
            </w:r>
            <w:r w:rsidR="009F4C21">
              <w:rPr>
                <w:rFonts w:asciiTheme="minorHAnsi" w:hAnsiTheme="minorHAnsi"/>
                <w:sz w:val="22"/>
                <w:szCs w:val="22"/>
              </w:rPr>
              <w:t xml:space="preserve">volvement </w:t>
            </w:r>
            <w:r w:rsidR="004B3BBE">
              <w:rPr>
                <w:rFonts w:asciiTheme="minorHAnsi" w:hAnsiTheme="minorHAnsi"/>
                <w:sz w:val="22"/>
                <w:szCs w:val="22"/>
              </w:rPr>
              <w:t xml:space="preserve">you may have </w:t>
            </w:r>
            <w:r w:rsidR="009F4C21">
              <w:rPr>
                <w:rFonts w:asciiTheme="minorHAnsi" w:hAnsiTheme="minorHAnsi"/>
                <w:sz w:val="22"/>
                <w:szCs w:val="22"/>
              </w:rPr>
              <w:t>with the Fundraising I</w:t>
            </w:r>
            <w:r w:rsidRPr="00537AFC">
              <w:rPr>
                <w:rFonts w:asciiTheme="minorHAnsi" w:hAnsiTheme="minorHAnsi"/>
                <w:sz w:val="22"/>
                <w:szCs w:val="22"/>
              </w:rPr>
              <w:t>nstitute Australia (FIA)</w:t>
            </w:r>
          </w:p>
          <w:p w14:paraId="76842D49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CA38DD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61E4F210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3FB278" w14:textId="46F98245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 xml:space="preserve">Have you received any awards or recognition in </w:t>
            </w:r>
            <w:r w:rsidR="00C851B9">
              <w:rPr>
                <w:rFonts w:asciiTheme="minorHAnsi" w:hAnsiTheme="minorHAnsi"/>
                <w:sz w:val="22"/>
                <w:szCs w:val="22"/>
              </w:rPr>
              <w:t xml:space="preserve">the organisation that you work/volunteer for </w:t>
            </w:r>
            <w:r w:rsidRPr="00537AFC">
              <w:rPr>
                <w:rFonts w:asciiTheme="minorHAnsi" w:hAnsiTheme="minorHAnsi"/>
                <w:sz w:val="22"/>
                <w:szCs w:val="22"/>
              </w:rPr>
              <w:t>or outside of work?</w:t>
            </w:r>
          </w:p>
          <w:p w14:paraId="2CAE8A60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FF441D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34A8FF77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04815C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>Describe your service to the non-profit sector (may include volunteer positions, as well as how you serve your fellow fundraisers)</w:t>
            </w:r>
          </w:p>
          <w:p w14:paraId="66E37F96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A27D2D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38214B98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5D4315" w14:textId="7736B5AB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 xml:space="preserve">Why </w:t>
            </w:r>
            <w:r w:rsidR="004778FD">
              <w:rPr>
                <w:rFonts w:asciiTheme="minorHAnsi" w:hAnsiTheme="minorHAnsi"/>
                <w:sz w:val="22"/>
                <w:szCs w:val="22"/>
              </w:rPr>
              <w:t xml:space="preserve">would you like to attend the </w:t>
            </w:r>
            <w:r w:rsidR="00537AFC">
              <w:rPr>
                <w:rFonts w:asciiTheme="minorHAnsi" w:hAnsiTheme="minorHAnsi"/>
                <w:sz w:val="22"/>
                <w:szCs w:val="22"/>
              </w:rPr>
              <w:t>FIA</w:t>
            </w:r>
            <w:r w:rsidR="004778FD">
              <w:rPr>
                <w:rFonts w:asciiTheme="minorHAnsi" w:hAnsiTheme="minorHAnsi"/>
                <w:sz w:val="22"/>
                <w:szCs w:val="22"/>
              </w:rPr>
              <w:t xml:space="preserve"> WA Forum</w:t>
            </w:r>
            <w:r w:rsidRPr="00537AFC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551C8CE0" w14:textId="77777777" w:rsidR="005A5387" w:rsidRPr="00537AFC" w:rsidRDefault="005A5387" w:rsidP="004B3BBE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53D66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A76599" w14:paraId="2EAC5E57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05DE261" w14:textId="32E04D3A" w:rsidR="00A76599" w:rsidRPr="00537AFC" w:rsidRDefault="00A7659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How do you feel this training will benefit the organisation you work</w:t>
            </w:r>
            <w:r w:rsidR="00C851B9">
              <w:rPr>
                <w:rFonts w:asciiTheme="minorHAnsi" w:hAnsiTheme="minorHAnsi"/>
                <w:sz w:val="22"/>
                <w:szCs w:val="22"/>
              </w:rPr>
              <w:t>/volunteer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and your career development?</w:t>
            </w: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28D1C" w14:textId="77777777" w:rsidR="00A76599" w:rsidRPr="00537AFC" w:rsidRDefault="00A76599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A76599" w14:paraId="284F1B21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ABEA0D" w14:textId="77777777" w:rsidR="00A76599" w:rsidRDefault="00A7659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the last financial year, what was your organisation’s:</w:t>
            </w:r>
          </w:p>
          <w:p w14:paraId="4F3EC246" w14:textId="77777777" w:rsidR="00A76599" w:rsidRDefault="00A7659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5AFD132" w14:textId="77777777" w:rsidR="00A76599" w:rsidRDefault="00A7659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Income:</w:t>
            </w:r>
          </w:p>
          <w:p w14:paraId="34F935DE" w14:textId="77777777" w:rsidR="00A76599" w:rsidRDefault="00A7659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fundraising Income:</w:t>
            </w:r>
          </w:p>
          <w:p w14:paraId="57946328" w14:textId="77777777" w:rsidR="00A76599" w:rsidRDefault="00A7659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Expenditure:</w:t>
            </w:r>
          </w:p>
          <w:p w14:paraId="72ACE9BE" w14:textId="77777777" w:rsidR="00A76599" w:rsidRDefault="00A7659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Unrestricted reserves:</w:t>
            </w: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013A9" w14:textId="77777777" w:rsidR="00A76599" w:rsidRPr="00537AFC" w:rsidRDefault="00A76599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04A76D94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D087A4" w14:textId="35E86AC1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>Tells us why the judges should award you the scholarship?</w:t>
            </w:r>
          </w:p>
          <w:p w14:paraId="43F0A9CC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AEBD79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4F160A78" w14:textId="77777777" w:rsidTr="004948D5">
        <w:trPr>
          <w:jc w:val="center"/>
        </w:trPr>
        <w:tc>
          <w:tcPr>
            <w:tcW w:w="4230" w:type="dxa"/>
            <w:gridSpan w:val="4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008DB1"/>
            <w:vAlign w:val="center"/>
          </w:tcPr>
          <w:p w14:paraId="26237719" w14:textId="77777777" w:rsidR="005A5387" w:rsidRPr="00344502" w:rsidRDefault="004948D5" w:rsidP="00791E34">
            <w:pPr>
              <w:pStyle w:val="Subtitle"/>
              <w:jc w:val="left"/>
              <w:rPr>
                <w:rFonts w:asciiTheme="minorHAnsi" w:hAnsiTheme="minorHAnsi"/>
                <w:szCs w:val="32"/>
              </w:rPr>
            </w:pPr>
            <w:r w:rsidRPr="00344502">
              <w:rPr>
                <w:rFonts w:asciiTheme="minorHAnsi" w:hAnsiTheme="minorHAnsi"/>
                <w:szCs w:val="32"/>
              </w:rPr>
              <w:t>Lodgement of Application</w:t>
            </w:r>
          </w:p>
        </w:tc>
        <w:tc>
          <w:tcPr>
            <w:tcW w:w="5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9CCA9F" w14:textId="687040E7" w:rsidR="005A5387" w:rsidRPr="004948D5" w:rsidRDefault="004948D5" w:rsidP="00631533">
            <w:pPr>
              <w:pStyle w:val="Subtitle"/>
              <w:jc w:val="left"/>
              <w:rPr>
                <w:rFonts w:asciiTheme="minorHAnsi" w:hAnsiTheme="minorHAnsi"/>
                <w:b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 xml:space="preserve">Applications close </w:t>
            </w:r>
            <w:r w:rsidR="00397250">
              <w:rPr>
                <w:rFonts w:asciiTheme="minorHAnsi" w:hAnsiTheme="minorHAnsi"/>
                <w:b/>
                <w:szCs w:val="32"/>
              </w:rPr>
              <w:t>5.00pm</w:t>
            </w:r>
            <w:r w:rsidR="005A5387" w:rsidRPr="004948D5">
              <w:rPr>
                <w:rFonts w:asciiTheme="minorHAnsi" w:hAnsiTheme="minorHAnsi"/>
                <w:b/>
                <w:szCs w:val="32"/>
              </w:rPr>
              <w:t xml:space="preserve"> </w:t>
            </w:r>
            <w:r w:rsidR="00397250">
              <w:rPr>
                <w:rFonts w:asciiTheme="minorHAnsi" w:hAnsiTheme="minorHAnsi"/>
                <w:b/>
                <w:szCs w:val="32"/>
              </w:rPr>
              <w:t xml:space="preserve">Friday </w:t>
            </w:r>
            <w:r w:rsidR="00631533">
              <w:rPr>
                <w:rFonts w:asciiTheme="minorHAnsi" w:hAnsiTheme="minorHAnsi"/>
                <w:b/>
                <w:szCs w:val="32"/>
              </w:rPr>
              <w:t xml:space="preserve">20 </w:t>
            </w:r>
            <w:r w:rsidR="00397250">
              <w:rPr>
                <w:rFonts w:asciiTheme="minorHAnsi" w:hAnsiTheme="minorHAnsi"/>
                <w:b/>
                <w:szCs w:val="32"/>
              </w:rPr>
              <w:t>September 2019</w:t>
            </w:r>
          </w:p>
        </w:tc>
      </w:tr>
      <w:tr w:rsidR="005A5387" w14:paraId="3D7A88C0" w14:textId="77777777" w:rsidTr="00537AFC">
        <w:trPr>
          <w:trHeight w:val="778"/>
          <w:jc w:val="center"/>
        </w:trPr>
        <w:tc>
          <w:tcPr>
            <w:tcW w:w="9640" w:type="dxa"/>
            <w:gridSpan w:val="11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B9C7184" w14:textId="6E24EA49" w:rsidR="005A5387" w:rsidRPr="00537AFC" w:rsidRDefault="00A76599" w:rsidP="005A5387">
            <w:pPr>
              <w:pStyle w:val="Sub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FIA </w:t>
            </w:r>
            <w:r w:rsidR="00397250">
              <w:rPr>
                <w:rFonts w:asciiTheme="minorHAnsi" w:hAnsiTheme="minorHAnsi" w:cs="Arial"/>
                <w:sz w:val="22"/>
                <w:szCs w:val="22"/>
              </w:rPr>
              <w:t>WA</w:t>
            </w:r>
          </w:p>
          <w:p w14:paraId="46F198AA" w14:textId="74B9D8BD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  <w:lang w:val="fr-FR"/>
              </w:rPr>
            </w:pPr>
          </w:p>
        </w:tc>
      </w:tr>
      <w:tr w:rsidR="005A5387" w14:paraId="046895E3" w14:textId="77777777" w:rsidTr="00537AFC">
        <w:trPr>
          <w:trHeight w:val="842"/>
          <w:jc w:val="center"/>
        </w:trPr>
        <w:tc>
          <w:tcPr>
            <w:tcW w:w="9640" w:type="dxa"/>
            <w:gridSpan w:val="11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DD032C" w14:textId="0439B9D0" w:rsidR="005A5387" w:rsidRPr="001C6F28" w:rsidRDefault="005A5387" w:rsidP="005A5387">
            <w:pPr>
              <w:pStyle w:val="Sub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1C6F28">
              <w:rPr>
                <w:rFonts w:asciiTheme="minorHAnsi" w:hAnsiTheme="minorHAnsi" w:cs="Arial"/>
                <w:sz w:val="22"/>
                <w:szCs w:val="22"/>
                <w:lang w:val="fr-FR"/>
              </w:rPr>
              <w:t>Email:</w:t>
            </w:r>
            <w:r w:rsidR="00BD4404">
              <w:t xml:space="preserve"> </w:t>
            </w:r>
            <w:hyperlink r:id="rId9" w:history="1">
              <w:r w:rsidR="00BD4404" w:rsidRPr="00F34CE7">
                <w:rPr>
                  <w:rStyle w:val="Hyperlink"/>
                  <w:rFonts w:asciiTheme="minorHAnsi" w:hAnsiTheme="minorHAnsi" w:cs="Arial"/>
                  <w:sz w:val="22"/>
                  <w:szCs w:val="22"/>
                  <w:lang w:val="fr-FR"/>
                </w:rPr>
                <w:t>vicki@charliesfoundation.org.au</w:t>
              </w:r>
            </w:hyperlink>
            <w:r w:rsidR="00BD4404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</w:p>
          <w:p w14:paraId="59CF6528" w14:textId="72EE5614" w:rsidR="005A5387" w:rsidRPr="00537AFC" w:rsidRDefault="004948D5" w:rsidP="00BD4404">
            <w:pPr>
              <w:pStyle w:val="Sub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1C6F28">
              <w:rPr>
                <w:rFonts w:asciiTheme="minorHAnsi" w:hAnsiTheme="minorHAnsi" w:cs="Arial"/>
                <w:sz w:val="22"/>
                <w:szCs w:val="22"/>
              </w:rPr>
              <w:t>Telephone:</w:t>
            </w:r>
            <w:r w:rsidR="005A5387" w:rsidRPr="001C6F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D4404">
              <w:rPr>
                <w:rFonts w:asciiTheme="minorHAnsi" w:hAnsiTheme="minorHAnsi" w:cs="Arial"/>
                <w:sz w:val="22"/>
                <w:szCs w:val="22"/>
              </w:rPr>
              <w:t>0438 141 172</w:t>
            </w:r>
            <w:r w:rsidR="005A5387" w:rsidRPr="001C6F28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5A5387" w14:paraId="6B9F7451" w14:textId="77777777" w:rsidTr="00344502">
        <w:trPr>
          <w:jc w:val="center"/>
        </w:trPr>
        <w:tc>
          <w:tcPr>
            <w:tcW w:w="1678" w:type="dxa"/>
            <w:gridSpan w:val="2"/>
            <w:tcBorders>
              <w:top w:val="single" w:sz="2" w:space="0" w:color="auto"/>
              <w:left w:val="single" w:sz="18" w:space="0" w:color="auto"/>
            </w:tcBorders>
            <w:shd w:val="clear" w:color="auto" w:fill="008DB1"/>
            <w:vAlign w:val="center"/>
          </w:tcPr>
          <w:p w14:paraId="3B4ADD96" w14:textId="77777777" w:rsidR="005A5387" w:rsidRPr="00344502" w:rsidRDefault="00344502" w:rsidP="00344502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Declaration</w:t>
            </w:r>
          </w:p>
        </w:tc>
        <w:tc>
          <w:tcPr>
            <w:tcW w:w="7962" w:type="dxa"/>
            <w:gridSpan w:val="9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39F34" w14:textId="77777777" w:rsidR="005A5387" w:rsidRPr="00537AFC" w:rsidRDefault="005A5387" w:rsidP="00344502">
            <w:pPr>
              <w:pStyle w:val="Subtitle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 w:rsidRPr="00537AFC">
              <w:rPr>
                <w:rFonts w:asciiTheme="minorHAnsi" w:hAnsiTheme="minorHAnsi" w:cs="Arial"/>
                <w:i/>
                <w:sz w:val="22"/>
                <w:szCs w:val="22"/>
              </w:rPr>
              <w:t>The information provided in support of my application is true and correct.</w:t>
            </w:r>
          </w:p>
        </w:tc>
      </w:tr>
      <w:tr w:rsidR="005A5387" w14:paraId="332E654A" w14:textId="77777777" w:rsidTr="00C26E0F">
        <w:trPr>
          <w:jc w:val="center"/>
        </w:trPr>
        <w:tc>
          <w:tcPr>
            <w:tcW w:w="126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3E2CE1" w14:textId="77777777" w:rsidR="005A5387" w:rsidRPr="00344502" w:rsidRDefault="005A5387" w:rsidP="0034450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44502">
              <w:rPr>
                <w:rFonts w:asciiTheme="minorHAnsi" w:hAnsiTheme="minorHAnsi"/>
                <w:sz w:val="22"/>
                <w:szCs w:val="22"/>
              </w:rPr>
              <w:t>Signed:</w:t>
            </w:r>
          </w:p>
        </w:tc>
        <w:tc>
          <w:tcPr>
            <w:tcW w:w="8374" w:type="dxa"/>
            <w:gridSpan w:val="10"/>
            <w:tcBorders>
              <w:right w:val="single" w:sz="18" w:space="0" w:color="auto"/>
            </w:tcBorders>
            <w:vAlign w:val="center"/>
          </w:tcPr>
          <w:p w14:paraId="6F4C8B7A" w14:textId="77777777" w:rsidR="005A5387" w:rsidRPr="00344502" w:rsidRDefault="005A5387" w:rsidP="0034450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68FBC0E" w14:textId="77777777" w:rsidR="005A5387" w:rsidRPr="00344502" w:rsidRDefault="005A5387" w:rsidP="0034450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387" w14:paraId="75190C78" w14:textId="77777777" w:rsidTr="00C26E0F">
        <w:trPr>
          <w:trHeight w:val="102"/>
          <w:jc w:val="center"/>
        </w:trPr>
        <w:tc>
          <w:tcPr>
            <w:tcW w:w="12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F0998F" w14:textId="77777777" w:rsidR="005A5387" w:rsidRPr="00344502" w:rsidRDefault="005A5387" w:rsidP="0034450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44502">
              <w:rPr>
                <w:rFonts w:asciiTheme="minorHAnsi" w:hAnsiTheme="minorHAnsi"/>
                <w:sz w:val="22"/>
                <w:szCs w:val="22"/>
              </w:rPr>
              <w:t xml:space="preserve">Name:   </w:t>
            </w:r>
          </w:p>
        </w:tc>
        <w:tc>
          <w:tcPr>
            <w:tcW w:w="3838" w:type="dxa"/>
            <w:gridSpan w:val="7"/>
            <w:tcBorders>
              <w:bottom w:val="single" w:sz="18" w:space="0" w:color="auto"/>
            </w:tcBorders>
            <w:vAlign w:val="center"/>
          </w:tcPr>
          <w:p w14:paraId="4A3FB5FA" w14:textId="77777777" w:rsidR="005A5387" w:rsidRPr="00344502" w:rsidRDefault="005A5387" w:rsidP="0034450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935060D" w14:textId="77777777" w:rsidR="005A5387" w:rsidRPr="00344502" w:rsidRDefault="005A5387" w:rsidP="0034450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35C61C" w14:textId="77777777" w:rsidR="005A5387" w:rsidRPr="00344502" w:rsidRDefault="005A5387" w:rsidP="0034450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44502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328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FE1282" w14:textId="77777777" w:rsidR="005A5387" w:rsidRPr="00B74A93" w:rsidRDefault="005A5387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</w:tc>
      </w:tr>
    </w:tbl>
    <w:p w14:paraId="5D00528D" w14:textId="77777777" w:rsidR="00A76599" w:rsidRDefault="00A76599" w:rsidP="00E10308">
      <w:pPr>
        <w:tabs>
          <w:tab w:val="left" w:pos="2540"/>
        </w:tabs>
      </w:pPr>
    </w:p>
    <w:p w14:paraId="71E10391" w14:textId="6352DA1A" w:rsidR="00E10308" w:rsidRDefault="00E10308" w:rsidP="00C851B9"/>
    <w:tbl>
      <w:tblPr>
        <w:tblStyle w:val="TableGrid"/>
        <w:tblW w:w="9498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1702"/>
        <w:gridCol w:w="674"/>
        <w:gridCol w:w="2433"/>
        <w:gridCol w:w="1418"/>
        <w:gridCol w:w="3271"/>
      </w:tblGrid>
      <w:tr w:rsidR="002B4269" w14:paraId="63C07CB1" w14:textId="77777777" w:rsidTr="00C26E0F">
        <w:trPr>
          <w:trHeight w:val="533"/>
        </w:trPr>
        <w:tc>
          <w:tcPr>
            <w:tcW w:w="949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DB1"/>
            <w:vAlign w:val="center"/>
          </w:tcPr>
          <w:p w14:paraId="6052CE48" w14:textId="77777777" w:rsidR="002B4269" w:rsidRPr="00C26E0F" w:rsidRDefault="002B4269" w:rsidP="00C26E0F">
            <w:pPr>
              <w:pStyle w:val="Title"/>
              <w:rPr>
                <w:rFonts w:asciiTheme="minorHAnsi" w:hAnsiTheme="minorHAnsi"/>
                <w:szCs w:val="32"/>
              </w:rPr>
            </w:pPr>
            <w:r w:rsidRPr="00C26E0F">
              <w:rPr>
                <w:rFonts w:asciiTheme="minorHAnsi" w:hAnsiTheme="minorHAnsi"/>
                <w:szCs w:val="32"/>
              </w:rPr>
              <w:t xml:space="preserve">Referee </w:t>
            </w:r>
            <w:r w:rsidR="00C26E0F">
              <w:rPr>
                <w:rFonts w:asciiTheme="minorHAnsi" w:hAnsiTheme="minorHAnsi"/>
                <w:szCs w:val="32"/>
              </w:rPr>
              <w:t>F</w:t>
            </w:r>
            <w:r w:rsidRPr="00C26E0F">
              <w:rPr>
                <w:rFonts w:asciiTheme="minorHAnsi" w:hAnsiTheme="minorHAnsi"/>
                <w:szCs w:val="32"/>
              </w:rPr>
              <w:t>orm</w:t>
            </w:r>
          </w:p>
        </w:tc>
      </w:tr>
      <w:tr w:rsidR="00C26E0F" w14:paraId="68D792B5" w14:textId="77777777" w:rsidTr="00C26E0F">
        <w:trPr>
          <w:trHeight w:val="503"/>
        </w:trPr>
        <w:tc>
          <w:tcPr>
            <w:tcW w:w="170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7C78A7" w14:textId="77777777" w:rsidR="00C26E0F" w:rsidRPr="00C26E0F" w:rsidRDefault="00C26E0F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26E0F">
              <w:rPr>
                <w:rFonts w:asciiTheme="minorHAnsi" w:hAnsiTheme="minorHAnsi"/>
                <w:sz w:val="22"/>
                <w:szCs w:val="22"/>
              </w:rPr>
              <w:t>First Name</w:t>
            </w:r>
          </w:p>
        </w:tc>
        <w:tc>
          <w:tcPr>
            <w:tcW w:w="3107" w:type="dxa"/>
            <w:gridSpan w:val="2"/>
            <w:vAlign w:val="center"/>
          </w:tcPr>
          <w:p w14:paraId="442D7D27" w14:textId="77777777" w:rsidR="00C26E0F" w:rsidRPr="00C26E0F" w:rsidRDefault="00C26E0F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0271CE2" w14:textId="77777777" w:rsidR="00C26E0F" w:rsidRPr="00C26E0F" w:rsidRDefault="00A17E31" w:rsidP="00A17E31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Surname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14:paraId="178BCA2B" w14:textId="77777777" w:rsidR="00C26E0F" w:rsidRPr="00C26E0F" w:rsidRDefault="00C26E0F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4269" w14:paraId="3602E5A6" w14:textId="77777777" w:rsidTr="002B4269">
        <w:tc>
          <w:tcPr>
            <w:tcW w:w="170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2427B6" w14:textId="77777777" w:rsidR="002B4269" w:rsidRPr="00C26E0F" w:rsidRDefault="002B4269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26E0F">
              <w:rPr>
                <w:rFonts w:asciiTheme="minorHAnsi" w:hAnsiTheme="minorHAnsi"/>
                <w:sz w:val="22"/>
                <w:szCs w:val="22"/>
              </w:rPr>
              <w:t xml:space="preserve">Job Title </w:t>
            </w:r>
          </w:p>
        </w:tc>
        <w:tc>
          <w:tcPr>
            <w:tcW w:w="3107" w:type="dxa"/>
            <w:gridSpan w:val="2"/>
            <w:vAlign w:val="center"/>
          </w:tcPr>
          <w:p w14:paraId="5314318E" w14:textId="77777777" w:rsidR="002B4269" w:rsidRPr="00C26E0F" w:rsidRDefault="002B4269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26E0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8BDF684" w14:textId="77777777" w:rsidR="002B4269" w:rsidRPr="00C26E0F" w:rsidRDefault="002B4269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26E0F">
              <w:rPr>
                <w:rFonts w:asciiTheme="minorHAnsi" w:hAnsiTheme="minorHAnsi"/>
                <w:sz w:val="22"/>
                <w:szCs w:val="22"/>
              </w:rPr>
              <w:t xml:space="preserve">Organisation  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14:paraId="3AA70F4E" w14:textId="77777777" w:rsidR="002B4269" w:rsidRPr="00C26E0F" w:rsidRDefault="002B4269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4269" w14:paraId="443B12DC" w14:textId="77777777" w:rsidTr="002B4269">
        <w:tc>
          <w:tcPr>
            <w:tcW w:w="170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30E1A1" w14:textId="77777777" w:rsidR="002B4269" w:rsidRPr="00C26E0F" w:rsidRDefault="002B4269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26E0F">
              <w:rPr>
                <w:rFonts w:asciiTheme="minorHAnsi" w:hAnsiTheme="minorHAnsi"/>
                <w:sz w:val="22"/>
                <w:szCs w:val="22"/>
              </w:rPr>
              <w:t xml:space="preserve">Years in </w:t>
            </w:r>
            <w:r w:rsidR="00C26E0F">
              <w:rPr>
                <w:rFonts w:asciiTheme="minorHAnsi" w:hAnsiTheme="minorHAnsi"/>
                <w:sz w:val="22"/>
                <w:szCs w:val="22"/>
              </w:rPr>
              <w:t>F</w:t>
            </w:r>
            <w:r w:rsidRPr="00C26E0F">
              <w:rPr>
                <w:rFonts w:asciiTheme="minorHAnsi" w:hAnsiTheme="minorHAnsi"/>
                <w:sz w:val="22"/>
                <w:szCs w:val="22"/>
              </w:rPr>
              <w:t xml:space="preserve">undraising </w:t>
            </w:r>
          </w:p>
        </w:tc>
        <w:tc>
          <w:tcPr>
            <w:tcW w:w="3107" w:type="dxa"/>
            <w:gridSpan w:val="2"/>
            <w:vAlign w:val="center"/>
          </w:tcPr>
          <w:p w14:paraId="764CAC89" w14:textId="77777777" w:rsidR="002B4269" w:rsidRPr="00C26E0F" w:rsidRDefault="002B4269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683F5CF" w14:textId="77777777" w:rsidR="002B4269" w:rsidRPr="00C26E0F" w:rsidRDefault="00C26E0F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Level in O</w:t>
            </w:r>
            <w:r w:rsidR="002B4269" w:rsidRPr="00C26E0F">
              <w:rPr>
                <w:rFonts w:asciiTheme="minorHAnsi" w:hAnsiTheme="minorHAnsi"/>
                <w:sz w:val="22"/>
                <w:szCs w:val="22"/>
              </w:rPr>
              <w:t xml:space="preserve">rganisation 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14:paraId="3F79F1B9" w14:textId="77777777" w:rsidR="002B4269" w:rsidRPr="00C26E0F" w:rsidRDefault="009C6D7C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5063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69" w:rsidRPr="00C26E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4269" w:rsidRPr="00C26E0F">
              <w:rPr>
                <w:rFonts w:asciiTheme="minorHAnsi" w:hAnsiTheme="minorHAnsi"/>
                <w:sz w:val="22"/>
                <w:szCs w:val="22"/>
              </w:rPr>
              <w:t xml:space="preserve">Entry- Level </w:t>
            </w:r>
            <w:r w:rsidR="002B4269" w:rsidRPr="00C26E0F"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0866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69" w:rsidRPr="00C26E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4269" w:rsidRPr="00C26E0F">
              <w:rPr>
                <w:rFonts w:asciiTheme="minorHAnsi" w:hAnsiTheme="minorHAnsi"/>
                <w:sz w:val="22"/>
                <w:szCs w:val="22"/>
              </w:rPr>
              <w:t>Mid-Level</w:t>
            </w:r>
            <w:r w:rsidR="002B4269" w:rsidRPr="00C26E0F"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5450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69" w:rsidRPr="00C26E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4269" w:rsidRPr="00C26E0F">
              <w:rPr>
                <w:rFonts w:asciiTheme="minorHAnsi" w:hAnsiTheme="minorHAnsi"/>
                <w:sz w:val="22"/>
                <w:szCs w:val="22"/>
              </w:rPr>
              <w:t>Senior-Level</w:t>
            </w:r>
          </w:p>
        </w:tc>
      </w:tr>
      <w:tr w:rsidR="00C26E0F" w14:paraId="6374C58A" w14:textId="77777777" w:rsidTr="00C26E0F">
        <w:tc>
          <w:tcPr>
            <w:tcW w:w="949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8DB1"/>
            <w:vAlign w:val="center"/>
          </w:tcPr>
          <w:p w14:paraId="294F54CB" w14:textId="77777777" w:rsidR="00C26E0F" w:rsidRPr="00C26E0F" w:rsidRDefault="00C26E0F" w:rsidP="00C26E0F">
            <w:pPr>
              <w:pStyle w:val="Title"/>
              <w:jc w:val="left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Contact Information</w:t>
            </w:r>
          </w:p>
        </w:tc>
      </w:tr>
      <w:tr w:rsidR="00C26E0F" w14:paraId="779ACE3B" w14:textId="77777777" w:rsidTr="00791E34">
        <w:tc>
          <w:tcPr>
            <w:tcW w:w="2376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CB1827" w14:textId="77777777" w:rsidR="00C26E0F" w:rsidRPr="00C26E0F" w:rsidRDefault="00047151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C26E0F" w:rsidRPr="00C26E0F">
              <w:rPr>
                <w:rFonts w:asciiTheme="minorHAnsi" w:hAnsiTheme="minorHAnsi"/>
                <w:sz w:val="22"/>
                <w:szCs w:val="22"/>
              </w:rPr>
              <w:t>mail address</w:t>
            </w:r>
          </w:p>
        </w:tc>
        <w:tc>
          <w:tcPr>
            <w:tcW w:w="712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6A3B8D" w14:textId="77777777" w:rsidR="00C26E0F" w:rsidRPr="00C26E0F" w:rsidRDefault="00C26E0F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17B7096" w14:textId="77777777" w:rsidR="00C26E0F" w:rsidRPr="00C26E0F" w:rsidRDefault="00C26E0F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4269" w14:paraId="0A2632F3" w14:textId="77777777" w:rsidTr="002B4269"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E69FEE" w14:textId="77777777" w:rsidR="002B4269" w:rsidRPr="00C26E0F" w:rsidRDefault="00047151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2B4269" w:rsidRPr="00C26E0F">
              <w:rPr>
                <w:rFonts w:asciiTheme="minorHAnsi" w:hAnsiTheme="minorHAnsi"/>
                <w:sz w:val="22"/>
                <w:szCs w:val="22"/>
              </w:rPr>
              <w:t xml:space="preserve">obile </w:t>
            </w:r>
          </w:p>
        </w:tc>
        <w:tc>
          <w:tcPr>
            <w:tcW w:w="7122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921B18" w14:textId="77777777" w:rsidR="002B4269" w:rsidRPr="00C26E0F" w:rsidRDefault="002B426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7151" w14:paraId="22D2103C" w14:textId="77777777" w:rsidTr="00791E34">
        <w:tc>
          <w:tcPr>
            <w:tcW w:w="2376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7D55D6" w14:textId="77777777" w:rsidR="00047151" w:rsidRPr="00C26E0F" w:rsidRDefault="00047151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26E0F">
              <w:rPr>
                <w:rFonts w:asciiTheme="minorHAnsi" w:hAnsiTheme="minorHAnsi"/>
                <w:sz w:val="22"/>
                <w:szCs w:val="22"/>
              </w:rPr>
              <w:t>Work email address</w:t>
            </w:r>
          </w:p>
        </w:tc>
        <w:tc>
          <w:tcPr>
            <w:tcW w:w="71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52F079" w14:textId="77777777" w:rsidR="00047151" w:rsidRPr="00C26E0F" w:rsidRDefault="00047151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5E02401" w14:textId="77777777" w:rsidR="00047151" w:rsidRPr="00C26E0F" w:rsidRDefault="00047151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5015" w14:paraId="07E8E180" w14:textId="77777777" w:rsidTr="00047151">
        <w:tc>
          <w:tcPr>
            <w:tcW w:w="949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C5876A" w14:textId="51D35DBA" w:rsidR="00B45015" w:rsidRPr="00047151" w:rsidRDefault="00047151" w:rsidP="00A76599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Referee Instructions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="00B45015" w:rsidRPr="00047151">
              <w:rPr>
                <w:rFonts w:asciiTheme="minorHAnsi" w:hAnsiTheme="minorHAnsi"/>
                <w:sz w:val="22"/>
                <w:szCs w:val="22"/>
              </w:rPr>
              <w:t>Please detail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below</w:t>
            </w:r>
            <w:r w:rsidR="00B45015" w:rsidRPr="00047151">
              <w:rPr>
                <w:rFonts w:asciiTheme="minorHAnsi" w:hAnsiTheme="minorHAnsi"/>
                <w:sz w:val="22"/>
                <w:szCs w:val="22"/>
              </w:rPr>
              <w:t xml:space="preserve"> reasons you believe the appl</w:t>
            </w:r>
            <w:r w:rsidRPr="00047151">
              <w:rPr>
                <w:rFonts w:asciiTheme="minorHAnsi" w:hAnsiTheme="minorHAnsi"/>
                <w:sz w:val="22"/>
                <w:szCs w:val="22"/>
              </w:rPr>
              <w:t xml:space="preserve">icant should be awarded the FIA </w:t>
            </w:r>
            <w:r w:rsidR="00397250">
              <w:rPr>
                <w:rFonts w:asciiTheme="minorHAnsi" w:hAnsiTheme="minorHAnsi"/>
                <w:sz w:val="22"/>
                <w:szCs w:val="22"/>
              </w:rPr>
              <w:t>WA</w:t>
            </w:r>
            <w:r w:rsidRPr="00047151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="00B45015" w:rsidRPr="00047151">
              <w:rPr>
                <w:rFonts w:asciiTheme="minorHAnsi" w:hAnsiTheme="minorHAnsi"/>
                <w:sz w:val="22"/>
                <w:szCs w:val="22"/>
              </w:rPr>
              <w:t>cholarship for 201</w:t>
            </w:r>
            <w:r w:rsidR="00397250">
              <w:rPr>
                <w:rFonts w:asciiTheme="minorHAnsi" w:hAnsiTheme="minorHAnsi"/>
                <w:sz w:val="22"/>
                <w:szCs w:val="22"/>
              </w:rPr>
              <w:t>9</w:t>
            </w:r>
            <w:r w:rsidR="00F229D0">
              <w:rPr>
                <w:rFonts w:asciiTheme="minorHAnsi" w:hAnsiTheme="minorHAnsi"/>
                <w:sz w:val="22"/>
                <w:szCs w:val="22"/>
              </w:rPr>
              <w:t>.</w:t>
            </w:r>
            <w:r w:rsidR="009F4C21">
              <w:rPr>
                <w:rFonts w:asciiTheme="minorHAnsi" w:hAnsiTheme="minorHAnsi"/>
                <w:sz w:val="22"/>
                <w:szCs w:val="22"/>
              </w:rPr>
              <w:t xml:space="preserve"> (Minimum 150 words)</w:t>
            </w:r>
          </w:p>
        </w:tc>
      </w:tr>
      <w:tr w:rsidR="002B4269" w14:paraId="39A9C7A1" w14:textId="77777777" w:rsidTr="002B4269">
        <w:tc>
          <w:tcPr>
            <w:tcW w:w="949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FA5DF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352B2298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52DAFF1A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36797923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6D2914BF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5C0DC5D7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176BBD06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1B3F4295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64EA18D5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03C780E5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17A878AE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352A7A7C" w14:textId="77777777" w:rsidR="002B4269" w:rsidRPr="00B74A93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</w:tc>
      </w:tr>
    </w:tbl>
    <w:p w14:paraId="415C4A7F" w14:textId="77777777" w:rsidR="002B4269" w:rsidRDefault="002B4269" w:rsidP="00E10308">
      <w:pPr>
        <w:tabs>
          <w:tab w:val="left" w:pos="2540"/>
        </w:tabs>
      </w:pPr>
    </w:p>
    <w:p w14:paraId="0CA2D044" w14:textId="77777777" w:rsidR="002B4269" w:rsidRPr="00E10308" w:rsidRDefault="002B4269" w:rsidP="00E10308">
      <w:pPr>
        <w:tabs>
          <w:tab w:val="left" w:pos="2540"/>
        </w:tabs>
      </w:pPr>
    </w:p>
    <w:sectPr w:rsidR="002B4269" w:rsidRPr="00E10308" w:rsidSect="00254C1F">
      <w:headerReference w:type="default" r:id="rId10"/>
      <w:footerReference w:type="default" r:id="rId11"/>
      <w:pgSz w:w="11906" w:h="16838"/>
      <w:pgMar w:top="2269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CD0BD" w14:textId="77777777" w:rsidR="009C6D7C" w:rsidRDefault="009C6D7C" w:rsidP="00254C1F">
      <w:pPr>
        <w:spacing w:after="0" w:line="240" w:lineRule="auto"/>
      </w:pPr>
      <w:r>
        <w:separator/>
      </w:r>
    </w:p>
  </w:endnote>
  <w:endnote w:type="continuationSeparator" w:id="0">
    <w:p w14:paraId="71A96C4C" w14:textId="77777777" w:rsidR="009C6D7C" w:rsidRDefault="009C6D7C" w:rsidP="0025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E552" w14:textId="77777777" w:rsidR="00791E34" w:rsidRPr="00E10308" w:rsidRDefault="00791E34" w:rsidP="002B4269">
    <w:pPr>
      <w:jc w:val="right"/>
      <w:rPr>
        <w:rFonts w:eastAsiaTheme="minorEastAsia"/>
        <w:noProof/>
        <w:color w:val="008DB1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74E28" w14:textId="77777777" w:rsidR="009C6D7C" w:rsidRDefault="009C6D7C" w:rsidP="00254C1F">
      <w:pPr>
        <w:spacing w:after="0" w:line="240" w:lineRule="auto"/>
      </w:pPr>
      <w:r>
        <w:separator/>
      </w:r>
    </w:p>
  </w:footnote>
  <w:footnote w:type="continuationSeparator" w:id="0">
    <w:p w14:paraId="1FECE896" w14:textId="77777777" w:rsidR="009C6D7C" w:rsidRDefault="009C6D7C" w:rsidP="0025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2C85" w14:textId="2865C777" w:rsidR="00791E34" w:rsidRDefault="008135FF" w:rsidP="008135FF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704757C" wp14:editId="0E315C9B">
          <wp:extent cx="1771650" cy="1076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1F"/>
    <w:rsid w:val="00012F2F"/>
    <w:rsid w:val="000150A5"/>
    <w:rsid w:val="00022AD4"/>
    <w:rsid w:val="00022F95"/>
    <w:rsid w:val="0003208D"/>
    <w:rsid w:val="000425BB"/>
    <w:rsid w:val="00047151"/>
    <w:rsid w:val="0006759B"/>
    <w:rsid w:val="00077E89"/>
    <w:rsid w:val="00091D22"/>
    <w:rsid w:val="00096F86"/>
    <w:rsid w:val="000B2641"/>
    <w:rsid w:val="000D1C90"/>
    <w:rsid w:val="000D3C34"/>
    <w:rsid w:val="000E20F4"/>
    <w:rsid w:val="000E3389"/>
    <w:rsid w:val="000F0808"/>
    <w:rsid w:val="00105207"/>
    <w:rsid w:val="00114C2E"/>
    <w:rsid w:val="001261D6"/>
    <w:rsid w:val="00130FCC"/>
    <w:rsid w:val="00146852"/>
    <w:rsid w:val="001626C6"/>
    <w:rsid w:val="00165A17"/>
    <w:rsid w:val="0018076A"/>
    <w:rsid w:val="001865F8"/>
    <w:rsid w:val="001A1CC9"/>
    <w:rsid w:val="001A3051"/>
    <w:rsid w:val="001B6D02"/>
    <w:rsid w:val="001C30BA"/>
    <w:rsid w:val="001C4783"/>
    <w:rsid w:val="001C5973"/>
    <w:rsid w:val="001C6F28"/>
    <w:rsid w:val="001E322B"/>
    <w:rsid w:val="001E4942"/>
    <w:rsid w:val="001F63A2"/>
    <w:rsid w:val="002312F5"/>
    <w:rsid w:val="002400CF"/>
    <w:rsid w:val="002419B7"/>
    <w:rsid w:val="002435B0"/>
    <w:rsid w:val="002528BE"/>
    <w:rsid w:val="00254C1F"/>
    <w:rsid w:val="002570C3"/>
    <w:rsid w:val="00257C49"/>
    <w:rsid w:val="00293DDD"/>
    <w:rsid w:val="0029776E"/>
    <w:rsid w:val="002B4269"/>
    <w:rsid w:val="002C7519"/>
    <w:rsid w:val="002E6029"/>
    <w:rsid w:val="002F49EE"/>
    <w:rsid w:val="00300A18"/>
    <w:rsid w:val="00313C10"/>
    <w:rsid w:val="00317B5B"/>
    <w:rsid w:val="00334072"/>
    <w:rsid w:val="00334EAD"/>
    <w:rsid w:val="0034279B"/>
    <w:rsid w:val="00344502"/>
    <w:rsid w:val="00386016"/>
    <w:rsid w:val="00397250"/>
    <w:rsid w:val="003A482A"/>
    <w:rsid w:val="003B0A18"/>
    <w:rsid w:val="003B19B2"/>
    <w:rsid w:val="003B3792"/>
    <w:rsid w:val="003C264F"/>
    <w:rsid w:val="003E5990"/>
    <w:rsid w:val="003E62DE"/>
    <w:rsid w:val="003F7C5A"/>
    <w:rsid w:val="00420A73"/>
    <w:rsid w:val="00423ED4"/>
    <w:rsid w:val="00426F3C"/>
    <w:rsid w:val="00432005"/>
    <w:rsid w:val="00450313"/>
    <w:rsid w:val="00470C7D"/>
    <w:rsid w:val="004778FD"/>
    <w:rsid w:val="00485435"/>
    <w:rsid w:val="00487477"/>
    <w:rsid w:val="004948D5"/>
    <w:rsid w:val="004A17D8"/>
    <w:rsid w:val="004A6C75"/>
    <w:rsid w:val="004B132D"/>
    <w:rsid w:val="004B3BBE"/>
    <w:rsid w:val="004B3E23"/>
    <w:rsid w:val="004B544D"/>
    <w:rsid w:val="004C33B7"/>
    <w:rsid w:val="004C4AFA"/>
    <w:rsid w:val="004C5C60"/>
    <w:rsid w:val="004E640E"/>
    <w:rsid w:val="0051017D"/>
    <w:rsid w:val="005119FB"/>
    <w:rsid w:val="00511A29"/>
    <w:rsid w:val="00521874"/>
    <w:rsid w:val="00536270"/>
    <w:rsid w:val="00537AFC"/>
    <w:rsid w:val="00540616"/>
    <w:rsid w:val="005601C9"/>
    <w:rsid w:val="00561A96"/>
    <w:rsid w:val="00581E0D"/>
    <w:rsid w:val="00593BDA"/>
    <w:rsid w:val="00595743"/>
    <w:rsid w:val="005A3042"/>
    <w:rsid w:val="005A5387"/>
    <w:rsid w:val="005D03E8"/>
    <w:rsid w:val="005D0ACC"/>
    <w:rsid w:val="005E3859"/>
    <w:rsid w:val="005F333F"/>
    <w:rsid w:val="005F498F"/>
    <w:rsid w:val="00604EA4"/>
    <w:rsid w:val="00623A0B"/>
    <w:rsid w:val="00627942"/>
    <w:rsid w:val="00631533"/>
    <w:rsid w:val="00632EFD"/>
    <w:rsid w:val="0063607F"/>
    <w:rsid w:val="00653404"/>
    <w:rsid w:val="00673659"/>
    <w:rsid w:val="00673878"/>
    <w:rsid w:val="006777DC"/>
    <w:rsid w:val="006B43C2"/>
    <w:rsid w:val="006C4D11"/>
    <w:rsid w:val="006C7714"/>
    <w:rsid w:val="006D0710"/>
    <w:rsid w:val="006D4860"/>
    <w:rsid w:val="006D5F49"/>
    <w:rsid w:val="006F296B"/>
    <w:rsid w:val="006F4110"/>
    <w:rsid w:val="0072391A"/>
    <w:rsid w:val="00727F16"/>
    <w:rsid w:val="00735B51"/>
    <w:rsid w:val="00791E34"/>
    <w:rsid w:val="007960CD"/>
    <w:rsid w:val="007A0993"/>
    <w:rsid w:val="007B6AB9"/>
    <w:rsid w:val="007D6F50"/>
    <w:rsid w:val="007F6C7D"/>
    <w:rsid w:val="008035F1"/>
    <w:rsid w:val="008135FF"/>
    <w:rsid w:val="0082563B"/>
    <w:rsid w:val="00826E00"/>
    <w:rsid w:val="008410C5"/>
    <w:rsid w:val="0085549B"/>
    <w:rsid w:val="00870176"/>
    <w:rsid w:val="008731DA"/>
    <w:rsid w:val="008850AC"/>
    <w:rsid w:val="008D1992"/>
    <w:rsid w:val="008F2404"/>
    <w:rsid w:val="008F7535"/>
    <w:rsid w:val="00906DDD"/>
    <w:rsid w:val="009127E8"/>
    <w:rsid w:val="009260DA"/>
    <w:rsid w:val="009266D1"/>
    <w:rsid w:val="00927BCB"/>
    <w:rsid w:val="0094632E"/>
    <w:rsid w:val="009527C2"/>
    <w:rsid w:val="009542BD"/>
    <w:rsid w:val="0095722C"/>
    <w:rsid w:val="0096746F"/>
    <w:rsid w:val="009721B9"/>
    <w:rsid w:val="00981DC9"/>
    <w:rsid w:val="00985C74"/>
    <w:rsid w:val="009A302A"/>
    <w:rsid w:val="009B3C09"/>
    <w:rsid w:val="009C6D7C"/>
    <w:rsid w:val="009E2C96"/>
    <w:rsid w:val="009F4C21"/>
    <w:rsid w:val="00A03C90"/>
    <w:rsid w:val="00A12DE8"/>
    <w:rsid w:val="00A155D5"/>
    <w:rsid w:val="00A160ED"/>
    <w:rsid w:val="00A17E31"/>
    <w:rsid w:val="00A21F5C"/>
    <w:rsid w:val="00A3791D"/>
    <w:rsid w:val="00A37FBD"/>
    <w:rsid w:val="00A53F15"/>
    <w:rsid w:val="00A76599"/>
    <w:rsid w:val="00A802FE"/>
    <w:rsid w:val="00A95959"/>
    <w:rsid w:val="00AA1219"/>
    <w:rsid w:val="00AB26BA"/>
    <w:rsid w:val="00AB6E9C"/>
    <w:rsid w:val="00AC5006"/>
    <w:rsid w:val="00AD6438"/>
    <w:rsid w:val="00AF0657"/>
    <w:rsid w:val="00AF4367"/>
    <w:rsid w:val="00B0198A"/>
    <w:rsid w:val="00B04822"/>
    <w:rsid w:val="00B25124"/>
    <w:rsid w:val="00B418A5"/>
    <w:rsid w:val="00B45015"/>
    <w:rsid w:val="00B46A68"/>
    <w:rsid w:val="00B516A6"/>
    <w:rsid w:val="00B5696B"/>
    <w:rsid w:val="00B616E1"/>
    <w:rsid w:val="00B643B6"/>
    <w:rsid w:val="00B67381"/>
    <w:rsid w:val="00B74155"/>
    <w:rsid w:val="00B972E4"/>
    <w:rsid w:val="00BA2C46"/>
    <w:rsid w:val="00BC6570"/>
    <w:rsid w:val="00BD02D5"/>
    <w:rsid w:val="00BD2A4F"/>
    <w:rsid w:val="00BD4404"/>
    <w:rsid w:val="00BE40FF"/>
    <w:rsid w:val="00C26E0F"/>
    <w:rsid w:val="00C273D5"/>
    <w:rsid w:val="00C30231"/>
    <w:rsid w:val="00C353C8"/>
    <w:rsid w:val="00C43BD0"/>
    <w:rsid w:val="00C64CB6"/>
    <w:rsid w:val="00C77B4B"/>
    <w:rsid w:val="00C851B9"/>
    <w:rsid w:val="00C90156"/>
    <w:rsid w:val="00C94912"/>
    <w:rsid w:val="00CA2D2C"/>
    <w:rsid w:val="00CB7038"/>
    <w:rsid w:val="00CC3A9B"/>
    <w:rsid w:val="00CE09F6"/>
    <w:rsid w:val="00CE169B"/>
    <w:rsid w:val="00CE5A27"/>
    <w:rsid w:val="00CF0BB9"/>
    <w:rsid w:val="00D015A8"/>
    <w:rsid w:val="00D02EC3"/>
    <w:rsid w:val="00D037CC"/>
    <w:rsid w:val="00D379D1"/>
    <w:rsid w:val="00D43DCF"/>
    <w:rsid w:val="00D44F53"/>
    <w:rsid w:val="00D813C1"/>
    <w:rsid w:val="00DA5BE9"/>
    <w:rsid w:val="00DB612A"/>
    <w:rsid w:val="00DD3E77"/>
    <w:rsid w:val="00DE20DA"/>
    <w:rsid w:val="00DE3E23"/>
    <w:rsid w:val="00DF70C1"/>
    <w:rsid w:val="00E069C3"/>
    <w:rsid w:val="00E10308"/>
    <w:rsid w:val="00E26805"/>
    <w:rsid w:val="00E421B5"/>
    <w:rsid w:val="00E5639C"/>
    <w:rsid w:val="00E56636"/>
    <w:rsid w:val="00E71255"/>
    <w:rsid w:val="00E73018"/>
    <w:rsid w:val="00E73F71"/>
    <w:rsid w:val="00E778E8"/>
    <w:rsid w:val="00EA3F8F"/>
    <w:rsid w:val="00EB677D"/>
    <w:rsid w:val="00F229D0"/>
    <w:rsid w:val="00F268DE"/>
    <w:rsid w:val="00F35ACC"/>
    <w:rsid w:val="00F40266"/>
    <w:rsid w:val="00F42509"/>
    <w:rsid w:val="00F53CB7"/>
    <w:rsid w:val="00F5414A"/>
    <w:rsid w:val="00F73C30"/>
    <w:rsid w:val="00F75FDF"/>
    <w:rsid w:val="00F91156"/>
    <w:rsid w:val="00F91DE4"/>
    <w:rsid w:val="00FC4B3C"/>
    <w:rsid w:val="00FC76D3"/>
    <w:rsid w:val="00FD31E5"/>
    <w:rsid w:val="00FD6B8F"/>
    <w:rsid w:val="00FE01C9"/>
    <w:rsid w:val="00FE3418"/>
    <w:rsid w:val="00FE4740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751D5"/>
  <w15:docId w15:val="{30AC02C9-4E8C-4188-86FA-4D456906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4C1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1F"/>
  </w:style>
  <w:style w:type="paragraph" w:styleId="Footer">
    <w:name w:val="footer"/>
    <w:basedOn w:val="Normal"/>
    <w:link w:val="FooterChar"/>
    <w:uiPriority w:val="99"/>
    <w:unhideWhenUsed/>
    <w:rsid w:val="00254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1F"/>
  </w:style>
  <w:style w:type="character" w:customStyle="1" w:styleId="Heading1Char">
    <w:name w:val="Heading 1 Char"/>
    <w:basedOn w:val="DefaultParagraphFont"/>
    <w:link w:val="Heading1"/>
    <w:rsid w:val="00254C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AU"/>
    </w:rPr>
  </w:style>
  <w:style w:type="paragraph" w:styleId="Title">
    <w:name w:val="Title"/>
    <w:basedOn w:val="Normal"/>
    <w:link w:val="TitleChar"/>
    <w:qFormat/>
    <w:rsid w:val="00254C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254C1F"/>
    <w:rPr>
      <w:rFonts w:ascii="Times New Roman" w:eastAsia="Times New Roman" w:hAnsi="Times New Roman" w:cs="Times New Roman"/>
      <w:sz w:val="32"/>
      <w:szCs w:val="20"/>
      <w:lang w:eastAsia="en-AU"/>
    </w:rPr>
  </w:style>
  <w:style w:type="table" w:styleId="TableGrid">
    <w:name w:val="Table Grid"/>
    <w:basedOn w:val="TableNormal"/>
    <w:rsid w:val="00254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C1F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5A53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5A5387"/>
    <w:rPr>
      <w:rFonts w:ascii="Times New Roman" w:eastAsia="Times New Roman" w:hAnsi="Times New Roman" w:cs="Times New Roman"/>
      <w:sz w:val="3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icki@charliesfoundatio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7455BAD33C4419D8D96DE03268C79" ma:contentTypeVersion="2" ma:contentTypeDescription="Create a new document." ma:contentTypeScope="" ma:versionID="5a9c2498d1deea609be37163d94da50e">
  <xsd:schema xmlns:xsd="http://www.w3.org/2001/XMLSchema" xmlns:xs="http://www.w3.org/2001/XMLSchema" xmlns:p="http://schemas.microsoft.com/office/2006/metadata/properties" xmlns:ns2="763edc77-4dbf-4c9a-ae22-103b22a58e5d" targetNamespace="http://schemas.microsoft.com/office/2006/metadata/properties" ma:root="true" ma:fieldsID="cb92c9c978399faee1fb830db6a6e201" ns2:_="">
    <xsd:import namespace="763edc77-4dbf-4c9a-ae22-103b22a58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dc77-4dbf-4c9a-ae22-103b22a58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9B3EF-A24F-4837-99E2-F0F4DF567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edc77-4dbf-4c9a-ae22-103b22a58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9D897-1D2E-4CC2-8834-AC7FEF80D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6EEF2-3A70-40DE-B0FE-335233F5E6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Tanita Carson</dc:creator>
  <cp:keywords/>
  <dc:description/>
  <cp:lastModifiedBy>Challen Krichel</cp:lastModifiedBy>
  <cp:revision>2</cp:revision>
  <dcterms:created xsi:type="dcterms:W3CDTF">2019-08-27T10:53:00Z</dcterms:created>
  <dcterms:modified xsi:type="dcterms:W3CDTF">2019-08-27T10:53:00Z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0x010100F877455BAD33C4419D8D96DE03268C79</vt:lpwstr>
  </property>
</Properties>
</file>