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2109"/>
        <w:gridCol w:w="1893"/>
        <w:gridCol w:w="1875"/>
        <w:gridCol w:w="1489"/>
      </w:tblGrid>
      <w:tr w:rsidR="002556D4" w:rsidTr="00D501AD">
        <w:tc>
          <w:tcPr>
            <w:tcW w:w="3759" w:type="dxa"/>
            <w:gridSpan w:val="2"/>
          </w:tcPr>
          <w:p w:rsidR="002556D4" w:rsidRDefault="002556D4">
            <w:r>
              <w:t>Organisation</w:t>
            </w:r>
          </w:p>
        </w:tc>
        <w:tc>
          <w:tcPr>
            <w:tcW w:w="5257" w:type="dxa"/>
            <w:gridSpan w:val="3"/>
          </w:tcPr>
          <w:p w:rsidR="002556D4" w:rsidRDefault="002556D4"/>
        </w:tc>
      </w:tr>
      <w:tr w:rsidR="002556D4" w:rsidTr="00002958">
        <w:tc>
          <w:tcPr>
            <w:tcW w:w="3759" w:type="dxa"/>
            <w:gridSpan w:val="2"/>
          </w:tcPr>
          <w:p w:rsidR="002556D4" w:rsidRDefault="002556D4">
            <w:r>
              <w:t>Address</w:t>
            </w:r>
          </w:p>
        </w:tc>
        <w:tc>
          <w:tcPr>
            <w:tcW w:w="5257" w:type="dxa"/>
            <w:gridSpan w:val="3"/>
          </w:tcPr>
          <w:p w:rsidR="002556D4" w:rsidRDefault="002556D4"/>
        </w:tc>
      </w:tr>
      <w:tr w:rsidR="002556D4" w:rsidTr="001A5F5C">
        <w:tc>
          <w:tcPr>
            <w:tcW w:w="3759" w:type="dxa"/>
            <w:gridSpan w:val="2"/>
          </w:tcPr>
          <w:p w:rsidR="002556D4" w:rsidRDefault="002556D4">
            <w:r>
              <w:t>Purchase Order Number</w:t>
            </w:r>
          </w:p>
        </w:tc>
        <w:tc>
          <w:tcPr>
            <w:tcW w:w="5257" w:type="dxa"/>
            <w:gridSpan w:val="3"/>
          </w:tcPr>
          <w:p w:rsidR="002556D4" w:rsidRDefault="002556D4"/>
        </w:tc>
      </w:tr>
      <w:tr w:rsidR="002556D4" w:rsidTr="002556D4">
        <w:tc>
          <w:tcPr>
            <w:tcW w:w="9016" w:type="dxa"/>
            <w:gridSpan w:val="5"/>
            <w:shd w:val="clear" w:color="auto" w:fill="0D0D0D" w:themeFill="text1" w:themeFillTint="F2"/>
          </w:tcPr>
          <w:p w:rsidR="002556D4" w:rsidRDefault="002556D4">
            <w:pPr>
              <w:rPr>
                <w:color w:val="000000" w:themeColor="text1"/>
              </w:rPr>
            </w:pPr>
          </w:p>
          <w:p w:rsidR="002556D4" w:rsidRDefault="002556D4">
            <w:pPr>
              <w:rPr>
                <w:color w:val="000000" w:themeColor="text1"/>
              </w:rPr>
            </w:pPr>
          </w:p>
          <w:p w:rsidR="002556D4" w:rsidRDefault="002556D4">
            <w:pPr>
              <w:rPr>
                <w:color w:val="000000" w:themeColor="text1"/>
              </w:rPr>
            </w:pPr>
          </w:p>
          <w:p w:rsidR="002556D4" w:rsidRDefault="002556D4">
            <w:pPr>
              <w:rPr>
                <w:color w:val="000000" w:themeColor="text1"/>
              </w:rPr>
            </w:pPr>
          </w:p>
        </w:tc>
      </w:tr>
      <w:tr w:rsidR="002556D4" w:rsidTr="002556D4">
        <w:trPr>
          <w:trHeight w:val="626"/>
        </w:trPr>
        <w:tc>
          <w:tcPr>
            <w:tcW w:w="1650" w:type="dxa"/>
            <w:shd w:val="clear" w:color="auto" w:fill="412985"/>
          </w:tcPr>
          <w:p w:rsidR="002556D4" w:rsidRDefault="002556D4">
            <w:r>
              <w:t>Guest Name</w:t>
            </w:r>
          </w:p>
        </w:tc>
        <w:tc>
          <w:tcPr>
            <w:tcW w:w="2109" w:type="dxa"/>
            <w:shd w:val="clear" w:color="auto" w:fill="412985"/>
          </w:tcPr>
          <w:p w:rsidR="002556D4" w:rsidRDefault="002556D4">
            <w:r>
              <w:t>Email Address</w:t>
            </w:r>
          </w:p>
        </w:tc>
        <w:tc>
          <w:tcPr>
            <w:tcW w:w="1893" w:type="dxa"/>
            <w:shd w:val="clear" w:color="auto" w:fill="412985"/>
          </w:tcPr>
          <w:p w:rsidR="002556D4" w:rsidRDefault="002556D4">
            <w:r>
              <w:t xml:space="preserve">Job Title </w:t>
            </w:r>
          </w:p>
        </w:tc>
        <w:tc>
          <w:tcPr>
            <w:tcW w:w="1875" w:type="dxa"/>
            <w:shd w:val="clear" w:color="auto" w:fill="412985"/>
          </w:tcPr>
          <w:p w:rsidR="002556D4" w:rsidRDefault="002556D4">
            <w:r>
              <w:t>Dietary Requirements</w:t>
            </w:r>
          </w:p>
        </w:tc>
        <w:tc>
          <w:tcPr>
            <w:tcW w:w="1489" w:type="dxa"/>
            <w:shd w:val="clear" w:color="auto" w:fill="412985"/>
          </w:tcPr>
          <w:p w:rsidR="002556D4" w:rsidRDefault="002556D4">
            <w:r>
              <w:t>Access Requirements</w:t>
            </w:r>
          </w:p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2556D4">
        <w:trPr>
          <w:trHeight w:val="626"/>
        </w:trPr>
        <w:tc>
          <w:tcPr>
            <w:tcW w:w="1650" w:type="dxa"/>
          </w:tcPr>
          <w:p w:rsidR="002556D4" w:rsidRDefault="002556D4"/>
        </w:tc>
        <w:tc>
          <w:tcPr>
            <w:tcW w:w="2109" w:type="dxa"/>
          </w:tcPr>
          <w:p w:rsidR="002556D4" w:rsidRDefault="002556D4"/>
        </w:tc>
        <w:tc>
          <w:tcPr>
            <w:tcW w:w="1893" w:type="dxa"/>
          </w:tcPr>
          <w:p w:rsidR="002556D4" w:rsidRDefault="002556D4"/>
        </w:tc>
        <w:tc>
          <w:tcPr>
            <w:tcW w:w="1875" w:type="dxa"/>
          </w:tcPr>
          <w:p w:rsidR="002556D4" w:rsidRDefault="002556D4"/>
        </w:tc>
        <w:tc>
          <w:tcPr>
            <w:tcW w:w="1489" w:type="dxa"/>
          </w:tcPr>
          <w:p w:rsidR="002556D4" w:rsidRDefault="002556D4"/>
        </w:tc>
      </w:tr>
      <w:tr w:rsidR="002556D4" w:rsidTr="00AA5FE7">
        <w:trPr>
          <w:trHeight w:val="626"/>
        </w:trPr>
        <w:tc>
          <w:tcPr>
            <w:tcW w:w="1650" w:type="dxa"/>
            <w:shd w:val="clear" w:color="auto" w:fill="412985"/>
          </w:tcPr>
          <w:p w:rsidR="002556D4" w:rsidRDefault="002556D4" w:rsidP="00AA5FE7">
            <w:r>
              <w:lastRenderedPageBreak/>
              <w:t>Guest Name</w:t>
            </w:r>
          </w:p>
        </w:tc>
        <w:tc>
          <w:tcPr>
            <w:tcW w:w="2109" w:type="dxa"/>
            <w:shd w:val="clear" w:color="auto" w:fill="412985"/>
          </w:tcPr>
          <w:p w:rsidR="002556D4" w:rsidRDefault="002556D4" w:rsidP="00AA5FE7">
            <w:r>
              <w:t>Email Address</w:t>
            </w:r>
          </w:p>
        </w:tc>
        <w:tc>
          <w:tcPr>
            <w:tcW w:w="1893" w:type="dxa"/>
            <w:shd w:val="clear" w:color="auto" w:fill="412985"/>
          </w:tcPr>
          <w:p w:rsidR="002556D4" w:rsidRDefault="002556D4" w:rsidP="00AA5FE7">
            <w:r>
              <w:t xml:space="preserve">Job Title </w:t>
            </w:r>
          </w:p>
        </w:tc>
        <w:tc>
          <w:tcPr>
            <w:tcW w:w="1875" w:type="dxa"/>
            <w:shd w:val="clear" w:color="auto" w:fill="412985"/>
          </w:tcPr>
          <w:p w:rsidR="002556D4" w:rsidRDefault="002556D4" w:rsidP="00AA5FE7">
            <w:r>
              <w:t>Dietary Requirements</w:t>
            </w:r>
          </w:p>
        </w:tc>
        <w:tc>
          <w:tcPr>
            <w:tcW w:w="1489" w:type="dxa"/>
            <w:shd w:val="clear" w:color="auto" w:fill="412985"/>
          </w:tcPr>
          <w:p w:rsidR="002556D4" w:rsidRDefault="002556D4" w:rsidP="00AA5FE7">
            <w:r>
              <w:t>Access Requirements</w:t>
            </w:r>
          </w:p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  <w:tr w:rsidR="002556D4" w:rsidTr="00AA5FE7">
        <w:trPr>
          <w:trHeight w:val="626"/>
        </w:trPr>
        <w:tc>
          <w:tcPr>
            <w:tcW w:w="1650" w:type="dxa"/>
          </w:tcPr>
          <w:p w:rsidR="002556D4" w:rsidRDefault="002556D4" w:rsidP="00AA5FE7"/>
        </w:tc>
        <w:tc>
          <w:tcPr>
            <w:tcW w:w="2109" w:type="dxa"/>
          </w:tcPr>
          <w:p w:rsidR="002556D4" w:rsidRDefault="002556D4" w:rsidP="00AA5FE7"/>
        </w:tc>
        <w:tc>
          <w:tcPr>
            <w:tcW w:w="1893" w:type="dxa"/>
          </w:tcPr>
          <w:p w:rsidR="002556D4" w:rsidRDefault="002556D4" w:rsidP="00AA5FE7"/>
        </w:tc>
        <w:tc>
          <w:tcPr>
            <w:tcW w:w="1875" w:type="dxa"/>
          </w:tcPr>
          <w:p w:rsidR="002556D4" w:rsidRDefault="002556D4" w:rsidP="00AA5FE7"/>
        </w:tc>
        <w:tc>
          <w:tcPr>
            <w:tcW w:w="1489" w:type="dxa"/>
          </w:tcPr>
          <w:p w:rsidR="002556D4" w:rsidRDefault="002556D4" w:rsidP="00AA5FE7"/>
        </w:tc>
      </w:tr>
    </w:tbl>
    <w:p w:rsidR="000252A8" w:rsidRDefault="002556D4">
      <w:r>
        <w:tab/>
      </w:r>
      <w:bookmarkStart w:id="0" w:name="_GoBack"/>
      <w:bookmarkEnd w:id="0"/>
    </w:p>
    <w:sectPr w:rsidR="000252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D4" w:rsidRDefault="002556D4" w:rsidP="002556D4">
      <w:pPr>
        <w:spacing w:after="0" w:line="240" w:lineRule="auto"/>
      </w:pPr>
      <w:r>
        <w:separator/>
      </w:r>
    </w:p>
  </w:endnote>
  <w:end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D4" w:rsidRDefault="002556D4" w:rsidP="002556D4">
      <w:pPr>
        <w:spacing w:after="0" w:line="240" w:lineRule="auto"/>
      </w:pPr>
      <w:r>
        <w:separator/>
      </w:r>
    </w:p>
  </w:footnote>
  <w:foot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D4" w:rsidRDefault="002556D4">
    <w:pPr>
      <w:pStyle w:val="Header"/>
    </w:pPr>
    <w:r w:rsidRPr="002556D4">
      <w:drawing>
        <wp:inline distT="0" distB="0" distL="0" distR="0" wp14:anchorId="7FF8C232" wp14:editId="6B26741E">
          <wp:extent cx="5724525" cy="1504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6823" cy="150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4"/>
    <w:rsid w:val="00034AEB"/>
    <w:rsid w:val="001940B7"/>
    <w:rsid w:val="002556D4"/>
    <w:rsid w:val="00365D79"/>
    <w:rsid w:val="003B656F"/>
    <w:rsid w:val="00582225"/>
    <w:rsid w:val="005903A9"/>
    <w:rsid w:val="005E56FA"/>
    <w:rsid w:val="007012F1"/>
    <w:rsid w:val="008413EC"/>
    <w:rsid w:val="00992803"/>
    <w:rsid w:val="009A578D"/>
    <w:rsid w:val="00AB0E56"/>
    <w:rsid w:val="00AE0734"/>
    <w:rsid w:val="00B83E0C"/>
    <w:rsid w:val="00BE6E75"/>
    <w:rsid w:val="00C745E9"/>
    <w:rsid w:val="00CE17D3"/>
    <w:rsid w:val="00CF7770"/>
    <w:rsid w:val="00E14F72"/>
    <w:rsid w:val="00F85BC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9352"/>
  <w15:chartTrackingRefBased/>
  <w15:docId w15:val="{B878F92B-9347-4D87-964E-71DB0D2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Underwood</dc:creator>
  <cp:keywords/>
  <dc:description/>
  <cp:lastModifiedBy>Adam Underwood</cp:lastModifiedBy>
  <cp:revision>1</cp:revision>
  <dcterms:created xsi:type="dcterms:W3CDTF">2017-09-05T09:58:00Z</dcterms:created>
  <dcterms:modified xsi:type="dcterms:W3CDTF">2017-09-05T10:09:00Z</dcterms:modified>
</cp:coreProperties>
</file>