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5B0C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Namaste Everyone </w:t>
      </w:r>
    </w:p>
    <w:p w14:paraId="0AF388D9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3BD59AC2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You will need to apply for an India visa prior to your arrival in India. </w:t>
      </w:r>
    </w:p>
    <w:p w14:paraId="0C9EE3F5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469BE959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>Australia</w:t>
      </w:r>
      <w:r w:rsidRPr="00EB3DD4">
        <w:rPr>
          <w:rFonts w:ascii="Times" w:eastAsia="Times New Roman" w:hAnsi="Times"/>
          <w:sz w:val="20"/>
          <w:szCs w:val="20"/>
          <w:lang w:val="en-AU"/>
        </w:rPr>
        <w:t>.</w:t>
      </w:r>
      <w:r>
        <w:rPr>
          <w:rFonts w:ascii="Times" w:eastAsia="Times New Roman" w:hAnsi="Times"/>
          <w:sz w:val="20"/>
          <w:szCs w:val="20"/>
          <w:lang w:val="en-AU"/>
        </w:rPr>
        <w:t xml:space="preserve">  </w:t>
      </w: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6653CFC6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The link </w:t>
      </w:r>
      <w:proofErr w:type="gramStart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is  </w:t>
      </w:r>
      <w:proofErr w:type="gramEnd"/>
      <w:r w:rsidRPr="00EB3DD4">
        <w:rPr>
          <w:rFonts w:ascii="Times" w:eastAsia="Times New Roman" w:hAnsi="Times"/>
          <w:sz w:val="20"/>
          <w:szCs w:val="20"/>
          <w:lang w:val="en-AU"/>
        </w:rPr>
        <w:t>http://</w:t>
      </w:r>
      <w:r>
        <w:rPr>
          <w:rFonts w:ascii="Times" w:eastAsia="Times New Roman" w:hAnsi="Times"/>
          <w:sz w:val="20"/>
          <w:szCs w:val="20"/>
          <w:lang w:val="en-AU"/>
        </w:rPr>
        <w:t>indianvisaonline.gov.in/visa/tvoa.html</w:t>
      </w:r>
    </w:p>
    <w:p w14:paraId="3856D3F8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760EA04A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You should apply for a tourist visa.</w:t>
      </w:r>
    </w:p>
    <w:p w14:paraId="2A2836DD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> </w:t>
      </w:r>
    </w:p>
    <w:p w14:paraId="63CD790D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You will need to supply your Hotel address, see below for address of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Peedam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Ashram</w:t>
      </w:r>
    </w:p>
    <w:p w14:paraId="5CA9CD79" w14:textId="77777777" w:rsidR="0026033A" w:rsidRPr="00EB3DD4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Sri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Kamalanivas</w:t>
      </w:r>
      <w:proofErr w:type="spellEnd"/>
    </w:p>
    <w:p w14:paraId="793C8E6B" w14:textId="77777777" w:rsidR="0026033A" w:rsidRPr="00EB3DD4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Sri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Narayani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Peedam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br/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Thirumalaikodi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</w:t>
      </w:r>
      <w:r w:rsidRPr="00EB3DD4">
        <w:rPr>
          <w:rFonts w:ascii="Times" w:eastAsia="Times New Roman" w:hAnsi="Times"/>
          <w:sz w:val="20"/>
          <w:szCs w:val="20"/>
          <w:lang w:val="en-AU"/>
        </w:rPr>
        <w:br/>
        <w:t>Vellore - 632-055</w:t>
      </w:r>
      <w:r w:rsidRPr="00EB3DD4">
        <w:rPr>
          <w:rFonts w:ascii="Times" w:eastAsia="Times New Roman" w:hAnsi="Times"/>
          <w:sz w:val="20"/>
          <w:szCs w:val="20"/>
          <w:lang w:val="en-AU"/>
        </w:rPr>
        <w:br/>
        <w:t>Tamil Nadu</w:t>
      </w:r>
    </w:p>
    <w:p w14:paraId="23309B8E" w14:textId="77777777" w:rsidR="0026033A" w:rsidRPr="00EB3DD4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India</w:t>
      </w:r>
    </w:p>
    <w:p w14:paraId="1ACC53A8" w14:textId="77777777" w:rsidR="0026033A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  <w:proofErr w:type="gramStart"/>
      <w:r w:rsidRPr="00EB3DD4">
        <w:rPr>
          <w:rFonts w:ascii="Times" w:eastAsia="Times New Roman" w:hAnsi="Times"/>
          <w:sz w:val="20"/>
          <w:szCs w:val="20"/>
          <w:lang w:val="en-AU"/>
        </w:rPr>
        <w:t>Telephone;  +</w:t>
      </w:r>
      <w:proofErr w:type="gramEnd"/>
      <w:r w:rsidRPr="00EB3DD4">
        <w:rPr>
          <w:rFonts w:ascii="Times" w:eastAsia="Times New Roman" w:hAnsi="Times"/>
          <w:sz w:val="20"/>
          <w:szCs w:val="20"/>
          <w:lang w:val="en-AU"/>
        </w:rPr>
        <w:t>91-995-239-8222 </w:t>
      </w:r>
    </w:p>
    <w:p w14:paraId="2BB208EF" w14:textId="77777777" w:rsidR="0026033A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</w:p>
    <w:p w14:paraId="680D7570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 xml:space="preserve"> </w:t>
      </w:r>
      <w:r>
        <w:rPr>
          <w:rFonts w:ascii="Times" w:eastAsia="Times New Roman" w:hAnsi="Times"/>
          <w:b/>
          <w:bCs/>
          <w:sz w:val="20"/>
          <w:szCs w:val="20"/>
          <w:lang w:val="en-AU"/>
        </w:rPr>
        <w:t xml:space="preserve">Countries other than Australia: </w:t>
      </w:r>
      <w:bookmarkStart w:id="0" w:name="_GoBack"/>
      <w:bookmarkEnd w:id="0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could you please make your own inquires, if y</w:t>
      </w:r>
      <w:r>
        <w:rPr>
          <w:rFonts w:ascii="Times" w:eastAsia="Times New Roman" w:hAnsi="Times"/>
          <w:sz w:val="20"/>
          <w:szCs w:val="20"/>
          <w:lang w:val="en-AU"/>
        </w:rPr>
        <w:t>ou have any issues let us know.</w:t>
      </w:r>
    </w:p>
    <w:p w14:paraId="675F47DD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br/>
        <w:t>If you need assistance let us know.</w:t>
      </w:r>
    </w:p>
    <w:p w14:paraId="4D54E4FE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4CE1B9D7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Thank You,</w:t>
      </w:r>
    </w:p>
    <w:p w14:paraId="0AA35795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3763A6E0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The Shakti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Durga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Retreats Team</w:t>
      </w:r>
    </w:p>
    <w:p w14:paraId="0505BE9D" w14:textId="77777777" w:rsidR="0026033A" w:rsidRDefault="0026033A" w:rsidP="0026033A"/>
    <w:p w14:paraId="486E3B57" w14:textId="77777777" w:rsidR="008474F1" w:rsidRDefault="0026033A"/>
    <w:sectPr w:rsidR="008474F1" w:rsidSect="00662A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A"/>
    <w:rsid w:val="000D2FE2"/>
    <w:rsid w:val="00116031"/>
    <w:rsid w:val="0026033A"/>
    <w:rsid w:val="003C7D14"/>
    <w:rsid w:val="00497D2A"/>
    <w:rsid w:val="00503F23"/>
    <w:rsid w:val="008D7157"/>
    <w:rsid w:val="00946BA8"/>
    <w:rsid w:val="00AF5D23"/>
    <w:rsid w:val="00BE379C"/>
    <w:rsid w:val="00C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4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Adi Dass</cp:lastModifiedBy>
  <cp:revision>1</cp:revision>
  <dcterms:created xsi:type="dcterms:W3CDTF">2017-04-07T02:16:00Z</dcterms:created>
  <dcterms:modified xsi:type="dcterms:W3CDTF">2017-04-07T02:17:00Z</dcterms:modified>
</cp:coreProperties>
</file>