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B" w:rsidRDefault="004B6CAE" w:rsidP="00E3722B">
      <w:pPr>
        <w:pStyle w:val="Default"/>
      </w:pPr>
      <w:bookmarkStart w:id="0" w:name="_GoBack"/>
      <w:bookmarkEnd w:id="0"/>
      <w:r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  <w:r>
        <w:rPr>
          <w:rFonts w:ascii="Arial" w:hAnsi="Arial" w:cs="Arial"/>
          <w:b/>
          <w:noProof/>
          <w:color w:val="C00000"/>
          <w:sz w:val="40"/>
          <w:szCs w:val="40"/>
          <w:lang w:eastAsia="tr-TR"/>
        </w:rPr>
        <w:tab/>
      </w:r>
    </w:p>
    <w:p w:rsidR="001251E7" w:rsidRDefault="00E3722B" w:rsidP="001251E7">
      <w:pPr>
        <w:jc w:val="center"/>
        <w:rPr>
          <w:rFonts w:ascii="Arial" w:hAnsi="Arial" w:cs="Arial"/>
          <w:b/>
          <w:color w:val="C00000"/>
          <w:sz w:val="34"/>
          <w:szCs w:val="34"/>
          <w:lang w:val="es-AR"/>
        </w:rPr>
      </w:pPr>
      <w:r>
        <w:t xml:space="preserve"> </w:t>
      </w:r>
      <w:r w:rsidR="001251E7" w:rsidRPr="001251E7">
        <w:rPr>
          <w:rFonts w:ascii="Arial" w:hAnsi="Arial" w:cs="Arial"/>
          <w:b/>
          <w:color w:val="C00000"/>
          <w:sz w:val="34"/>
          <w:szCs w:val="34"/>
          <w:lang w:val="es-AR"/>
        </w:rPr>
        <w:t>MAR DEL PLATA</w:t>
      </w:r>
    </w:p>
    <w:p w:rsidR="00E3722B" w:rsidRPr="001251E7" w:rsidRDefault="00345032" w:rsidP="001251E7">
      <w:pPr>
        <w:jc w:val="center"/>
        <w:rPr>
          <w:rFonts w:ascii="Arial" w:hAnsi="Arial" w:cs="Arial"/>
          <w:b/>
          <w:color w:val="C00000"/>
          <w:sz w:val="34"/>
          <w:szCs w:val="34"/>
          <w:lang w:val="es-AR"/>
        </w:rPr>
      </w:pPr>
      <w:r>
        <w:rPr>
          <w:rFonts w:ascii="Arial" w:hAnsi="Arial" w:cs="Arial"/>
          <w:b/>
          <w:noProof/>
          <w:color w:val="C00000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C106" wp14:editId="30BAC2B8">
                <wp:simplePos x="0" y="0"/>
                <wp:positionH relativeFrom="column">
                  <wp:posOffset>4624070</wp:posOffset>
                </wp:positionH>
                <wp:positionV relativeFrom="paragraph">
                  <wp:posOffset>53340</wp:posOffset>
                </wp:positionV>
                <wp:extent cx="1238250" cy="12192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9" w:rsidRDefault="009212B9"/>
                          <w:p w:rsidR="009212B9" w:rsidRDefault="009212B9"/>
                          <w:p w:rsidR="009212B9" w:rsidRDefault="009212B9">
                            <w:r>
                              <w:t xml:space="preserve">  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4.1pt;margin-top:4.2pt;width:97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">
                <v:textbox>
                  <w:txbxContent>
                    <w:p w:rsidR="009212B9" w:rsidRDefault="009212B9"/>
                    <w:p w:rsidR="009212B9" w:rsidRDefault="009212B9"/>
                    <w:p w:rsidR="009212B9" w:rsidRDefault="009212B9">
                      <w:r>
                        <w:t xml:space="preserve">      PHOTO</w:t>
                      </w:r>
                    </w:p>
                  </w:txbxContent>
                </v:textbox>
              </v:shape>
            </w:pict>
          </mc:Fallback>
        </mc:AlternateContent>
      </w:r>
      <w:r w:rsidR="001251E7">
        <w:rPr>
          <w:rFonts w:ascii="Arial" w:hAnsi="Arial" w:cs="Arial"/>
          <w:b/>
          <w:color w:val="C00000"/>
          <w:sz w:val="34"/>
          <w:szCs w:val="34"/>
          <w:lang w:val="es-AR"/>
        </w:rPr>
        <w:t xml:space="preserve"> PROVINCIA DE BUENOS AIRES</w:t>
      </w:r>
    </w:p>
    <w:p w:rsidR="001251E7" w:rsidRPr="00FB566E" w:rsidRDefault="001251E7" w:rsidP="001251E7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FB566E">
        <w:rPr>
          <w:rFonts w:ascii="Arial" w:hAnsi="Arial" w:cs="Arial"/>
          <w:b/>
          <w:color w:val="C00000"/>
          <w:sz w:val="34"/>
          <w:szCs w:val="34"/>
          <w:lang w:val="en-US"/>
        </w:rPr>
        <w:t>ARGENTINA</w:t>
      </w:r>
    </w:p>
    <w:p w:rsidR="000851F6" w:rsidRPr="00DB1B77" w:rsidRDefault="00672D70" w:rsidP="00E3722B">
      <w:pPr>
        <w:jc w:val="center"/>
        <w:rPr>
          <w:rFonts w:ascii="Arial" w:hAnsi="Arial" w:cs="Arial"/>
          <w:b/>
          <w:color w:val="C00000"/>
          <w:sz w:val="34"/>
          <w:szCs w:val="34"/>
          <w:lang w:val="en-US"/>
        </w:rPr>
      </w:pPr>
      <w:r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ICCA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Pre - Technical Tour</w:t>
      </w:r>
      <w:r w:rsidR="00803C64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 xml:space="preserve"> </w:t>
      </w:r>
      <w:r w:rsidR="009308C7" w:rsidRPr="00DB1B77">
        <w:rPr>
          <w:rFonts w:ascii="Arial" w:hAnsi="Arial" w:cs="Arial"/>
          <w:b/>
          <w:color w:val="C00000"/>
          <w:sz w:val="34"/>
          <w:szCs w:val="34"/>
          <w:lang w:val="en-US"/>
        </w:rPr>
        <w:t>-</w:t>
      </w:r>
    </w:p>
    <w:p w:rsidR="000851F6" w:rsidRPr="00DB1B77" w:rsidRDefault="0045468D" w:rsidP="00286CBE">
      <w:pPr>
        <w:ind w:left="1416" w:firstLine="708"/>
        <w:rPr>
          <w:rFonts w:ascii="Arial" w:hAnsi="Arial" w:cs="Arial"/>
          <w:b/>
          <w:i/>
          <w:sz w:val="34"/>
          <w:szCs w:val="34"/>
          <w:lang w:val="en-US"/>
        </w:rPr>
      </w:pPr>
      <w:r>
        <w:rPr>
          <w:rFonts w:ascii="Arial" w:hAnsi="Arial" w:cs="Arial"/>
          <w:b/>
          <w:i/>
          <w:sz w:val="34"/>
          <w:szCs w:val="34"/>
          <w:lang w:val="en-US"/>
        </w:rPr>
        <w:t>From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 xml:space="preserve"> 2</w:t>
      </w:r>
      <w:r w:rsidR="001251E7">
        <w:rPr>
          <w:rFonts w:ascii="Arial" w:hAnsi="Arial" w:cs="Arial"/>
          <w:b/>
          <w:i/>
          <w:sz w:val="34"/>
          <w:szCs w:val="34"/>
          <w:lang w:val="en-US"/>
        </w:rPr>
        <w:t>9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>/10</w:t>
      </w:r>
      <w:r w:rsidR="004B5B14">
        <w:rPr>
          <w:rFonts w:ascii="Arial" w:hAnsi="Arial" w:cs="Arial"/>
          <w:b/>
          <w:i/>
          <w:sz w:val="34"/>
          <w:szCs w:val="34"/>
          <w:lang w:val="en-US"/>
        </w:rPr>
        <w:t>/</w:t>
      </w:r>
      <w:r w:rsidR="005E196B">
        <w:rPr>
          <w:rFonts w:ascii="Arial" w:hAnsi="Arial" w:cs="Arial"/>
          <w:b/>
          <w:i/>
          <w:sz w:val="34"/>
          <w:szCs w:val="34"/>
          <w:lang w:val="en-US"/>
        </w:rPr>
        <w:t>20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>15</w:t>
      </w:r>
      <w:r>
        <w:rPr>
          <w:rFonts w:ascii="Arial" w:hAnsi="Arial" w:cs="Arial"/>
          <w:b/>
          <w:i/>
          <w:sz w:val="34"/>
          <w:szCs w:val="34"/>
          <w:lang w:val="en-US"/>
        </w:rPr>
        <w:t xml:space="preserve"> </w:t>
      </w:r>
      <w:proofErr w:type="gramStart"/>
      <w:r>
        <w:rPr>
          <w:rFonts w:ascii="Arial" w:hAnsi="Arial" w:cs="Arial"/>
          <w:b/>
          <w:i/>
          <w:sz w:val="34"/>
          <w:szCs w:val="34"/>
          <w:lang w:val="en-US"/>
        </w:rPr>
        <w:t>To</w:t>
      </w:r>
      <w:proofErr w:type="gramEnd"/>
      <w:r w:rsidR="0099114E">
        <w:rPr>
          <w:rFonts w:ascii="Arial" w:hAnsi="Arial" w:cs="Arial"/>
          <w:b/>
          <w:i/>
          <w:sz w:val="34"/>
          <w:szCs w:val="34"/>
          <w:lang w:val="en-US"/>
        </w:rPr>
        <w:t xml:space="preserve"> 3</w:t>
      </w:r>
      <w:r w:rsidR="00E3722B">
        <w:rPr>
          <w:rFonts w:ascii="Arial" w:hAnsi="Arial" w:cs="Arial"/>
          <w:b/>
          <w:i/>
          <w:sz w:val="34"/>
          <w:szCs w:val="34"/>
          <w:lang w:val="en-US"/>
        </w:rPr>
        <w:t>1</w:t>
      </w:r>
      <w:r w:rsidR="0099114E">
        <w:rPr>
          <w:rFonts w:ascii="Arial" w:hAnsi="Arial" w:cs="Arial"/>
          <w:b/>
          <w:i/>
          <w:sz w:val="34"/>
          <w:szCs w:val="34"/>
          <w:lang w:val="en-US"/>
        </w:rPr>
        <w:t>/10/</w:t>
      </w:r>
      <w:r>
        <w:rPr>
          <w:rFonts w:ascii="Arial" w:hAnsi="Arial" w:cs="Arial"/>
          <w:b/>
          <w:i/>
          <w:sz w:val="34"/>
          <w:szCs w:val="34"/>
          <w:lang w:val="en-US"/>
        </w:rPr>
        <w:t>2015</w:t>
      </w:r>
    </w:p>
    <w:p w:rsidR="004B6CAE" w:rsidRPr="004B6CAE" w:rsidRDefault="00672D70" w:rsidP="00286CBE">
      <w:pPr>
        <w:ind w:left="1416" w:firstLine="708"/>
        <w:rPr>
          <w:rFonts w:ascii="Arial" w:hAnsi="Arial" w:cs="Arial"/>
          <w:b/>
          <w:sz w:val="40"/>
          <w:szCs w:val="40"/>
          <w:lang w:val="en-US"/>
        </w:rPr>
      </w:pPr>
      <w:r w:rsidRPr="00DB1B77">
        <w:rPr>
          <w:rFonts w:ascii="Arial" w:hAnsi="Arial" w:cs="Arial"/>
          <w:b/>
          <w:sz w:val="34"/>
          <w:szCs w:val="34"/>
          <w:lang w:val="en-US"/>
        </w:rPr>
        <w:t>Registration</w:t>
      </w:r>
      <w:r w:rsidR="00073A2A" w:rsidRPr="00DB1B77">
        <w:rPr>
          <w:rFonts w:ascii="Arial" w:hAnsi="Arial" w:cs="Arial"/>
          <w:b/>
          <w:sz w:val="34"/>
          <w:szCs w:val="34"/>
          <w:lang w:val="en-US"/>
        </w:rPr>
        <w:t xml:space="preserve"> Form</w:t>
      </w:r>
    </w:p>
    <w:p w:rsidR="00073A2A" w:rsidRPr="004B6CAE" w:rsidRDefault="009308C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proofErr w:type="gramStart"/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Personal </w:t>
      </w:r>
      <w:r w:rsidR="00715F9C">
        <w:rPr>
          <w:rFonts w:ascii="Arial" w:hAnsi="Arial" w:cs="Arial"/>
          <w:b/>
          <w:i/>
          <w:color w:val="C00000"/>
          <w:sz w:val="28"/>
          <w:szCs w:val="28"/>
          <w:lang w:val="en-US"/>
        </w:rPr>
        <w:t xml:space="preserve"> </w:t>
      </w:r>
      <w:r w:rsidR="00073A2A"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Information</w:t>
      </w:r>
      <w:proofErr w:type="gramEnd"/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Company / Organization</w:t>
            </w:r>
            <w:r w:rsidR="00032890"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6E" w:rsidRPr="00345032" w:rsidRDefault="00FB566E" w:rsidP="00FB566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Turismo</w:t>
            </w:r>
            <w:proofErr w:type="spellEnd"/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Mar del Plata</w:t>
            </w:r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hyperlink r:id="rId8" w:history="1">
              <w:r w:rsidR="00345032" w:rsidRPr="00345032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igaertner@turismomardelplata.gov.a</w:t>
              </w:r>
              <w:r w:rsidR="00345032" w:rsidRPr="00FC1C68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US"/>
                </w:rPr>
                <w:t>r</w:t>
              </w:r>
            </w:hyperlink>
            <w:r w:rsid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proofErr w:type="spellStart"/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TEl.</w:t>
            </w:r>
            <w:proofErr w:type="spellEnd"/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0223-4944140 </w:t>
            </w:r>
            <w:proofErr w:type="spellStart"/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int</w:t>
            </w:r>
            <w:proofErr w:type="spellEnd"/>
            <w:r w:rsidRPr="0034503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132</w:t>
            </w:r>
          </w:p>
          <w:p w:rsidR="00073A2A" w:rsidRPr="00FB566E" w:rsidRDefault="00073A2A">
            <w:pPr>
              <w:rPr>
                <w:rFonts w:ascii="Arial" w:hAnsi="Arial" w:cs="Arial"/>
                <w:szCs w:val="22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7427F3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Title (Mr./Mrs./Ms.)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F3" w:rsidRDefault="007427F3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4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Fax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Zip-Code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073A2A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7427F3">
            <w:pPr>
              <w:rPr>
                <w:rFonts w:ascii="Arial" w:hAnsi="Arial" w:cs="Arial"/>
                <w:b/>
                <w:color w:val="000000" w:themeColor="text1"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Default="00073A2A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672D70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Flight Information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28"/>
      </w:tblGrid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672D70" w:rsidP="00032890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  <w:r w:rsidR="00032890"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286CBE" w:rsidRDefault="0099114E" w:rsidP="00286CBE">
            <w:pPr>
              <w:rPr>
                <w:rFonts w:ascii="Arial" w:hAnsi="Arial" w:cs="Arial"/>
                <w:b/>
                <w:i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 Time To Cali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FB69F6" w:rsidRP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85476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date…..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286CB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Time to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Cali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D70" w:rsidRPr="009308C7" w:rsidRDefault="007427F3" w:rsidP="00D24369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Flight Number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286CBE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672D70" w:rsidTr="00FB69F6">
        <w:trPr>
          <w:trHeight w:val="2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F3" w:rsidRPr="009308C7" w:rsidRDefault="007427F3" w:rsidP="0099114E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Departure</w:t>
            </w:r>
            <w:r w:rsidR="00C4470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</w:t>
            </w: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>Cali</w:t>
            </w:r>
            <w:r w:rsidR="00FB69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 Buenos Aires …. </w:t>
            </w:r>
            <w:r w:rsidR="0099114E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286CBE">
              <w:rPr>
                <w:rFonts w:ascii="Arial" w:hAnsi="Arial" w:cs="Arial"/>
                <w:b/>
                <w:sz w:val="22"/>
                <w:szCs w:val="22"/>
                <w:lang w:val="en-US"/>
              </w:rPr>
              <w:t>ate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70" w:rsidRDefault="00672D70" w:rsidP="00D24369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732837" w:rsidRPr="004B6CAE" w:rsidRDefault="00732837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</w:p>
    <w:p w:rsidR="00073A2A" w:rsidRPr="004B6CAE" w:rsidRDefault="00073A2A" w:rsidP="00073A2A">
      <w:pPr>
        <w:rPr>
          <w:rFonts w:ascii="Arial" w:hAnsi="Arial" w:cs="Arial"/>
          <w:b/>
          <w:i/>
          <w:color w:val="C00000"/>
          <w:sz w:val="28"/>
          <w:szCs w:val="28"/>
          <w:lang w:val="en-US"/>
        </w:rPr>
      </w:pPr>
      <w:r w:rsidRPr="004B6CAE">
        <w:rPr>
          <w:rFonts w:ascii="Arial" w:hAnsi="Arial" w:cs="Arial"/>
          <w:b/>
          <w:i/>
          <w:color w:val="C00000"/>
          <w:sz w:val="28"/>
          <w:szCs w:val="28"/>
          <w:lang w:val="en-US"/>
        </w:rPr>
        <w:t>Payment Information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7218"/>
      </w:tblGrid>
      <w:tr w:rsidR="00FB69F6" w:rsidTr="009308C7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854766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Company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6" w:rsidRPr="009308C7" w:rsidRDefault="00FB69F6">
            <w:pPr>
              <w:rPr>
                <w:rFonts w:ascii="Arial" w:hAnsi="Arial" w:cs="Arial"/>
                <w:b/>
                <w:color w:val="1F497D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Name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Account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Swift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Bank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  <w:tr w:rsidR="00073A2A" w:rsidTr="00286CBE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2A" w:rsidRPr="009308C7" w:rsidRDefault="00073A2A">
            <w:pPr>
              <w:rPr>
                <w:rFonts w:ascii="Arial" w:hAnsi="Arial" w:cs="Arial"/>
                <w:b/>
                <w:szCs w:val="22"/>
                <w:lang w:val="en-US"/>
              </w:rPr>
            </w:pPr>
            <w:r w:rsidRPr="009308C7">
              <w:rPr>
                <w:rFonts w:ascii="Arial" w:hAnsi="Arial" w:cs="Arial"/>
                <w:b/>
                <w:sz w:val="22"/>
                <w:szCs w:val="22"/>
                <w:lang w:val="en-US"/>
              </w:rPr>
              <w:t>Branch Code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A" w:rsidRPr="009308C7" w:rsidRDefault="00073A2A" w:rsidP="00073A2A">
            <w:pPr>
              <w:rPr>
                <w:rFonts w:ascii="Arial" w:hAnsi="Arial" w:cs="Arial"/>
                <w:b/>
                <w:color w:val="1F497D" w:themeColor="text2"/>
                <w:szCs w:val="22"/>
                <w:lang w:val="en-US"/>
              </w:rPr>
            </w:pPr>
          </w:p>
        </w:tc>
      </w:tr>
    </w:tbl>
    <w:p w:rsidR="00073A2A" w:rsidRDefault="00073A2A" w:rsidP="00073A2A">
      <w:pPr>
        <w:rPr>
          <w:rFonts w:ascii="Arial" w:hAnsi="Arial" w:cs="Arial"/>
          <w:color w:val="FF0000"/>
          <w:sz w:val="22"/>
          <w:szCs w:val="22"/>
          <w:lang w:val="en-US"/>
        </w:rPr>
      </w:pPr>
    </w:p>
    <w:p w:rsidR="00A53851" w:rsidRPr="00345032" w:rsidRDefault="00BA5F08" w:rsidP="00345032">
      <w:pPr>
        <w:rPr>
          <w:rFonts w:ascii="Arial" w:hAnsi="Arial" w:cs="Arial"/>
          <w:b/>
          <w:sz w:val="22"/>
          <w:szCs w:val="22"/>
          <w:lang w:val="en-US"/>
        </w:rPr>
      </w:pPr>
      <w:r w:rsidRPr="00345032">
        <w:rPr>
          <w:rFonts w:ascii="Arial" w:hAnsi="Arial" w:cs="Arial"/>
          <w:b/>
          <w:sz w:val="22"/>
          <w:szCs w:val="22"/>
          <w:lang w:val="en-US"/>
        </w:rPr>
        <w:t>Administration Fee: €150</w:t>
      </w:r>
      <w:r w:rsidR="00E64295" w:rsidRPr="00345032">
        <w:rPr>
          <w:rFonts w:ascii="Arial" w:hAnsi="Arial" w:cs="Arial"/>
          <w:b/>
          <w:sz w:val="22"/>
          <w:szCs w:val="22"/>
          <w:lang w:val="en-US"/>
        </w:rPr>
        <w:t xml:space="preserve"> p</w:t>
      </w:r>
      <w:r w:rsidR="00032890" w:rsidRPr="00345032">
        <w:rPr>
          <w:rFonts w:ascii="Arial" w:hAnsi="Arial" w:cs="Arial"/>
          <w:b/>
          <w:sz w:val="22"/>
          <w:szCs w:val="22"/>
          <w:lang w:val="en-US"/>
        </w:rPr>
        <w:t>er</w:t>
      </w:r>
      <w:r w:rsidR="00E64295" w:rsidRPr="0034503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32890" w:rsidRPr="00345032">
        <w:rPr>
          <w:rFonts w:ascii="Arial" w:hAnsi="Arial" w:cs="Arial"/>
          <w:b/>
          <w:sz w:val="22"/>
          <w:szCs w:val="22"/>
          <w:lang w:val="en-US"/>
        </w:rPr>
        <w:t xml:space="preserve">person </w:t>
      </w:r>
    </w:p>
    <w:p w:rsidR="007D0601" w:rsidRPr="00345032" w:rsidRDefault="00A53851" w:rsidP="00345032">
      <w:pPr>
        <w:rPr>
          <w:rFonts w:ascii="Arial" w:hAnsi="Arial" w:cs="Arial"/>
          <w:b/>
          <w:sz w:val="22"/>
          <w:szCs w:val="22"/>
          <w:lang w:val="en-US"/>
        </w:rPr>
      </w:pPr>
      <w:r w:rsidRPr="00345032">
        <w:rPr>
          <w:rFonts w:ascii="Arial" w:hAnsi="Arial" w:cs="Arial"/>
          <w:b/>
          <w:sz w:val="22"/>
          <w:szCs w:val="22"/>
          <w:lang w:val="en-US"/>
        </w:rPr>
        <w:t>Re</w:t>
      </w:r>
      <w:r w:rsidR="00032890" w:rsidRPr="00345032">
        <w:rPr>
          <w:rFonts w:ascii="Arial" w:hAnsi="Arial" w:cs="Arial"/>
          <w:b/>
          <w:sz w:val="22"/>
          <w:szCs w:val="22"/>
          <w:lang w:val="en-US"/>
        </w:rPr>
        <w:t>gistration</w:t>
      </w:r>
      <w:r w:rsidR="00BA5F08" w:rsidRPr="0034503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72D70" w:rsidRPr="00345032">
        <w:rPr>
          <w:rFonts w:ascii="Arial" w:hAnsi="Arial" w:cs="Arial"/>
          <w:b/>
          <w:sz w:val="22"/>
          <w:szCs w:val="22"/>
          <w:lang w:val="en-US"/>
        </w:rPr>
        <w:t xml:space="preserve">should be made </w:t>
      </w:r>
      <w:r w:rsidR="00032890" w:rsidRPr="00345032">
        <w:rPr>
          <w:rFonts w:ascii="Arial" w:hAnsi="Arial" w:cs="Arial"/>
          <w:b/>
          <w:sz w:val="22"/>
          <w:szCs w:val="22"/>
          <w:lang w:val="en-US"/>
        </w:rPr>
        <w:t>until 10 October</w:t>
      </w:r>
      <w:r w:rsidR="00FB69F6" w:rsidRPr="00345032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3C5322" w:rsidRPr="00345032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345032">
        <w:rPr>
          <w:rFonts w:ascii="Arial" w:hAnsi="Arial" w:cs="Arial"/>
          <w:b/>
          <w:sz w:val="22"/>
          <w:szCs w:val="22"/>
          <w:lang w:val="en-US"/>
        </w:rPr>
        <w:t>, Cancellation: After 10 October</w:t>
      </w:r>
      <w:r w:rsidR="00FB69F6" w:rsidRPr="00345032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Pr="00345032">
        <w:rPr>
          <w:rFonts w:ascii="Arial" w:hAnsi="Arial" w:cs="Arial"/>
          <w:b/>
          <w:sz w:val="22"/>
          <w:szCs w:val="22"/>
          <w:lang w:val="en-US"/>
        </w:rPr>
        <w:t>5</w:t>
      </w:r>
      <w:r w:rsidR="00325C79" w:rsidRPr="00345032">
        <w:rPr>
          <w:rFonts w:ascii="Arial" w:hAnsi="Arial" w:cs="Arial"/>
          <w:b/>
          <w:sz w:val="22"/>
          <w:szCs w:val="22"/>
          <w:lang w:val="en-US"/>
        </w:rPr>
        <w:t>, no refund will be made.</w:t>
      </w:r>
      <w:r w:rsidR="00454B86" w:rsidRPr="0034503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7D0601" w:rsidRPr="00345032" w:rsidSect="00C4470B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A" w:rsidRDefault="008B523A" w:rsidP="00C4470B">
      <w:r>
        <w:separator/>
      </w:r>
    </w:p>
  </w:endnote>
  <w:endnote w:type="continuationSeparator" w:id="0">
    <w:p w:rsidR="008B523A" w:rsidRDefault="008B523A" w:rsidP="00C4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A" w:rsidRDefault="008B523A" w:rsidP="00C4470B">
      <w:r>
        <w:separator/>
      </w:r>
    </w:p>
  </w:footnote>
  <w:footnote w:type="continuationSeparator" w:id="0">
    <w:p w:rsidR="008B523A" w:rsidRDefault="008B523A" w:rsidP="00C4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F56"/>
    <w:multiLevelType w:val="hybridMultilevel"/>
    <w:tmpl w:val="F0CA0D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A87"/>
    <w:multiLevelType w:val="multilevel"/>
    <w:tmpl w:val="9EB0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A"/>
    <w:rsid w:val="0000125A"/>
    <w:rsid w:val="00005BCB"/>
    <w:rsid w:val="00032890"/>
    <w:rsid w:val="000361C5"/>
    <w:rsid w:val="0005329E"/>
    <w:rsid w:val="000575DE"/>
    <w:rsid w:val="00073A2A"/>
    <w:rsid w:val="000851F6"/>
    <w:rsid w:val="000856C2"/>
    <w:rsid w:val="000F636B"/>
    <w:rsid w:val="00112018"/>
    <w:rsid w:val="001251E7"/>
    <w:rsid w:val="00137CE0"/>
    <w:rsid w:val="0019257D"/>
    <w:rsid w:val="001C4E8B"/>
    <w:rsid w:val="001C54C4"/>
    <w:rsid w:val="00272BA2"/>
    <w:rsid w:val="00286CBE"/>
    <w:rsid w:val="00291125"/>
    <w:rsid w:val="00296C0E"/>
    <w:rsid w:val="002E64DF"/>
    <w:rsid w:val="002F0791"/>
    <w:rsid w:val="00325C79"/>
    <w:rsid w:val="00345032"/>
    <w:rsid w:val="00372F35"/>
    <w:rsid w:val="0039655E"/>
    <w:rsid w:val="003C5322"/>
    <w:rsid w:val="003E6D43"/>
    <w:rsid w:val="00420450"/>
    <w:rsid w:val="00442F99"/>
    <w:rsid w:val="0045468D"/>
    <w:rsid w:val="00454B86"/>
    <w:rsid w:val="004B5B14"/>
    <w:rsid w:val="004B6CAE"/>
    <w:rsid w:val="004F2D86"/>
    <w:rsid w:val="00501466"/>
    <w:rsid w:val="00513284"/>
    <w:rsid w:val="005A2F31"/>
    <w:rsid w:val="005E196B"/>
    <w:rsid w:val="00602F26"/>
    <w:rsid w:val="00637E05"/>
    <w:rsid w:val="006436A4"/>
    <w:rsid w:val="00650D42"/>
    <w:rsid w:val="0067118D"/>
    <w:rsid w:val="00671C23"/>
    <w:rsid w:val="00672D70"/>
    <w:rsid w:val="006A3145"/>
    <w:rsid w:val="006D1A52"/>
    <w:rsid w:val="006D27A1"/>
    <w:rsid w:val="00710E41"/>
    <w:rsid w:val="00715F9C"/>
    <w:rsid w:val="00732837"/>
    <w:rsid w:val="007427F3"/>
    <w:rsid w:val="007C1FAC"/>
    <w:rsid w:val="007D0601"/>
    <w:rsid w:val="007F25CB"/>
    <w:rsid w:val="00803C64"/>
    <w:rsid w:val="00854766"/>
    <w:rsid w:val="00883076"/>
    <w:rsid w:val="008967B5"/>
    <w:rsid w:val="00897B61"/>
    <w:rsid w:val="008B523A"/>
    <w:rsid w:val="009212B9"/>
    <w:rsid w:val="009308C7"/>
    <w:rsid w:val="0093701D"/>
    <w:rsid w:val="0099114E"/>
    <w:rsid w:val="009B4862"/>
    <w:rsid w:val="009B4D85"/>
    <w:rsid w:val="009F7589"/>
    <w:rsid w:val="00A05709"/>
    <w:rsid w:val="00A41DCD"/>
    <w:rsid w:val="00A53851"/>
    <w:rsid w:val="00A929CD"/>
    <w:rsid w:val="00AD7037"/>
    <w:rsid w:val="00B05929"/>
    <w:rsid w:val="00B12771"/>
    <w:rsid w:val="00B508C7"/>
    <w:rsid w:val="00B53563"/>
    <w:rsid w:val="00BA5F08"/>
    <w:rsid w:val="00BF5ADB"/>
    <w:rsid w:val="00C1387C"/>
    <w:rsid w:val="00C37FA0"/>
    <w:rsid w:val="00C43446"/>
    <w:rsid w:val="00C4470B"/>
    <w:rsid w:val="00C44FB6"/>
    <w:rsid w:val="00C822E2"/>
    <w:rsid w:val="00C84648"/>
    <w:rsid w:val="00CD000C"/>
    <w:rsid w:val="00D24369"/>
    <w:rsid w:val="00DB1B77"/>
    <w:rsid w:val="00E3722B"/>
    <w:rsid w:val="00E64295"/>
    <w:rsid w:val="00EF1081"/>
    <w:rsid w:val="00F31C83"/>
    <w:rsid w:val="00F85DC0"/>
    <w:rsid w:val="00FA1F29"/>
    <w:rsid w:val="00FA4059"/>
    <w:rsid w:val="00FB566E"/>
    <w:rsid w:val="00F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  <w:style w:type="paragraph" w:customStyle="1" w:styleId="Default">
    <w:name w:val="Default"/>
    <w:rsid w:val="00E37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2A"/>
    <w:pPr>
      <w:spacing w:after="0" w:line="240" w:lineRule="auto"/>
    </w:pPr>
    <w:rPr>
      <w:rFonts w:ascii="Times New Roman" w:eastAsia="MS Mincho" w:hAnsi="Times New Roman" w:cs="Times New Roman"/>
      <w:sz w:val="24"/>
      <w:szCs w:val="1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73A2A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73A2A"/>
    <w:pPr>
      <w:tabs>
        <w:tab w:val="left" w:pos="2160"/>
      </w:tabs>
    </w:pPr>
    <w:rPr>
      <w:rFonts w:eastAsia="Times New Roman"/>
      <w:i/>
      <w:iCs/>
      <w:sz w:val="20"/>
      <w:szCs w:val="24"/>
      <w:lang w:eastAsia="tr-TR"/>
    </w:rPr>
  </w:style>
  <w:style w:type="character" w:customStyle="1" w:styleId="BodyText2Char">
    <w:name w:val="Body Text 2 Char"/>
    <w:basedOn w:val="DefaultParagraphFont"/>
    <w:link w:val="BodyText2"/>
    <w:rsid w:val="00073A2A"/>
    <w:rPr>
      <w:rFonts w:ascii="Times New Roman" w:eastAsia="Times New Roman" w:hAnsi="Times New Roman" w:cs="Times New Roman"/>
      <w:i/>
      <w:iCs/>
      <w:sz w:val="20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50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447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0B"/>
    <w:rPr>
      <w:rFonts w:ascii="Times New Roman" w:eastAsia="MS Mincho" w:hAnsi="Times New Roman" w:cs="Times New Roman"/>
      <w:sz w:val="24"/>
      <w:szCs w:val="19"/>
      <w:lang w:eastAsia="ja-JP"/>
    </w:rPr>
  </w:style>
  <w:style w:type="character" w:customStyle="1" w:styleId="pbs">
    <w:name w:val="pbs"/>
    <w:basedOn w:val="DefaultParagraphFont"/>
    <w:rsid w:val="00442F99"/>
  </w:style>
  <w:style w:type="paragraph" w:customStyle="1" w:styleId="Default">
    <w:name w:val="Default"/>
    <w:rsid w:val="00E372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ertner@turismomardelplata.gov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745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ICCA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Sina Bünte</cp:lastModifiedBy>
  <cp:revision>2</cp:revision>
  <cp:lastPrinted>2014-09-08T14:08:00Z</cp:lastPrinted>
  <dcterms:created xsi:type="dcterms:W3CDTF">2015-09-10T11:51:00Z</dcterms:created>
  <dcterms:modified xsi:type="dcterms:W3CDTF">2015-09-10T11:51:00Z</dcterms:modified>
</cp:coreProperties>
</file>