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12A4" w14:textId="766CD56A" w:rsidR="00D24256" w:rsidRPr="00057870" w:rsidRDefault="00A04F2B">
      <w:pPr>
        <w:rPr>
          <w:rFonts w:ascii="Trebuchet MS" w:hAnsi="Trebuchet MS"/>
        </w:rPr>
      </w:pPr>
      <w:r w:rsidRPr="00057870">
        <w:rPr>
          <w:rFonts w:ascii="Trebuchet MS" w:hAnsi="Trebuchet MS"/>
        </w:rPr>
        <w:t>VIDEOS</w:t>
      </w:r>
      <w:r w:rsidR="006450C5" w:rsidRPr="00057870">
        <w:rPr>
          <w:rFonts w:ascii="Trebuchet MS" w:hAnsi="Trebuchet MS"/>
        </w:rPr>
        <w:t xml:space="preserve"> and PODCASTS</w:t>
      </w:r>
    </w:p>
    <w:p w14:paraId="7A349AA4" w14:textId="0B8E10EC" w:rsidR="00D24256" w:rsidRPr="00057870" w:rsidRDefault="00D24256" w:rsidP="00102F85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Calibri" w:hAnsi="Trebuchet MS" w:cs="Calibri"/>
          <w:bCs/>
        </w:rPr>
      </w:pPr>
      <w:r w:rsidRPr="00057870">
        <w:rPr>
          <w:rFonts w:ascii="Trebuchet MS" w:eastAsia="Calibri" w:hAnsi="Trebuchet MS" w:cs="Calibri"/>
          <w:bCs/>
        </w:rPr>
        <w:t xml:space="preserve">Petra de Sutter, faculty member at Ghent University and member of the European Parliament, </w:t>
      </w:r>
      <w:bookmarkStart w:id="0" w:name="_GoBack"/>
      <w:bookmarkEnd w:id="0"/>
      <w:r w:rsidRPr="00057870">
        <w:rPr>
          <w:rFonts w:ascii="Trebuchet MS" w:eastAsia="Calibri" w:hAnsi="Trebuchet MS" w:cs="Calibri"/>
          <w:bCs/>
        </w:rPr>
        <w:t xml:space="preserve">talks about the need to end anonymity.  </w:t>
      </w:r>
      <w:r w:rsidR="007A6EFF" w:rsidRPr="00057870">
        <w:rPr>
          <w:rFonts w:ascii="Trebuchet MS" w:eastAsia="Calibri" w:hAnsi="Trebuchet MS" w:cs="Calibri"/>
          <w:bCs/>
        </w:rPr>
        <w:t xml:space="preserve"> </w:t>
      </w:r>
    </w:p>
    <w:p w14:paraId="4F1D89D3" w14:textId="54F240B2" w:rsidR="00D24256" w:rsidRPr="00057870" w:rsidRDefault="00057870" w:rsidP="00A04F2B">
      <w:pPr>
        <w:pStyle w:val="ListParagraph"/>
        <w:spacing w:after="0" w:line="240" w:lineRule="auto"/>
        <w:ind w:left="2160"/>
        <w:rPr>
          <w:rFonts w:ascii="Trebuchet MS" w:eastAsia="Calibri" w:hAnsi="Trebuchet MS" w:cs="Calibri"/>
        </w:rPr>
      </w:pPr>
      <w:hyperlink r:id="rId5" w:history="1">
        <w:r w:rsidR="00A04F2B" w:rsidRPr="00057870">
          <w:rPr>
            <w:rStyle w:val="Hyperlink"/>
            <w:rFonts w:ascii="Trebuchet MS" w:eastAsia="Calibri" w:hAnsi="Trebuchet MS" w:cs="Calibri"/>
            <w:color w:val="auto"/>
          </w:rPr>
          <w:t>https://youtu.be/x5xp2BQeJ7c</w:t>
        </w:r>
      </w:hyperlink>
    </w:p>
    <w:p w14:paraId="3B3D546C" w14:textId="77777777" w:rsidR="00D24256" w:rsidRPr="00057870" w:rsidRDefault="00D24256" w:rsidP="00D24256">
      <w:pPr>
        <w:spacing w:after="0" w:line="240" w:lineRule="auto"/>
        <w:rPr>
          <w:rFonts w:ascii="Trebuchet MS" w:eastAsia="Calibri" w:hAnsi="Trebuchet MS" w:cs="Calibri"/>
          <w:bCs/>
        </w:rPr>
      </w:pPr>
    </w:p>
    <w:p w14:paraId="02166407" w14:textId="56A129E1" w:rsidR="00D24256" w:rsidRPr="00057870" w:rsidRDefault="00D24256" w:rsidP="0033285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Calibri" w:hAnsi="Trebuchet MS" w:cs="Calibri"/>
          <w:bCs/>
        </w:rPr>
      </w:pPr>
      <w:r w:rsidRPr="00057870">
        <w:rPr>
          <w:rFonts w:ascii="Trebuchet MS" w:eastAsia="Calibri" w:hAnsi="Trebuchet MS" w:cs="Calibri"/>
          <w:bCs/>
        </w:rPr>
        <w:t>TED talk given by a young woman describing her journey to understanding her identity and use of DNA testing to contact her donor and siblings. Nicely done talk.</w:t>
      </w:r>
    </w:p>
    <w:p w14:paraId="300818D1" w14:textId="424D4E05" w:rsidR="00D24256" w:rsidRPr="00057870" w:rsidRDefault="00057870" w:rsidP="00A04F2B">
      <w:pPr>
        <w:spacing w:after="0" w:line="240" w:lineRule="auto"/>
        <w:ind w:left="720" w:firstLine="720"/>
        <w:rPr>
          <w:rFonts w:ascii="Trebuchet MS" w:eastAsia="Calibri" w:hAnsi="Trebuchet MS" w:cs="Calibri"/>
          <w:bCs/>
        </w:rPr>
      </w:pPr>
      <w:hyperlink r:id="rId6" w:history="1">
        <w:r w:rsidR="00A04F2B" w:rsidRPr="00057870">
          <w:rPr>
            <w:rStyle w:val="Hyperlink"/>
            <w:rFonts w:ascii="Trebuchet MS" w:eastAsia="Calibri" w:hAnsi="Trebuchet MS" w:cs="Calibri"/>
            <w:bCs/>
            <w:color w:val="auto"/>
          </w:rPr>
          <w:t>https://www.youtube.com/watch?v=97nJMK87i4A</w:t>
        </w:r>
      </w:hyperlink>
    </w:p>
    <w:p w14:paraId="3B564CF4" w14:textId="77777777" w:rsidR="00D24256" w:rsidRPr="00057870" w:rsidRDefault="00D24256">
      <w:pPr>
        <w:rPr>
          <w:rFonts w:ascii="Trebuchet MS" w:hAnsi="Trebuchet MS"/>
        </w:rPr>
      </w:pPr>
    </w:p>
    <w:p w14:paraId="203E4CA7" w14:textId="284CE5F7" w:rsidR="00D24256" w:rsidRPr="00057870" w:rsidRDefault="00D24256" w:rsidP="00A04F2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57870">
        <w:rPr>
          <w:rFonts w:ascii="Trebuchet MS" w:hAnsi="Trebuchet MS"/>
        </w:rPr>
        <w:t>Victorian Assisted Reproductive Treatment Authority. When a donor and a donor conceived person link: Kelly and Graham discuss their meeting.</w:t>
      </w:r>
    </w:p>
    <w:p w14:paraId="55D4D8D8" w14:textId="5C93E91A" w:rsidR="00D24256" w:rsidRPr="00057870" w:rsidRDefault="00057870" w:rsidP="00A04F2B">
      <w:pPr>
        <w:pStyle w:val="ListParagraph"/>
        <w:ind w:left="1440"/>
        <w:rPr>
          <w:rFonts w:ascii="Trebuchet MS" w:hAnsi="Trebuchet MS"/>
        </w:rPr>
      </w:pPr>
      <w:hyperlink r:id="rId7" w:history="1">
        <w:r w:rsidR="00A04F2B" w:rsidRPr="00057870">
          <w:rPr>
            <w:rStyle w:val="Hyperlink"/>
            <w:rFonts w:ascii="Trebuchet MS" w:hAnsi="Trebuchet MS"/>
            <w:color w:val="auto"/>
          </w:rPr>
          <w:t>https://www.youtube.com/watch?feature=youtu.be&amp;v=2l7fRGqm66U&amp;app=desktop</w:t>
        </w:r>
      </w:hyperlink>
    </w:p>
    <w:p w14:paraId="22C589AD" w14:textId="77777777" w:rsidR="00A04F2B" w:rsidRPr="00057870" w:rsidRDefault="00A04F2B" w:rsidP="00A04F2B">
      <w:pPr>
        <w:pStyle w:val="ListParagraph"/>
        <w:ind w:left="1440"/>
        <w:rPr>
          <w:rFonts w:ascii="Trebuchet MS" w:hAnsi="Trebuchet MS"/>
        </w:rPr>
      </w:pPr>
    </w:p>
    <w:p w14:paraId="0FAE8489" w14:textId="351F358A" w:rsidR="00E634D5" w:rsidRPr="00057870" w:rsidRDefault="00E634D5" w:rsidP="00A04F2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57870">
        <w:rPr>
          <w:rFonts w:ascii="Trebuchet MS" w:hAnsi="Trebuchet MS"/>
        </w:rPr>
        <w:t xml:space="preserve">Sperm donors anonymous:  series of </w:t>
      </w:r>
      <w:proofErr w:type="gramStart"/>
      <w:r w:rsidRPr="00057870">
        <w:rPr>
          <w:rFonts w:ascii="Trebuchet MS" w:hAnsi="Trebuchet MS"/>
        </w:rPr>
        <w:t>3 minute</w:t>
      </w:r>
      <w:proofErr w:type="gramEnd"/>
      <w:r w:rsidRPr="00057870">
        <w:rPr>
          <w:rFonts w:ascii="Trebuchet MS" w:hAnsi="Trebuchet MS"/>
        </w:rPr>
        <w:t xml:space="preserve"> videos of donor conceived, donors and parents discussing their experiences of linking</w:t>
      </w:r>
    </w:p>
    <w:p w14:paraId="626E2138" w14:textId="2C52B5BA" w:rsidR="00D24256" w:rsidRPr="00057870" w:rsidRDefault="00057870" w:rsidP="00A04F2B">
      <w:pPr>
        <w:pStyle w:val="ListParagraph"/>
        <w:ind w:left="1440"/>
        <w:rPr>
          <w:rStyle w:val="Hyperlink"/>
          <w:rFonts w:ascii="Trebuchet MS" w:hAnsi="Trebuchet MS"/>
          <w:color w:val="auto"/>
        </w:rPr>
      </w:pPr>
      <w:hyperlink r:id="rId8" w:history="1">
        <w:r w:rsidR="00A04F2B" w:rsidRPr="00057870">
          <w:rPr>
            <w:rStyle w:val="Hyperlink"/>
            <w:rFonts w:ascii="Trebuchet MS" w:hAnsi="Trebuchet MS"/>
            <w:color w:val="auto"/>
          </w:rPr>
          <w:t>https://www.youtube.com/user/johnmooretv/videos</w:t>
        </w:r>
      </w:hyperlink>
    </w:p>
    <w:p w14:paraId="7C127AC8" w14:textId="77777777" w:rsidR="006450C5" w:rsidRPr="00057870" w:rsidRDefault="006450C5" w:rsidP="00A04F2B">
      <w:pPr>
        <w:pStyle w:val="ListParagraph"/>
        <w:ind w:left="1440"/>
        <w:rPr>
          <w:rFonts w:ascii="Trebuchet MS" w:hAnsi="Trebuchet MS"/>
        </w:rPr>
      </w:pPr>
    </w:p>
    <w:p w14:paraId="2021320A" w14:textId="0C123A65" w:rsidR="00E634D5" w:rsidRPr="00057870" w:rsidRDefault="00E634D5" w:rsidP="00A04F2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57870">
        <w:rPr>
          <w:rFonts w:ascii="Trebuchet MS" w:hAnsi="Trebuchet MS"/>
        </w:rPr>
        <w:t xml:space="preserve">13 year old Nathan and his </w:t>
      </w:r>
      <w:proofErr w:type="gramStart"/>
      <w:r w:rsidRPr="00057870">
        <w:rPr>
          <w:rFonts w:ascii="Trebuchet MS" w:hAnsi="Trebuchet MS"/>
        </w:rPr>
        <w:t>mother  discuss</w:t>
      </w:r>
      <w:proofErr w:type="gramEnd"/>
      <w:r w:rsidRPr="00057870">
        <w:rPr>
          <w:rFonts w:ascii="Trebuchet MS" w:hAnsi="Trebuchet MS"/>
        </w:rPr>
        <w:t xml:space="preserve"> his journey to meet 6 of his 19 donor siblings</w:t>
      </w:r>
      <w:r w:rsidR="00A04F2B" w:rsidRPr="00057870">
        <w:rPr>
          <w:rFonts w:ascii="Trebuchet MS" w:hAnsi="Trebuchet MS"/>
        </w:rPr>
        <w:t>: both mother and son very open.</w:t>
      </w:r>
    </w:p>
    <w:p w14:paraId="3B4DE728" w14:textId="07F7FEB0" w:rsidR="00E634D5" w:rsidRPr="00057870" w:rsidRDefault="00057870" w:rsidP="007A6EFF">
      <w:pPr>
        <w:pStyle w:val="ListParagraph"/>
        <w:ind w:left="1440"/>
        <w:rPr>
          <w:rStyle w:val="Hyperlink"/>
          <w:rFonts w:ascii="Trebuchet MS" w:hAnsi="Trebuchet MS"/>
          <w:color w:val="auto"/>
          <w:u w:val="none"/>
        </w:rPr>
      </w:pPr>
      <w:hyperlink r:id="rId9" w:history="1">
        <w:r w:rsidR="007A6EFF" w:rsidRPr="00057870">
          <w:rPr>
            <w:rStyle w:val="Hyperlink"/>
            <w:rFonts w:ascii="Trebuchet MS" w:hAnsi="Trebuchet MS"/>
            <w:color w:val="auto"/>
          </w:rPr>
          <w:t>https://www.youtube.com/watch?v=PPEEvvkCWMA</w:t>
        </w:r>
      </w:hyperlink>
    </w:p>
    <w:p w14:paraId="7C767F6A" w14:textId="77777777" w:rsidR="006450C5" w:rsidRPr="00057870" w:rsidRDefault="006450C5" w:rsidP="006450C5">
      <w:pPr>
        <w:spacing w:after="0" w:line="240" w:lineRule="auto"/>
        <w:ind w:left="720"/>
        <w:contextualSpacing/>
        <w:rPr>
          <w:rFonts w:ascii="Trebuchet MS" w:eastAsia="Times New Roman" w:hAnsi="Trebuchet MS" w:cs="Times New Roman"/>
        </w:rPr>
      </w:pPr>
    </w:p>
    <w:p w14:paraId="74805BF0" w14:textId="5BC1B125" w:rsidR="006450C5" w:rsidRPr="00057870" w:rsidRDefault="006450C5" w:rsidP="006450C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057870">
        <w:rPr>
          <w:rFonts w:ascii="Trebuchet MS" w:eastAsia="Times New Roman" w:hAnsi="Trebuchet MS" w:cs="Times New Roman"/>
        </w:rPr>
        <w:t>Veeerle</w:t>
      </w:r>
      <w:proofErr w:type="spellEnd"/>
      <w:r w:rsidRPr="00057870">
        <w:rPr>
          <w:rFonts w:ascii="Trebuchet MS" w:eastAsia="Times New Roman" w:hAnsi="Trebuchet MS" w:cs="Times New Roman"/>
        </w:rPr>
        <w:t xml:space="preserve"> </w:t>
      </w:r>
      <w:proofErr w:type="spellStart"/>
      <w:r w:rsidRPr="00057870">
        <w:rPr>
          <w:rFonts w:ascii="Trebuchet MS" w:eastAsia="Times New Roman" w:hAnsi="Trebuchet MS" w:cs="Times New Roman"/>
        </w:rPr>
        <w:t>Provoost</w:t>
      </w:r>
      <w:proofErr w:type="spellEnd"/>
      <w:r w:rsidRPr="00057870">
        <w:rPr>
          <w:rFonts w:ascii="Trebuchet MS" w:eastAsia="Times New Roman" w:hAnsi="Trebuchet MS" w:cs="Times New Roman"/>
        </w:rPr>
        <w:t xml:space="preserve">, Ghent University, talks about her interviews with 7-10 </w:t>
      </w:r>
      <w:proofErr w:type="spellStart"/>
      <w:r w:rsidRPr="00057870">
        <w:rPr>
          <w:rFonts w:ascii="Trebuchet MS" w:eastAsia="Times New Roman" w:hAnsi="Trebuchet MS" w:cs="Times New Roman"/>
        </w:rPr>
        <w:t>yr</w:t>
      </w:r>
      <w:proofErr w:type="spellEnd"/>
      <w:r w:rsidRPr="00057870">
        <w:rPr>
          <w:rFonts w:ascii="Trebuchet MS" w:eastAsia="Times New Roman" w:hAnsi="Trebuchet MS" w:cs="Times New Roman"/>
        </w:rPr>
        <w:t xml:space="preserve"> old children conceived by sperm donation.</w:t>
      </w:r>
      <w:r w:rsidRPr="00057870">
        <w:rPr>
          <w:rFonts w:ascii="Trebuchet MS" w:hAnsi="Trebuchet MS"/>
          <w:bCs/>
        </w:rPr>
        <w:t xml:space="preserve"> </w:t>
      </w:r>
      <w:hyperlink r:id="rId10" w:history="1">
        <w:r w:rsidRPr="00057870">
          <w:rPr>
            <w:rStyle w:val="Hyperlink"/>
            <w:rFonts w:ascii="Trebuchet MS" w:hAnsi="Trebuchet MS"/>
            <w:bCs/>
            <w:color w:val="auto"/>
          </w:rPr>
          <w:t>https://www.youtube.com/watch?v=jM9Q3xP2iBo</w:t>
        </w:r>
      </w:hyperlink>
    </w:p>
    <w:p w14:paraId="004514A0" w14:textId="30908EBF" w:rsidR="006450C5" w:rsidRPr="00057870" w:rsidRDefault="006450C5" w:rsidP="006450C5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057870">
        <w:rPr>
          <w:rFonts w:cs="Times New Roman"/>
          <w:sz w:val="22"/>
          <w:szCs w:val="22"/>
        </w:rPr>
        <w:t xml:space="preserve">A physician, former sperm donor, writes about his experience with DNA testing and his daughter’s contact with his donor offspring. </w:t>
      </w:r>
      <w:hyperlink r:id="rId11" w:history="1">
        <w:r w:rsidRPr="00057870">
          <w:rPr>
            <w:rStyle w:val="Hyperlink"/>
            <w:color w:val="auto"/>
            <w:sz w:val="22"/>
            <w:szCs w:val="22"/>
          </w:rPr>
          <w:t>https://ajp.psychiatryonline.org/doi/pdf/10.1176/appi.ajp.2018.18050555</w:t>
        </w:r>
      </w:hyperlink>
    </w:p>
    <w:p w14:paraId="20ACFE11" w14:textId="77777777" w:rsidR="007A6EFF" w:rsidRPr="00057870" w:rsidRDefault="007A6EFF" w:rsidP="007A6EFF">
      <w:pPr>
        <w:pStyle w:val="PlainText"/>
        <w:ind w:left="720"/>
        <w:rPr>
          <w:sz w:val="22"/>
          <w:szCs w:val="22"/>
        </w:rPr>
      </w:pPr>
    </w:p>
    <w:p w14:paraId="4963EA7C" w14:textId="77777777" w:rsidR="00BE1614" w:rsidRPr="00057870" w:rsidRDefault="00BE1614" w:rsidP="00BE1614">
      <w:pPr>
        <w:pStyle w:val="ListParagraph"/>
        <w:rPr>
          <w:rStyle w:val="Hyperlink"/>
          <w:rFonts w:ascii="Trebuchet MS" w:hAnsi="Trebuchet MS"/>
          <w:color w:val="auto"/>
          <w:u w:val="none"/>
        </w:rPr>
      </w:pPr>
    </w:p>
    <w:p w14:paraId="30B0D401" w14:textId="21C59293" w:rsidR="00BE1614" w:rsidRPr="00057870" w:rsidRDefault="00BE1614" w:rsidP="00057870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057870">
        <w:rPr>
          <w:rFonts w:ascii="Trebuchet MS" w:hAnsi="Trebuchet MS"/>
        </w:rPr>
        <w:t>10 donor siblings, all young, and their parents who reunite very year</w:t>
      </w:r>
      <w:r w:rsidR="00057870" w:rsidRPr="00057870">
        <w:rPr>
          <w:rFonts w:ascii="Trebuchet MS" w:hAnsi="Trebuchet MS"/>
        </w:rPr>
        <w:t xml:space="preserve"> </w:t>
      </w:r>
    </w:p>
    <w:p w14:paraId="0AC1EE07" w14:textId="77777777" w:rsidR="00BE1614" w:rsidRPr="00057870" w:rsidRDefault="00BE1614" w:rsidP="00057870">
      <w:pPr>
        <w:spacing w:line="240" w:lineRule="auto"/>
        <w:ind w:left="720" w:firstLine="720"/>
        <w:rPr>
          <w:rFonts w:ascii="Trebuchet MS" w:hAnsi="Trebuchet MS"/>
        </w:rPr>
      </w:pPr>
      <w:r w:rsidRPr="00057870">
        <w:rPr>
          <w:rFonts w:ascii="Trebuchet MS" w:hAnsi="Trebuchet MS"/>
        </w:rPr>
        <w:t>https://www.youtube.com/watch?v=6RAdi2mwGZw</w:t>
      </w:r>
    </w:p>
    <w:p w14:paraId="3747E947" w14:textId="16FC11A2" w:rsidR="00BE1614" w:rsidRPr="00057870" w:rsidRDefault="00057870" w:rsidP="00BE161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hyperlink r:id="rId12" w:history="1">
        <w:r w:rsidR="00BE1614" w:rsidRPr="00057870">
          <w:rPr>
            <w:rFonts w:ascii="Trebuchet MS" w:hAnsi="Trebuchet MS"/>
          </w:rPr>
          <w:t xml:space="preserve"> Lucy Frith, faculty, University of Liverpool,  discussing anonymity</w:t>
        </w:r>
        <w:r w:rsidR="00BE1614" w:rsidRPr="00057870">
          <w:rPr>
            <w:rStyle w:val="Hyperlink"/>
            <w:rFonts w:ascii="Trebuchet MS" w:hAnsi="Trebuchet MS"/>
            <w:color w:val="auto"/>
          </w:rPr>
          <w:t xml:space="preserve"> https://www.youtube.com/watch?v=S1E-BILk_Oo</w:t>
        </w:r>
      </w:hyperlink>
      <w:r w:rsidR="00BE1614" w:rsidRPr="00057870">
        <w:rPr>
          <w:rFonts w:ascii="Trebuchet MS" w:hAnsi="Trebuchet MS"/>
        </w:rPr>
        <w:t xml:space="preserve">  </w:t>
      </w:r>
    </w:p>
    <w:p w14:paraId="1F68790B" w14:textId="77777777" w:rsidR="006450C5" w:rsidRPr="00057870" w:rsidRDefault="006450C5" w:rsidP="006450C5">
      <w:pPr>
        <w:pStyle w:val="ListParagraph"/>
        <w:rPr>
          <w:rFonts w:ascii="Trebuchet MS" w:eastAsia="Times New Roman" w:hAnsi="Trebuchet MS" w:cs="Times New Roman"/>
        </w:rPr>
      </w:pPr>
    </w:p>
    <w:p w14:paraId="010178B7" w14:textId="363BBF6F" w:rsidR="004D2DF4" w:rsidRPr="00057870" w:rsidRDefault="00FB5EE3">
      <w:pPr>
        <w:rPr>
          <w:rFonts w:ascii="Trebuchet MS" w:hAnsi="Trebuchet MS"/>
        </w:rPr>
      </w:pPr>
      <w:r w:rsidRPr="00057870">
        <w:rPr>
          <w:rFonts w:ascii="Trebuchet MS" w:hAnsi="Trebuchet MS"/>
        </w:rPr>
        <w:t>PODCASTS</w:t>
      </w:r>
    </w:p>
    <w:p w14:paraId="76006877" w14:textId="781502FD" w:rsidR="00057870" w:rsidRPr="00057870" w:rsidRDefault="00057870" w:rsidP="008A7DF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hyperlink r:id="rId13" w:history="1">
        <w:r w:rsidR="00FB5EE3" w:rsidRPr="00057870">
          <w:rPr>
            <w:rStyle w:val="Hyperlink"/>
            <w:rFonts w:ascii="Trebuchet MS" w:eastAsia="Times New Roman" w:hAnsi="Trebuchet MS"/>
            <w:color w:val="auto"/>
          </w:rPr>
          <w:t>https://www.buzzsprout.c</w:t>
        </w:r>
        <w:r w:rsidR="00FB5EE3" w:rsidRPr="00057870">
          <w:rPr>
            <w:rStyle w:val="Hyperlink"/>
            <w:rFonts w:ascii="Trebuchet MS" w:eastAsia="Times New Roman" w:hAnsi="Trebuchet MS"/>
            <w:color w:val="auto"/>
          </w:rPr>
          <w:t>o</w:t>
        </w:r>
        <w:r w:rsidR="00FB5EE3" w:rsidRPr="00057870">
          <w:rPr>
            <w:rStyle w:val="Hyperlink"/>
            <w:rFonts w:ascii="Trebuchet MS" w:eastAsia="Times New Roman" w:hAnsi="Trebuchet MS"/>
            <w:color w:val="auto"/>
          </w:rPr>
          <w:t>m/263211</w:t>
        </w:r>
      </w:hyperlink>
      <w:r w:rsidRPr="00057870">
        <w:rPr>
          <w:rFonts w:ascii="Trebuchet MS" w:hAnsi="Trebuchet MS"/>
        </w:rPr>
        <w:t xml:space="preserve"> </w:t>
      </w:r>
      <w:r w:rsidRPr="00057870">
        <w:rPr>
          <w:rFonts w:ascii="Trebuchet MS" w:hAnsi="Trebuchet MS"/>
        </w:rPr>
        <w:t xml:space="preserve">An adult donor conceived </w:t>
      </w:r>
      <w:proofErr w:type="gramStart"/>
      <w:r w:rsidRPr="00057870">
        <w:rPr>
          <w:rFonts w:ascii="Trebuchet MS" w:hAnsi="Trebuchet MS"/>
        </w:rPr>
        <w:t>woman  has</w:t>
      </w:r>
      <w:proofErr w:type="gramEnd"/>
      <w:r w:rsidRPr="00057870">
        <w:rPr>
          <w:rFonts w:ascii="Trebuchet MS" w:hAnsi="Trebuchet MS"/>
        </w:rPr>
        <w:t xml:space="preserve"> a series of podcasts,  discussing various aspects of donor conception.  </w:t>
      </w:r>
      <w:r w:rsidRPr="00057870">
        <w:rPr>
          <w:rFonts w:ascii="Trebuchet MS" w:hAnsi="Trebuchet MS"/>
        </w:rPr>
        <w:t xml:space="preserve">OR: </w:t>
      </w:r>
      <w:hyperlink r:id="rId14" w:history="1">
        <w:r w:rsidRPr="00057870">
          <w:rPr>
            <w:rStyle w:val="Hyperlink"/>
            <w:rFonts w:ascii="Trebuchet MS" w:hAnsi="Trebuchet MS"/>
            <w:color w:val="auto"/>
          </w:rPr>
          <w:t>https://www.listennotes.com/podcasts/d</w:t>
        </w:r>
        <w:r w:rsidRPr="00057870">
          <w:rPr>
            <w:rStyle w:val="Hyperlink"/>
            <w:rFonts w:ascii="Trebuchet MS" w:hAnsi="Trebuchet MS"/>
            <w:color w:val="auto"/>
          </w:rPr>
          <w:t>i</w:t>
        </w:r>
        <w:r w:rsidRPr="00057870">
          <w:rPr>
            <w:rStyle w:val="Hyperlink"/>
            <w:rFonts w:ascii="Trebuchet MS" w:hAnsi="Trebuchet MS"/>
            <w:color w:val="auto"/>
          </w:rPr>
          <w:t>bs-welcome-to-the-family-aidanwould-DnC2He5kGAs/</w:t>
        </w:r>
      </w:hyperlink>
      <w:r w:rsidRPr="00057870">
        <w:rPr>
          <w:rFonts w:ascii="Trebuchet MS" w:hAnsi="Trebuchet MS"/>
        </w:rPr>
        <w:t xml:space="preserve">  Also, On </w:t>
      </w:r>
      <w:proofErr w:type="spellStart"/>
      <w:r w:rsidRPr="00057870">
        <w:rPr>
          <w:rFonts w:ascii="Trebuchet MS" w:hAnsi="Trebuchet MS"/>
        </w:rPr>
        <w:t>itunes</w:t>
      </w:r>
      <w:proofErr w:type="spellEnd"/>
      <w:r w:rsidRPr="00057870">
        <w:rPr>
          <w:rFonts w:ascii="Trebuchet MS" w:hAnsi="Trebuchet MS"/>
        </w:rPr>
        <w:t>: DIBS: Welcome to the Family.</w:t>
      </w:r>
    </w:p>
    <w:p w14:paraId="4735778A" w14:textId="77777777" w:rsidR="00FB5EE3" w:rsidRPr="00057870" w:rsidRDefault="00FB5EE3" w:rsidP="00FB5EE3">
      <w:pPr>
        <w:rPr>
          <w:rFonts w:ascii="Trebuchet MS" w:eastAsia="Times New Roman" w:hAnsi="Trebuchet MS"/>
        </w:rPr>
      </w:pPr>
    </w:p>
    <w:p w14:paraId="2AA5CE11" w14:textId="77777777" w:rsidR="00BE1614" w:rsidRPr="00057870" w:rsidRDefault="00BE1614">
      <w:pPr>
        <w:rPr>
          <w:rFonts w:ascii="Trebuchet MS" w:hAnsi="Trebuchet MS"/>
        </w:rPr>
      </w:pPr>
    </w:p>
    <w:sectPr w:rsidR="00BE1614" w:rsidRPr="00057870" w:rsidSect="0005787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61B"/>
    <w:multiLevelType w:val="hybridMultilevel"/>
    <w:tmpl w:val="BA06E6D0"/>
    <w:lvl w:ilvl="0" w:tplc="42ECA5D4">
      <w:start w:val="1"/>
      <w:numFmt w:val="bullet"/>
      <w:lvlText w:val="•"/>
      <w:lvlJc w:val="left"/>
      <w:pPr>
        <w:tabs>
          <w:tab w:val="num" w:pos="159"/>
        </w:tabs>
        <w:ind w:left="159" w:hanging="360"/>
      </w:pPr>
      <w:rPr>
        <w:rFonts w:ascii="Arial" w:hAnsi="Arial" w:hint="default"/>
      </w:rPr>
    </w:lvl>
    <w:lvl w:ilvl="1" w:tplc="43AC8280">
      <w:start w:val="52"/>
      <w:numFmt w:val="bullet"/>
      <w:lvlText w:val="–"/>
      <w:lvlJc w:val="left"/>
      <w:pPr>
        <w:tabs>
          <w:tab w:val="num" w:pos="879"/>
        </w:tabs>
        <w:ind w:left="879" w:hanging="360"/>
      </w:pPr>
      <w:rPr>
        <w:rFonts w:ascii="Arial" w:hAnsi="Arial" w:hint="default"/>
      </w:rPr>
    </w:lvl>
    <w:lvl w:ilvl="2" w:tplc="0E10EBB8" w:tentative="1">
      <w:start w:val="1"/>
      <w:numFmt w:val="bullet"/>
      <w:lvlText w:val="•"/>
      <w:lvlJc w:val="left"/>
      <w:pPr>
        <w:tabs>
          <w:tab w:val="num" w:pos="1599"/>
        </w:tabs>
        <w:ind w:left="1599" w:hanging="360"/>
      </w:pPr>
      <w:rPr>
        <w:rFonts w:ascii="Arial" w:hAnsi="Arial" w:hint="default"/>
      </w:rPr>
    </w:lvl>
    <w:lvl w:ilvl="3" w:tplc="94483A1E" w:tentative="1">
      <w:start w:val="1"/>
      <w:numFmt w:val="bullet"/>
      <w:lvlText w:val="•"/>
      <w:lvlJc w:val="left"/>
      <w:pPr>
        <w:tabs>
          <w:tab w:val="num" w:pos="2319"/>
        </w:tabs>
        <w:ind w:left="2319" w:hanging="360"/>
      </w:pPr>
      <w:rPr>
        <w:rFonts w:ascii="Arial" w:hAnsi="Arial" w:hint="default"/>
      </w:rPr>
    </w:lvl>
    <w:lvl w:ilvl="4" w:tplc="23D4E4B0" w:tentative="1">
      <w:start w:val="1"/>
      <w:numFmt w:val="bullet"/>
      <w:lvlText w:val="•"/>
      <w:lvlJc w:val="left"/>
      <w:pPr>
        <w:tabs>
          <w:tab w:val="num" w:pos="3039"/>
        </w:tabs>
        <w:ind w:left="3039" w:hanging="360"/>
      </w:pPr>
      <w:rPr>
        <w:rFonts w:ascii="Arial" w:hAnsi="Arial" w:hint="default"/>
      </w:rPr>
    </w:lvl>
    <w:lvl w:ilvl="5" w:tplc="CF988D30" w:tentative="1">
      <w:start w:val="1"/>
      <w:numFmt w:val="bullet"/>
      <w:lvlText w:val="•"/>
      <w:lvlJc w:val="left"/>
      <w:pPr>
        <w:tabs>
          <w:tab w:val="num" w:pos="3759"/>
        </w:tabs>
        <w:ind w:left="3759" w:hanging="360"/>
      </w:pPr>
      <w:rPr>
        <w:rFonts w:ascii="Arial" w:hAnsi="Arial" w:hint="default"/>
      </w:rPr>
    </w:lvl>
    <w:lvl w:ilvl="6" w:tplc="FB7C798A" w:tentative="1">
      <w:start w:val="1"/>
      <w:numFmt w:val="bullet"/>
      <w:lvlText w:val="•"/>
      <w:lvlJc w:val="left"/>
      <w:pPr>
        <w:tabs>
          <w:tab w:val="num" w:pos="4479"/>
        </w:tabs>
        <w:ind w:left="4479" w:hanging="360"/>
      </w:pPr>
      <w:rPr>
        <w:rFonts w:ascii="Arial" w:hAnsi="Arial" w:hint="default"/>
      </w:rPr>
    </w:lvl>
    <w:lvl w:ilvl="7" w:tplc="2A9AAECE" w:tentative="1">
      <w:start w:val="1"/>
      <w:numFmt w:val="bullet"/>
      <w:lvlText w:val="•"/>
      <w:lvlJc w:val="left"/>
      <w:pPr>
        <w:tabs>
          <w:tab w:val="num" w:pos="5199"/>
        </w:tabs>
        <w:ind w:left="5199" w:hanging="360"/>
      </w:pPr>
      <w:rPr>
        <w:rFonts w:ascii="Arial" w:hAnsi="Arial" w:hint="default"/>
      </w:rPr>
    </w:lvl>
    <w:lvl w:ilvl="8" w:tplc="8B5A8514" w:tentative="1">
      <w:start w:val="1"/>
      <w:numFmt w:val="bullet"/>
      <w:lvlText w:val="•"/>
      <w:lvlJc w:val="left"/>
      <w:pPr>
        <w:tabs>
          <w:tab w:val="num" w:pos="5919"/>
        </w:tabs>
        <w:ind w:left="5919" w:hanging="360"/>
      </w:pPr>
      <w:rPr>
        <w:rFonts w:ascii="Arial" w:hAnsi="Arial" w:hint="default"/>
      </w:rPr>
    </w:lvl>
  </w:abstractNum>
  <w:abstractNum w:abstractNumId="1" w15:restartNumberingAfterBreak="0">
    <w:nsid w:val="6917677F"/>
    <w:multiLevelType w:val="hybridMultilevel"/>
    <w:tmpl w:val="5EC2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02FF"/>
    <w:multiLevelType w:val="hybridMultilevel"/>
    <w:tmpl w:val="5EC2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E3"/>
    <w:rsid w:val="000052D9"/>
    <w:rsid w:val="0001057A"/>
    <w:rsid w:val="000111B7"/>
    <w:rsid w:val="00014239"/>
    <w:rsid w:val="00015EB0"/>
    <w:rsid w:val="000235D6"/>
    <w:rsid w:val="0003673C"/>
    <w:rsid w:val="00042DED"/>
    <w:rsid w:val="000430E2"/>
    <w:rsid w:val="00043E96"/>
    <w:rsid w:val="00043EE9"/>
    <w:rsid w:val="00046120"/>
    <w:rsid w:val="00046376"/>
    <w:rsid w:val="00046671"/>
    <w:rsid w:val="00050F09"/>
    <w:rsid w:val="0005432D"/>
    <w:rsid w:val="000557D8"/>
    <w:rsid w:val="00057870"/>
    <w:rsid w:val="0006053B"/>
    <w:rsid w:val="00070179"/>
    <w:rsid w:val="000719F8"/>
    <w:rsid w:val="00071FCC"/>
    <w:rsid w:val="00072D16"/>
    <w:rsid w:val="00080CF3"/>
    <w:rsid w:val="0009079E"/>
    <w:rsid w:val="00096D02"/>
    <w:rsid w:val="00097E2A"/>
    <w:rsid w:val="000A6AB2"/>
    <w:rsid w:val="000B3E50"/>
    <w:rsid w:val="000C4F62"/>
    <w:rsid w:val="000C7A6E"/>
    <w:rsid w:val="000C7AAD"/>
    <w:rsid w:val="000C7B1D"/>
    <w:rsid w:val="000D284C"/>
    <w:rsid w:val="000D5813"/>
    <w:rsid w:val="000E2368"/>
    <w:rsid w:val="000E7095"/>
    <w:rsid w:val="000F1567"/>
    <w:rsid w:val="000F5E50"/>
    <w:rsid w:val="00104531"/>
    <w:rsid w:val="001104CC"/>
    <w:rsid w:val="001121FA"/>
    <w:rsid w:val="00121628"/>
    <w:rsid w:val="001233FD"/>
    <w:rsid w:val="00125A39"/>
    <w:rsid w:val="001268BF"/>
    <w:rsid w:val="001347C5"/>
    <w:rsid w:val="0013512C"/>
    <w:rsid w:val="0014006D"/>
    <w:rsid w:val="00143782"/>
    <w:rsid w:val="00143C87"/>
    <w:rsid w:val="00150553"/>
    <w:rsid w:val="00150A5A"/>
    <w:rsid w:val="00153593"/>
    <w:rsid w:val="0015532B"/>
    <w:rsid w:val="001554E1"/>
    <w:rsid w:val="00155E9E"/>
    <w:rsid w:val="001567EC"/>
    <w:rsid w:val="00156FA8"/>
    <w:rsid w:val="00160BDC"/>
    <w:rsid w:val="00162404"/>
    <w:rsid w:val="0016244E"/>
    <w:rsid w:val="00163AF7"/>
    <w:rsid w:val="00165C33"/>
    <w:rsid w:val="001674F7"/>
    <w:rsid w:val="0017015E"/>
    <w:rsid w:val="00171406"/>
    <w:rsid w:val="00171C6E"/>
    <w:rsid w:val="001752DE"/>
    <w:rsid w:val="00177ACB"/>
    <w:rsid w:val="0018067F"/>
    <w:rsid w:val="00185838"/>
    <w:rsid w:val="00190162"/>
    <w:rsid w:val="00194AA1"/>
    <w:rsid w:val="00194DFB"/>
    <w:rsid w:val="001A1A0B"/>
    <w:rsid w:val="001C0E43"/>
    <w:rsid w:val="001C64BA"/>
    <w:rsid w:val="001C76C8"/>
    <w:rsid w:val="001D18FF"/>
    <w:rsid w:val="001D2D9E"/>
    <w:rsid w:val="001D4E68"/>
    <w:rsid w:val="001D575B"/>
    <w:rsid w:val="001D57EA"/>
    <w:rsid w:val="001D5CE7"/>
    <w:rsid w:val="001D6377"/>
    <w:rsid w:val="001D64B0"/>
    <w:rsid w:val="001D6EC3"/>
    <w:rsid w:val="001E0A05"/>
    <w:rsid w:val="001E2764"/>
    <w:rsid w:val="001E3901"/>
    <w:rsid w:val="001E50B7"/>
    <w:rsid w:val="001F15BE"/>
    <w:rsid w:val="001F1944"/>
    <w:rsid w:val="001F1B36"/>
    <w:rsid w:val="001F42A3"/>
    <w:rsid w:val="001F4C2F"/>
    <w:rsid w:val="001F503F"/>
    <w:rsid w:val="001F7441"/>
    <w:rsid w:val="00200636"/>
    <w:rsid w:val="00206259"/>
    <w:rsid w:val="002079F5"/>
    <w:rsid w:val="00207DF6"/>
    <w:rsid w:val="0021080C"/>
    <w:rsid w:val="00220B40"/>
    <w:rsid w:val="002211D6"/>
    <w:rsid w:val="00221C56"/>
    <w:rsid w:val="00226FB3"/>
    <w:rsid w:val="00230338"/>
    <w:rsid w:val="00234D8A"/>
    <w:rsid w:val="00242C11"/>
    <w:rsid w:val="002451CB"/>
    <w:rsid w:val="00252C18"/>
    <w:rsid w:val="00260B26"/>
    <w:rsid w:val="00261022"/>
    <w:rsid w:val="002618C2"/>
    <w:rsid w:val="002644C7"/>
    <w:rsid w:val="0026578C"/>
    <w:rsid w:val="00266AC1"/>
    <w:rsid w:val="00267811"/>
    <w:rsid w:val="00267892"/>
    <w:rsid w:val="002744B4"/>
    <w:rsid w:val="002757C0"/>
    <w:rsid w:val="00285379"/>
    <w:rsid w:val="00285CD4"/>
    <w:rsid w:val="00293948"/>
    <w:rsid w:val="00295817"/>
    <w:rsid w:val="002973A8"/>
    <w:rsid w:val="00297BE2"/>
    <w:rsid w:val="002A2471"/>
    <w:rsid w:val="002A259F"/>
    <w:rsid w:val="002B7498"/>
    <w:rsid w:val="002C1B0F"/>
    <w:rsid w:val="002C487A"/>
    <w:rsid w:val="002D10D9"/>
    <w:rsid w:val="002D54A6"/>
    <w:rsid w:val="002D55C2"/>
    <w:rsid w:val="002E10D2"/>
    <w:rsid w:val="002E1422"/>
    <w:rsid w:val="002E3C69"/>
    <w:rsid w:val="002E6941"/>
    <w:rsid w:val="002E6E03"/>
    <w:rsid w:val="002F017C"/>
    <w:rsid w:val="002F1284"/>
    <w:rsid w:val="002F1526"/>
    <w:rsid w:val="002F1F5E"/>
    <w:rsid w:val="003019D8"/>
    <w:rsid w:val="0030388B"/>
    <w:rsid w:val="003062E5"/>
    <w:rsid w:val="003112D6"/>
    <w:rsid w:val="00311B0E"/>
    <w:rsid w:val="00313728"/>
    <w:rsid w:val="003167E7"/>
    <w:rsid w:val="00316E6A"/>
    <w:rsid w:val="00317700"/>
    <w:rsid w:val="003225C2"/>
    <w:rsid w:val="00325B8D"/>
    <w:rsid w:val="00327EBE"/>
    <w:rsid w:val="00330F3C"/>
    <w:rsid w:val="0033132C"/>
    <w:rsid w:val="003321DE"/>
    <w:rsid w:val="0033270F"/>
    <w:rsid w:val="00333807"/>
    <w:rsid w:val="003342EB"/>
    <w:rsid w:val="00335115"/>
    <w:rsid w:val="0033603F"/>
    <w:rsid w:val="0034003B"/>
    <w:rsid w:val="00340960"/>
    <w:rsid w:val="0034369A"/>
    <w:rsid w:val="00343EAE"/>
    <w:rsid w:val="003457C5"/>
    <w:rsid w:val="003478DA"/>
    <w:rsid w:val="003508ED"/>
    <w:rsid w:val="0035136B"/>
    <w:rsid w:val="00353B16"/>
    <w:rsid w:val="003541D4"/>
    <w:rsid w:val="0035606F"/>
    <w:rsid w:val="00356560"/>
    <w:rsid w:val="00360DCE"/>
    <w:rsid w:val="0036189B"/>
    <w:rsid w:val="00363058"/>
    <w:rsid w:val="0036383A"/>
    <w:rsid w:val="00363EE9"/>
    <w:rsid w:val="003646E9"/>
    <w:rsid w:val="00365540"/>
    <w:rsid w:val="00370855"/>
    <w:rsid w:val="00371488"/>
    <w:rsid w:val="003733DA"/>
    <w:rsid w:val="0037471D"/>
    <w:rsid w:val="003759BF"/>
    <w:rsid w:val="00377605"/>
    <w:rsid w:val="0038319F"/>
    <w:rsid w:val="0038609C"/>
    <w:rsid w:val="00390CF6"/>
    <w:rsid w:val="0039248A"/>
    <w:rsid w:val="00395A5D"/>
    <w:rsid w:val="00395C16"/>
    <w:rsid w:val="00396342"/>
    <w:rsid w:val="003978BD"/>
    <w:rsid w:val="00397A2C"/>
    <w:rsid w:val="003A1507"/>
    <w:rsid w:val="003A15A9"/>
    <w:rsid w:val="003A2AE2"/>
    <w:rsid w:val="003A416E"/>
    <w:rsid w:val="003A594E"/>
    <w:rsid w:val="003B1C15"/>
    <w:rsid w:val="003C21DA"/>
    <w:rsid w:val="003C449D"/>
    <w:rsid w:val="003D09CB"/>
    <w:rsid w:val="003D21B6"/>
    <w:rsid w:val="003D2F49"/>
    <w:rsid w:val="003D40AA"/>
    <w:rsid w:val="003D493E"/>
    <w:rsid w:val="003D6096"/>
    <w:rsid w:val="003E0948"/>
    <w:rsid w:val="003E3A7A"/>
    <w:rsid w:val="003E5F79"/>
    <w:rsid w:val="003E6D75"/>
    <w:rsid w:val="003F0141"/>
    <w:rsid w:val="003F0460"/>
    <w:rsid w:val="003F054E"/>
    <w:rsid w:val="003F06B8"/>
    <w:rsid w:val="003F2DA8"/>
    <w:rsid w:val="003F7D10"/>
    <w:rsid w:val="00402FB7"/>
    <w:rsid w:val="004055BE"/>
    <w:rsid w:val="00405E68"/>
    <w:rsid w:val="004066EE"/>
    <w:rsid w:val="004074DE"/>
    <w:rsid w:val="00410AD4"/>
    <w:rsid w:val="00410CE0"/>
    <w:rsid w:val="004119CB"/>
    <w:rsid w:val="00413741"/>
    <w:rsid w:val="0041399F"/>
    <w:rsid w:val="00413A99"/>
    <w:rsid w:val="00414853"/>
    <w:rsid w:val="0041560A"/>
    <w:rsid w:val="00416F45"/>
    <w:rsid w:val="0041757C"/>
    <w:rsid w:val="00421088"/>
    <w:rsid w:val="004217B7"/>
    <w:rsid w:val="00425850"/>
    <w:rsid w:val="00427503"/>
    <w:rsid w:val="0043224B"/>
    <w:rsid w:val="00432DE1"/>
    <w:rsid w:val="0043358F"/>
    <w:rsid w:val="004349EF"/>
    <w:rsid w:val="004402F6"/>
    <w:rsid w:val="004411B4"/>
    <w:rsid w:val="00442550"/>
    <w:rsid w:val="00444079"/>
    <w:rsid w:val="00447649"/>
    <w:rsid w:val="0045193E"/>
    <w:rsid w:val="00451D9C"/>
    <w:rsid w:val="00451FAE"/>
    <w:rsid w:val="00452959"/>
    <w:rsid w:val="00454E6D"/>
    <w:rsid w:val="004570D6"/>
    <w:rsid w:val="00457B1F"/>
    <w:rsid w:val="004637B5"/>
    <w:rsid w:val="00465D91"/>
    <w:rsid w:val="00471F05"/>
    <w:rsid w:val="00472D8F"/>
    <w:rsid w:val="004737A4"/>
    <w:rsid w:val="0047387B"/>
    <w:rsid w:val="0047404D"/>
    <w:rsid w:val="00476729"/>
    <w:rsid w:val="00477543"/>
    <w:rsid w:val="00480B66"/>
    <w:rsid w:val="004828F7"/>
    <w:rsid w:val="00482D13"/>
    <w:rsid w:val="00482FFA"/>
    <w:rsid w:val="00483AA2"/>
    <w:rsid w:val="00483C7E"/>
    <w:rsid w:val="00486E1D"/>
    <w:rsid w:val="00487992"/>
    <w:rsid w:val="004933C1"/>
    <w:rsid w:val="004A125F"/>
    <w:rsid w:val="004A5943"/>
    <w:rsid w:val="004A611D"/>
    <w:rsid w:val="004A688D"/>
    <w:rsid w:val="004B328C"/>
    <w:rsid w:val="004B44ED"/>
    <w:rsid w:val="004B7382"/>
    <w:rsid w:val="004C7A05"/>
    <w:rsid w:val="004D117D"/>
    <w:rsid w:val="004D12DB"/>
    <w:rsid w:val="004D2123"/>
    <w:rsid w:val="004D2DF4"/>
    <w:rsid w:val="004D6059"/>
    <w:rsid w:val="004D68A4"/>
    <w:rsid w:val="004D7BD7"/>
    <w:rsid w:val="004E1C12"/>
    <w:rsid w:val="004E45D2"/>
    <w:rsid w:val="004E631D"/>
    <w:rsid w:val="004E74C9"/>
    <w:rsid w:val="004F1756"/>
    <w:rsid w:val="004F2F23"/>
    <w:rsid w:val="004F4422"/>
    <w:rsid w:val="004F69EE"/>
    <w:rsid w:val="00502023"/>
    <w:rsid w:val="00504585"/>
    <w:rsid w:val="0050568B"/>
    <w:rsid w:val="00515097"/>
    <w:rsid w:val="005154ED"/>
    <w:rsid w:val="00515756"/>
    <w:rsid w:val="0051737A"/>
    <w:rsid w:val="005179EF"/>
    <w:rsid w:val="00520FC6"/>
    <w:rsid w:val="0052354D"/>
    <w:rsid w:val="00527D2F"/>
    <w:rsid w:val="00532BCB"/>
    <w:rsid w:val="00532F05"/>
    <w:rsid w:val="005343D2"/>
    <w:rsid w:val="00542DA7"/>
    <w:rsid w:val="005447EB"/>
    <w:rsid w:val="00545115"/>
    <w:rsid w:val="0054668E"/>
    <w:rsid w:val="00550173"/>
    <w:rsid w:val="00550E5E"/>
    <w:rsid w:val="00550EF1"/>
    <w:rsid w:val="00551FA5"/>
    <w:rsid w:val="005558E9"/>
    <w:rsid w:val="00556A8C"/>
    <w:rsid w:val="00556C8F"/>
    <w:rsid w:val="00557F57"/>
    <w:rsid w:val="00560A31"/>
    <w:rsid w:val="00561024"/>
    <w:rsid w:val="00562AB1"/>
    <w:rsid w:val="00562FE0"/>
    <w:rsid w:val="005642B6"/>
    <w:rsid w:val="00565448"/>
    <w:rsid w:val="005671C6"/>
    <w:rsid w:val="00570C74"/>
    <w:rsid w:val="0057283B"/>
    <w:rsid w:val="00574C65"/>
    <w:rsid w:val="005760DA"/>
    <w:rsid w:val="005761E6"/>
    <w:rsid w:val="00585D48"/>
    <w:rsid w:val="0059204D"/>
    <w:rsid w:val="00596A5B"/>
    <w:rsid w:val="005A0469"/>
    <w:rsid w:val="005A1F31"/>
    <w:rsid w:val="005A2604"/>
    <w:rsid w:val="005A35FB"/>
    <w:rsid w:val="005B112C"/>
    <w:rsid w:val="005B2131"/>
    <w:rsid w:val="005B214A"/>
    <w:rsid w:val="005B2983"/>
    <w:rsid w:val="005C15C1"/>
    <w:rsid w:val="005C7B79"/>
    <w:rsid w:val="005D3FBD"/>
    <w:rsid w:val="005E5C57"/>
    <w:rsid w:val="005E60B6"/>
    <w:rsid w:val="005E6C42"/>
    <w:rsid w:val="005E7924"/>
    <w:rsid w:val="005F13D0"/>
    <w:rsid w:val="005F20A1"/>
    <w:rsid w:val="005F2240"/>
    <w:rsid w:val="005F28BA"/>
    <w:rsid w:val="005F36D1"/>
    <w:rsid w:val="005F5E4D"/>
    <w:rsid w:val="005F708A"/>
    <w:rsid w:val="00600BC8"/>
    <w:rsid w:val="006025A7"/>
    <w:rsid w:val="00605DCE"/>
    <w:rsid w:val="00611912"/>
    <w:rsid w:val="0061395B"/>
    <w:rsid w:val="00617AD8"/>
    <w:rsid w:val="006224F2"/>
    <w:rsid w:val="00626BC6"/>
    <w:rsid w:val="00626F7C"/>
    <w:rsid w:val="00627222"/>
    <w:rsid w:val="00627EC0"/>
    <w:rsid w:val="006321A4"/>
    <w:rsid w:val="00635812"/>
    <w:rsid w:val="006378BA"/>
    <w:rsid w:val="006403AF"/>
    <w:rsid w:val="00641200"/>
    <w:rsid w:val="00641DEE"/>
    <w:rsid w:val="006448FB"/>
    <w:rsid w:val="0064506C"/>
    <w:rsid w:val="006450C5"/>
    <w:rsid w:val="00646653"/>
    <w:rsid w:val="00651F00"/>
    <w:rsid w:val="00652B1D"/>
    <w:rsid w:val="00654672"/>
    <w:rsid w:val="00656FF6"/>
    <w:rsid w:val="006602D9"/>
    <w:rsid w:val="00662D9D"/>
    <w:rsid w:val="00667108"/>
    <w:rsid w:val="00667F01"/>
    <w:rsid w:val="006730E8"/>
    <w:rsid w:val="00676CDC"/>
    <w:rsid w:val="00677F49"/>
    <w:rsid w:val="00681F06"/>
    <w:rsid w:val="00684630"/>
    <w:rsid w:val="00686700"/>
    <w:rsid w:val="00692F29"/>
    <w:rsid w:val="00695921"/>
    <w:rsid w:val="00696B8C"/>
    <w:rsid w:val="006A3BD5"/>
    <w:rsid w:val="006A3C0A"/>
    <w:rsid w:val="006A6885"/>
    <w:rsid w:val="006B0233"/>
    <w:rsid w:val="006B1A7E"/>
    <w:rsid w:val="006B1F82"/>
    <w:rsid w:val="006B4341"/>
    <w:rsid w:val="006B618A"/>
    <w:rsid w:val="006B668A"/>
    <w:rsid w:val="006C0966"/>
    <w:rsid w:val="006C2AFB"/>
    <w:rsid w:val="006C45EA"/>
    <w:rsid w:val="006C5F27"/>
    <w:rsid w:val="006C6432"/>
    <w:rsid w:val="006D10EA"/>
    <w:rsid w:val="006D15BD"/>
    <w:rsid w:val="006D1FA6"/>
    <w:rsid w:val="006D7C25"/>
    <w:rsid w:val="006E3609"/>
    <w:rsid w:val="006E766F"/>
    <w:rsid w:val="006F28E2"/>
    <w:rsid w:val="006F2BE0"/>
    <w:rsid w:val="006F3A9B"/>
    <w:rsid w:val="00700317"/>
    <w:rsid w:val="00714E38"/>
    <w:rsid w:val="00717DA2"/>
    <w:rsid w:val="007257FC"/>
    <w:rsid w:val="00730892"/>
    <w:rsid w:val="00730B66"/>
    <w:rsid w:val="00731CAA"/>
    <w:rsid w:val="00732D6D"/>
    <w:rsid w:val="00733451"/>
    <w:rsid w:val="00740398"/>
    <w:rsid w:val="007416FB"/>
    <w:rsid w:val="00742325"/>
    <w:rsid w:val="0074283C"/>
    <w:rsid w:val="00742DEA"/>
    <w:rsid w:val="0074452E"/>
    <w:rsid w:val="00744667"/>
    <w:rsid w:val="00744F1B"/>
    <w:rsid w:val="00745218"/>
    <w:rsid w:val="00745ABE"/>
    <w:rsid w:val="00750744"/>
    <w:rsid w:val="00752612"/>
    <w:rsid w:val="007531A2"/>
    <w:rsid w:val="00754AF7"/>
    <w:rsid w:val="007574A6"/>
    <w:rsid w:val="00760311"/>
    <w:rsid w:val="00760CD9"/>
    <w:rsid w:val="00763BCC"/>
    <w:rsid w:val="00764F04"/>
    <w:rsid w:val="007679BE"/>
    <w:rsid w:val="007710A4"/>
    <w:rsid w:val="0078077D"/>
    <w:rsid w:val="00783C0E"/>
    <w:rsid w:val="007855EB"/>
    <w:rsid w:val="00785CEA"/>
    <w:rsid w:val="00790D95"/>
    <w:rsid w:val="00791029"/>
    <w:rsid w:val="00792173"/>
    <w:rsid w:val="00793A09"/>
    <w:rsid w:val="007A1C3F"/>
    <w:rsid w:val="007A2444"/>
    <w:rsid w:val="007A4B0A"/>
    <w:rsid w:val="007A62B8"/>
    <w:rsid w:val="007A6EFF"/>
    <w:rsid w:val="007A7ACF"/>
    <w:rsid w:val="007B78A0"/>
    <w:rsid w:val="007B7AC9"/>
    <w:rsid w:val="007C03F0"/>
    <w:rsid w:val="007C35A4"/>
    <w:rsid w:val="007C4781"/>
    <w:rsid w:val="007C7894"/>
    <w:rsid w:val="007D1604"/>
    <w:rsid w:val="007D3C1E"/>
    <w:rsid w:val="007D6F6E"/>
    <w:rsid w:val="007D723F"/>
    <w:rsid w:val="007D7907"/>
    <w:rsid w:val="007E0438"/>
    <w:rsid w:val="007E0D2F"/>
    <w:rsid w:val="007E171B"/>
    <w:rsid w:val="007E24CE"/>
    <w:rsid w:val="007E3031"/>
    <w:rsid w:val="007E58EF"/>
    <w:rsid w:val="007E72BC"/>
    <w:rsid w:val="007F189A"/>
    <w:rsid w:val="007F20BF"/>
    <w:rsid w:val="007F3EF2"/>
    <w:rsid w:val="007F43C3"/>
    <w:rsid w:val="007F59EC"/>
    <w:rsid w:val="008004EF"/>
    <w:rsid w:val="00800C23"/>
    <w:rsid w:val="00801EA7"/>
    <w:rsid w:val="00803067"/>
    <w:rsid w:val="0081401F"/>
    <w:rsid w:val="00815784"/>
    <w:rsid w:val="0081751A"/>
    <w:rsid w:val="00817B5F"/>
    <w:rsid w:val="0082056F"/>
    <w:rsid w:val="00821CC5"/>
    <w:rsid w:val="00822D14"/>
    <w:rsid w:val="0082374C"/>
    <w:rsid w:val="00825B5C"/>
    <w:rsid w:val="00826728"/>
    <w:rsid w:val="00827D3B"/>
    <w:rsid w:val="008312BE"/>
    <w:rsid w:val="008349BB"/>
    <w:rsid w:val="00834F9E"/>
    <w:rsid w:val="0083569A"/>
    <w:rsid w:val="00835EA7"/>
    <w:rsid w:val="00837A22"/>
    <w:rsid w:val="00840F93"/>
    <w:rsid w:val="00842997"/>
    <w:rsid w:val="00846D8E"/>
    <w:rsid w:val="008470F2"/>
    <w:rsid w:val="00852050"/>
    <w:rsid w:val="008557DC"/>
    <w:rsid w:val="008570A5"/>
    <w:rsid w:val="008660EC"/>
    <w:rsid w:val="00871116"/>
    <w:rsid w:val="0087175D"/>
    <w:rsid w:val="00873806"/>
    <w:rsid w:val="0087383E"/>
    <w:rsid w:val="008747E0"/>
    <w:rsid w:val="00874FEB"/>
    <w:rsid w:val="00875178"/>
    <w:rsid w:val="00875F3F"/>
    <w:rsid w:val="0087766C"/>
    <w:rsid w:val="00894E94"/>
    <w:rsid w:val="008A3110"/>
    <w:rsid w:val="008B1F38"/>
    <w:rsid w:val="008B2A8C"/>
    <w:rsid w:val="008B4C99"/>
    <w:rsid w:val="008B63EC"/>
    <w:rsid w:val="008B6620"/>
    <w:rsid w:val="008C361D"/>
    <w:rsid w:val="008D1592"/>
    <w:rsid w:val="008D2DFF"/>
    <w:rsid w:val="008D3F5A"/>
    <w:rsid w:val="008D52F0"/>
    <w:rsid w:val="008D55DF"/>
    <w:rsid w:val="008D6074"/>
    <w:rsid w:val="008E3B80"/>
    <w:rsid w:val="008E7962"/>
    <w:rsid w:val="008E7EF0"/>
    <w:rsid w:val="008F3AA7"/>
    <w:rsid w:val="00903C2D"/>
    <w:rsid w:val="00905547"/>
    <w:rsid w:val="00906646"/>
    <w:rsid w:val="00907DDE"/>
    <w:rsid w:val="00914636"/>
    <w:rsid w:val="00915E2F"/>
    <w:rsid w:val="00916B34"/>
    <w:rsid w:val="00917647"/>
    <w:rsid w:val="009200EF"/>
    <w:rsid w:val="009230C1"/>
    <w:rsid w:val="009244E4"/>
    <w:rsid w:val="00924C70"/>
    <w:rsid w:val="00925559"/>
    <w:rsid w:val="009305F3"/>
    <w:rsid w:val="00931987"/>
    <w:rsid w:val="00932B73"/>
    <w:rsid w:val="009357B8"/>
    <w:rsid w:val="00935A4C"/>
    <w:rsid w:val="0093699E"/>
    <w:rsid w:val="00936BFC"/>
    <w:rsid w:val="00942045"/>
    <w:rsid w:val="00942507"/>
    <w:rsid w:val="00942EBC"/>
    <w:rsid w:val="009440CA"/>
    <w:rsid w:val="00945C06"/>
    <w:rsid w:val="00947DD7"/>
    <w:rsid w:val="009543D5"/>
    <w:rsid w:val="00962B28"/>
    <w:rsid w:val="00964768"/>
    <w:rsid w:val="009711DA"/>
    <w:rsid w:val="00973F61"/>
    <w:rsid w:val="00980AB7"/>
    <w:rsid w:val="00984344"/>
    <w:rsid w:val="00984DD6"/>
    <w:rsid w:val="00986818"/>
    <w:rsid w:val="00994B82"/>
    <w:rsid w:val="00996920"/>
    <w:rsid w:val="00996E7E"/>
    <w:rsid w:val="0099721D"/>
    <w:rsid w:val="009A31C2"/>
    <w:rsid w:val="009A416A"/>
    <w:rsid w:val="009A52D6"/>
    <w:rsid w:val="009A5F90"/>
    <w:rsid w:val="009A67F4"/>
    <w:rsid w:val="009A68F1"/>
    <w:rsid w:val="009B09AC"/>
    <w:rsid w:val="009B1770"/>
    <w:rsid w:val="009B1941"/>
    <w:rsid w:val="009B467A"/>
    <w:rsid w:val="009B59C9"/>
    <w:rsid w:val="009C09AF"/>
    <w:rsid w:val="009C5D0B"/>
    <w:rsid w:val="009C706E"/>
    <w:rsid w:val="009C7A83"/>
    <w:rsid w:val="009C7A90"/>
    <w:rsid w:val="009C7BBC"/>
    <w:rsid w:val="009C7E21"/>
    <w:rsid w:val="009D3C2E"/>
    <w:rsid w:val="009D42B2"/>
    <w:rsid w:val="009D7262"/>
    <w:rsid w:val="009E0CA0"/>
    <w:rsid w:val="009F070C"/>
    <w:rsid w:val="009F0936"/>
    <w:rsid w:val="009F0C2D"/>
    <w:rsid w:val="009F2A31"/>
    <w:rsid w:val="009F3253"/>
    <w:rsid w:val="009F34B5"/>
    <w:rsid w:val="009F627C"/>
    <w:rsid w:val="009F6498"/>
    <w:rsid w:val="009F696E"/>
    <w:rsid w:val="009F6A16"/>
    <w:rsid w:val="00A04F2B"/>
    <w:rsid w:val="00A05674"/>
    <w:rsid w:val="00A069B1"/>
    <w:rsid w:val="00A073A5"/>
    <w:rsid w:val="00A11F95"/>
    <w:rsid w:val="00A133A4"/>
    <w:rsid w:val="00A1472F"/>
    <w:rsid w:val="00A24F54"/>
    <w:rsid w:val="00A267A8"/>
    <w:rsid w:val="00A2698D"/>
    <w:rsid w:val="00A272A7"/>
    <w:rsid w:val="00A27A5B"/>
    <w:rsid w:val="00A3096F"/>
    <w:rsid w:val="00A3486E"/>
    <w:rsid w:val="00A34F5D"/>
    <w:rsid w:val="00A36283"/>
    <w:rsid w:val="00A37BE2"/>
    <w:rsid w:val="00A40AA9"/>
    <w:rsid w:val="00A4140F"/>
    <w:rsid w:val="00A41C9D"/>
    <w:rsid w:val="00A41D0E"/>
    <w:rsid w:val="00A4367F"/>
    <w:rsid w:val="00A440FB"/>
    <w:rsid w:val="00A45C18"/>
    <w:rsid w:val="00A46602"/>
    <w:rsid w:val="00A51D1C"/>
    <w:rsid w:val="00A5275E"/>
    <w:rsid w:val="00A535E1"/>
    <w:rsid w:val="00A54551"/>
    <w:rsid w:val="00A54767"/>
    <w:rsid w:val="00A614BF"/>
    <w:rsid w:val="00A65CB9"/>
    <w:rsid w:val="00A707E2"/>
    <w:rsid w:val="00A7094D"/>
    <w:rsid w:val="00A72591"/>
    <w:rsid w:val="00A7287B"/>
    <w:rsid w:val="00A75F16"/>
    <w:rsid w:val="00A762EE"/>
    <w:rsid w:val="00A82A40"/>
    <w:rsid w:val="00A83DA3"/>
    <w:rsid w:val="00A91E45"/>
    <w:rsid w:val="00AA64C3"/>
    <w:rsid w:val="00AA6F64"/>
    <w:rsid w:val="00AA77BE"/>
    <w:rsid w:val="00AB5DE9"/>
    <w:rsid w:val="00AC56AD"/>
    <w:rsid w:val="00AC7D46"/>
    <w:rsid w:val="00AD1A06"/>
    <w:rsid w:val="00AD596B"/>
    <w:rsid w:val="00AD5EC5"/>
    <w:rsid w:val="00AE68E0"/>
    <w:rsid w:val="00AE6BD7"/>
    <w:rsid w:val="00AF401E"/>
    <w:rsid w:val="00AF52FA"/>
    <w:rsid w:val="00B04578"/>
    <w:rsid w:val="00B121B8"/>
    <w:rsid w:val="00B13377"/>
    <w:rsid w:val="00B15CDD"/>
    <w:rsid w:val="00B179E2"/>
    <w:rsid w:val="00B21234"/>
    <w:rsid w:val="00B27107"/>
    <w:rsid w:val="00B30AAF"/>
    <w:rsid w:val="00B34EAE"/>
    <w:rsid w:val="00B3782A"/>
    <w:rsid w:val="00B37B3B"/>
    <w:rsid w:val="00B43DEA"/>
    <w:rsid w:val="00B4447B"/>
    <w:rsid w:val="00B45B0B"/>
    <w:rsid w:val="00B46735"/>
    <w:rsid w:val="00B467EE"/>
    <w:rsid w:val="00B54F27"/>
    <w:rsid w:val="00B620D3"/>
    <w:rsid w:val="00B646CA"/>
    <w:rsid w:val="00B65F68"/>
    <w:rsid w:val="00B66678"/>
    <w:rsid w:val="00B67F08"/>
    <w:rsid w:val="00B71BE9"/>
    <w:rsid w:val="00B71F3C"/>
    <w:rsid w:val="00B728F7"/>
    <w:rsid w:val="00B742DF"/>
    <w:rsid w:val="00B81F21"/>
    <w:rsid w:val="00B823C7"/>
    <w:rsid w:val="00B860F0"/>
    <w:rsid w:val="00B91DD0"/>
    <w:rsid w:val="00B930EB"/>
    <w:rsid w:val="00B97D4E"/>
    <w:rsid w:val="00BA6FA1"/>
    <w:rsid w:val="00BB20AA"/>
    <w:rsid w:val="00BB2277"/>
    <w:rsid w:val="00BB782E"/>
    <w:rsid w:val="00BC2F07"/>
    <w:rsid w:val="00BC349C"/>
    <w:rsid w:val="00BC6D96"/>
    <w:rsid w:val="00BD0D09"/>
    <w:rsid w:val="00BE1614"/>
    <w:rsid w:val="00BE1707"/>
    <w:rsid w:val="00BE490F"/>
    <w:rsid w:val="00BE5324"/>
    <w:rsid w:val="00BE555B"/>
    <w:rsid w:val="00BE5F58"/>
    <w:rsid w:val="00BF2629"/>
    <w:rsid w:val="00BF29C6"/>
    <w:rsid w:val="00BF30C9"/>
    <w:rsid w:val="00BF30F5"/>
    <w:rsid w:val="00BF3620"/>
    <w:rsid w:val="00BF44DB"/>
    <w:rsid w:val="00BF7E50"/>
    <w:rsid w:val="00C0238F"/>
    <w:rsid w:val="00C0644D"/>
    <w:rsid w:val="00C07C6F"/>
    <w:rsid w:val="00C11981"/>
    <w:rsid w:val="00C11DD0"/>
    <w:rsid w:val="00C16BCA"/>
    <w:rsid w:val="00C21AA4"/>
    <w:rsid w:val="00C26046"/>
    <w:rsid w:val="00C34C50"/>
    <w:rsid w:val="00C35B69"/>
    <w:rsid w:val="00C36424"/>
    <w:rsid w:val="00C3744F"/>
    <w:rsid w:val="00C37DA7"/>
    <w:rsid w:val="00C40A8F"/>
    <w:rsid w:val="00C4280E"/>
    <w:rsid w:val="00C42C3F"/>
    <w:rsid w:val="00C4315B"/>
    <w:rsid w:val="00C56A3A"/>
    <w:rsid w:val="00C56D5E"/>
    <w:rsid w:val="00C605C6"/>
    <w:rsid w:val="00C61F9C"/>
    <w:rsid w:val="00C65B49"/>
    <w:rsid w:val="00C6652E"/>
    <w:rsid w:val="00C66993"/>
    <w:rsid w:val="00C707F8"/>
    <w:rsid w:val="00C76AEC"/>
    <w:rsid w:val="00C76D6F"/>
    <w:rsid w:val="00C802C5"/>
    <w:rsid w:val="00C81701"/>
    <w:rsid w:val="00C87196"/>
    <w:rsid w:val="00C908BA"/>
    <w:rsid w:val="00C92712"/>
    <w:rsid w:val="00C92C3C"/>
    <w:rsid w:val="00C93CEC"/>
    <w:rsid w:val="00C951D1"/>
    <w:rsid w:val="00C9612D"/>
    <w:rsid w:val="00CA64FA"/>
    <w:rsid w:val="00CA74ED"/>
    <w:rsid w:val="00CB0407"/>
    <w:rsid w:val="00CB0F12"/>
    <w:rsid w:val="00CB1FD5"/>
    <w:rsid w:val="00CB3D5D"/>
    <w:rsid w:val="00CB75D8"/>
    <w:rsid w:val="00CB78EB"/>
    <w:rsid w:val="00CC55ED"/>
    <w:rsid w:val="00CC58EF"/>
    <w:rsid w:val="00CC7256"/>
    <w:rsid w:val="00CD2252"/>
    <w:rsid w:val="00CD3270"/>
    <w:rsid w:val="00CD3942"/>
    <w:rsid w:val="00CD74E1"/>
    <w:rsid w:val="00CE4852"/>
    <w:rsid w:val="00CE6E33"/>
    <w:rsid w:val="00CF1CCF"/>
    <w:rsid w:val="00CF234D"/>
    <w:rsid w:val="00CF53E9"/>
    <w:rsid w:val="00CF59D1"/>
    <w:rsid w:val="00CF666E"/>
    <w:rsid w:val="00D02011"/>
    <w:rsid w:val="00D04DC8"/>
    <w:rsid w:val="00D06FB8"/>
    <w:rsid w:val="00D12487"/>
    <w:rsid w:val="00D148DC"/>
    <w:rsid w:val="00D16BDC"/>
    <w:rsid w:val="00D23E08"/>
    <w:rsid w:val="00D24256"/>
    <w:rsid w:val="00D2505D"/>
    <w:rsid w:val="00D32F05"/>
    <w:rsid w:val="00D33303"/>
    <w:rsid w:val="00D35240"/>
    <w:rsid w:val="00D36351"/>
    <w:rsid w:val="00D4141E"/>
    <w:rsid w:val="00D47355"/>
    <w:rsid w:val="00D50CE5"/>
    <w:rsid w:val="00D60520"/>
    <w:rsid w:val="00D6670D"/>
    <w:rsid w:val="00D76E19"/>
    <w:rsid w:val="00D91A6C"/>
    <w:rsid w:val="00D93120"/>
    <w:rsid w:val="00D94C12"/>
    <w:rsid w:val="00D9504C"/>
    <w:rsid w:val="00D978D8"/>
    <w:rsid w:val="00DA079E"/>
    <w:rsid w:val="00DA0D3D"/>
    <w:rsid w:val="00DA1F84"/>
    <w:rsid w:val="00DA2526"/>
    <w:rsid w:val="00DA2A9B"/>
    <w:rsid w:val="00DA40BD"/>
    <w:rsid w:val="00DA4D47"/>
    <w:rsid w:val="00DA4E26"/>
    <w:rsid w:val="00DA6CF5"/>
    <w:rsid w:val="00DB1AF8"/>
    <w:rsid w:val="00DB317C"/>
    <w:rsid w:val="00DB3429"/>
    <w:rsid w:val="00DB6AD5"/>
    <w:rsid w:val="00DC2067"/>
    <w:rsid w:val="00DC3358"/>
    <w:rsid w:val="00DC5AA5"/>
    <w:rsid w:val="00DC768D"/>
    <w:rsid w:val="00DE23E4"/>
    <w:rsid w:val="00DE2496"/>
    <w:rsid w:val="00DE2BEE"/>
    <w:rsid w:val="00DE48EC"/>
    <w:rsid w:val="00DF131F"/>
    <w:rsid w:val="00DF66F7"/>
    <w:rsid w:val="00E0250F"/>
    <w:rsid w:val="00E0369E"/>
    <w:rsid w:val="00E11848"/>
    <w:rsid w:val="00E11F8F"/>
    <w:rsid w:val="00E1369F"/>
    <w:rsid w:val="00E239D5"/>
    <w:rsid w:val="00E25500"/>
    <w:rsid w:val="00E26D6D"/>
    <w:rsid w:val="00E31E08"/>
    <w:rsid w:val="00E33DCF"/>
    <w:rsid w:val="00E37127"/>
    <w:rsid w:val="00E42341"/>
    <w:rsid w:val="00E43075"/>
    <w:rsid w:val="00E44796"/>
    <w:rsid w:val="00E6090F"/>
    <w:rsid w:val="00E6144C"/>
    <w:rsid w:val="00E634D5"/>
    <w:rsid w:val="00E66BC5"/>
    <w:rsid w:val="00E66ECE"/>
    <w:rsid w:val="00E7341B"/>
    <w:rsid w:val="00E77AE8"/>
    <w:rsid w:val="00E816D1"/>
    <w:rsid w:val="00E81D40"/>
    <w:rsid w:val="00E8203E"/>
    <w:rsid w:val="00E84E9A"/>
    <w:rsid w:val="00E863E3"/>
    <w:rsid w:val="00E87E84"/>
    <w:rsid w:val="00E9458B"/>
    <w:rsid w:val="00E9527F"/>
    <w:rsid w:val="00EA0A08"/>
    <w:rsid w:val="00EA17D1"/>
    <w:rsid w:val="00EA3093"/>
    <w:rsid w:val="00EA65FB"/>
    <w:rsid w:val="00EA69A8"/>
    <w:rsid w:val="00EB0E59"/>
    <w:rsid w:val="00EB40B9"/>
    <w:rsid w:val="00EB4E3A"/>
    <w:rsid w:val="00EB5DC6"/>
    <w:rsid w:val="00EB7500"/>
    <w:rsid w:val="00EC3A28"/>
    <w:rsid w:val="00EC6D6A"/>
    <w:rsid w:val="00EC78C1"/>
    <w:rsid w:val="00ED3930"/>
    <w:rsid w:val="00ED3E61"/>
    <w:rsid w:val="00ED45D4"/>
    <w:rsid w:val="00EE0F19"/>
    <w:rsid w:val="00EE4563"/>
    <w:rsid w:val="00EE697C"/>
    <w:rsid w:val="00EE6B33"/>
    <w:rsid w:val="00EF0BF4"/>
    <w:rsid w:val="00EF42C9"/>
    <w:rsid w:val="00EF656D"/>
    <w:rsid w:val="00EF6CE5"/>
    <w:rsid w:val="00EF7BAD"/>
    <w:rsid w:val="00F008CE"/>
    <w:rsid w:val="00F02655"/>
    <w:rsid w:val="00F040C9"/>
    <w:rsid w:val="00F04854"/>
    <w:rsid w:val="00F065A2"/>
    <w:rsid w:val="00F11840"/>
    <w:rsid w:val="00F121A8"/>
    <w:rsid w:val="00F14BE9"/>
    <w:rsid w:val="00F14ECD"/>
    <w:rsid w:val="00F20B7C"/>
    <w:rsid w:val="00F23331"/>
    <w:rsid w:val="00F27D84"/>
    <w:rsid w:val="00F30C20"/>
    <w:rsid w:val="00F30F47"/>
    <w:rsid w:val="00F30F95"/>
    <w:rsid w:val="00F31DB5"/>
    <w:rsid w:val="00F31FB1"/>
    <w:rsid w:val="00F3417D"/>
    <w:rsid w:val="00F341F8"/>
    <w:rsid w:val="00F34937"/>
    <w:rsid w:val="00F35043"/>
    <w:rsid w:val="00F35DE8"/>
    <w:rsid w:val="00F40A78"/>
    <w:rsid w:val="00F42497"/>
    <w:rsid w:val="00F43DDF"/>
    <w:rsid w:val="00F45BA1"/>
    <w:rsid w:val="00F502CE"/>
    <w:rsid w:val="00F50D30"/>
    <w:rsid w:val="00F51B14"/>
    <w:rsid w:val="00F52509"/>
    <w:rsid w:val="00F542F4"/>
    <w:rsid w:val="00F5483F"/>
    <w:rsid w:val="00F54C28"/>
    <w:rsid w:val="00F55B55"/>
    <w:rsid w:val="00F64C7A"/>
    <w:rsid w:val="00F64E63"/>
    <w:rsid w:val="00F72B5B"/>
    <w:rsid w:val="00F73B81"/>
    <w:rsid w:val="00F73E7B"/>
    <w:rsid w:val="00F73F5B"/>
    <w:rsid w:val="00F75E00"/>
    <w:rsid w:val="00F76495"/>
    <w:rsid w:val="00F81C1A"/>
    <w:rsid w:val="00F86DA4"/>
    <w:rsid w:val="00F90E44"/>
    <w:rsid w:val="00F9283E"/>
    <w:rsid w:val="00FA0158"/>
    <w:rsid w:val="00FA2286"/>
    <w:rsid w:val="00FA2CB2"/>
    <w:rsid w:val="00FA6D81"/>
    <w:rsid w:val="00FA7528"/>
    <w:rsid w:val="00FB2608"/>
    <w:rsid w:val="00FB2CD7"/>
    <w:rsid w:val="00FB39FD"/>
    <w:rsid w:val="00FB564C"/>
    <w:rsid w:val="00FB5EE3"/>
    <w:rsid w:val="00FC0860"/>
    <w:rsid w:val="00FC0B25"/>
    <w:rsid w:val="00FC0CBA"/>
    <w:rsid w:val="00FC2806"/>
    <w:rsid w:val="00FC41DF"/>
    <w:rsid w:val="00FC4F40"/>
    <w:rsid w:val="00FD1D6F"/>
    <w:rsid w:val="00FD53EA"/>
    <w:rsid w:val="00FE1946"/>
    <w:rsid w:val="00FE252D"/>
    <w:rsid w:val="00FE2B3A"/>
    <w:rsid w:val="00FE3879"/>
    <w:rsid w:val="00FE455F"/>
    <w:rsid w:val="00FE5EEC"/>
    <w:rsid w:val="00FE7E67"/>
    <w:rsid w:val="00FF1E51"/>
    <w:rsid w:val="00FF3DD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3997"/>
  <w15:chartTrackingRefBased/>
  <w15:docId w15:val="{33A46CDF-E385-4CCB-B2E3-74583EF4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F2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450C5"/>
    <w:pPr>
      <w:spacing w:after="0" w:line="240" w:lineRule="auto"/>
    </w:pPr>
    <w:rPr>
      <w:rFonts w:ascii="Trebuchet MS" w:eastAsia="Times New Roman" w:hAnsi="Trebuchet MS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0C5"/>
    <w:rPr>
      <w:rFonts w:ascii="Trebuchet MS" w:eastAsia="Times New Roman" w:hAnsi="Trebuchet MS" w:cs="Consolas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57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8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6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9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5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7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johnmooretv/videos" TargetMode="External"/><Relationship Id="rId13" Type="http://schemas.openxmlformats.org/officeDocument/2006/relationships/hyperlink" Target="https://www.buzzsprout.com/263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youtu.be&amp;v=2l7fRGqm66U&amp;app=desktop" TargetMode="External"/><Relationship Id="rId12" Type="http://schemas.openxmlformats.org/officeDocument/2006/relationships/hyperlink" Target="https://www.youtube.com/watch?v=S1E-BILk_O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nJMK87i4A" TargetMode="External"/><Relationship Id="rId11" Type="http://schemas.openxmlformats.org/officeDocument/2006/relationships/hyperlink" Target="https://ajp.psychiatryonline.org/doi/pdf/10.1176/appi.ajp.2018.18050555" TargetMode="External"/><Relationship Id="rId5" Type="http://schemas.openxmlformats.org/officeDocument/2006/relationships/hyperlink" Target="https://youtu.be/x5xp2BQeJ7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M9Q3xP2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PEEvvkCWMA" TargetMode="External"/><Relationship Id="rId14" Type="http://schemas.openxmlformats.org/officeDocument/2006/relationships/hyperlink" Target="https://www.listennotes.com/podcasts/dibs-welcome-to-the-family-aidanwould-DnC2He5kG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Ward</dc:creator>
  <cp:keywords/>
  <dc:description/>
  <cp:lastModifiedBy>Jean Ward</cp:lastModifiedBy>
  <cp:revision>3</cp:revision>
  <dcterms:created xsi:type="dcterms:W3CDTF">2019-05-19T20:09:00Z</dcterms:created>
  <dcterms:modified xsi:type="dcterms:W3CDTF">2019-05-24T18:54:00Z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1408473759</vt:i4>
  </property>
  <property fmtid="{D5CDD505-2E9C-101B-9397-08002B2CF9AE}" pid="3" name="_NewReviewCycle">
    <vt:lpwstr/>
  </property>
  <property fmtid="{D5CDD505-2E9C-101B-9397-08002B2CF9AE}" pid="4" name="_EmailSubject">
    <vt:lpwstr>resources</vt:lpwstr>
  </property>
  <property fmtid="{D5CDD505-2E9C-101B-9397-08002B2CF9AE}" pid="5" name="_AuthorEmail">
    <vt:lpwstr>jean@jeanbenward.com</vt:lpwstr>
  </property>
  <property fmtid="{D5CDD505-2E9C-101B-9397-08002B2CF9AE}" pid="6" name="_AuthorEmailDisplayName">
    <vt:lpwstr>Jean Benward</vt:lpwstr>
  </property>
</Properties>
</file>