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1395" w14:textId="6E0BE891" w:rsidR="00FA107D" w:rsidRDefault="00A47F76" w:rsidP="00F6171B">
      <w:pPr>
        <w:pStyle w:val="NoSpacing"/>
        <w:jc w:val="center"/>
        <w:rPr>
          <w:rFonts w:ascii="Eras Bold ITC" w:hAnsi="Eras Bold ITC"/>
          <w:color w:val="000E2F"/>
          <w:sz w:val="40"/>
        </w:rPr>
      </w:pPr>
      <w:r>
        <w:rPr>
          <w:rFonts w:ascii="Eras Bold ITC" w:hAnsi="Eras Bold ITC"/>
          <w:color w:val="000E2F"/>
          <w:sz w:val="40"/>
        </w:rPr>
        <w:t>2</w:t>
      </w:r>
      <w:r>
        <w:rPr>
          <w:rFonts w:ascii="Eras Bold ITC" w:hAnsi="Eras Bold ITC"/>
          <w:color w:val="000E2F"/>
          <w:sz w:val="40"/>
          <w:vertAlign w:val="superscript"/>
        </w:rPr>
        <w:t>nd</w:t>
      </w:r>
      <w:r w:rsidR="006D1F0D">
        <w:rPr>
          <w:rFonts w:ascii="Eras Bold ITC" w:hAnsi="Eras Bold ITC"/>
          <w:color w:val="000E2F"/>
          <w:sz w:val="40"/>
        </w:rPr>
        <w:t xml:space="preserve"> </w:t>
      </w:r>
      <w:r w:rsidR="00FA107D" w:rsidRPr="00866F18">
        <w:rPr>
          <w:rFonts w:ascii="Eras Bold ITC" w:hAnsi="Eras Bold ITC"/>
          <w:color w:val="000E2F"/>
          <w:sz w:val="40"/>
        </w:rPr>
        <w:t xml:space="preserve">Annual </w:t>
      </w:r>
      <w:r w:rsidR="006D1F0D">
        <w:rPr>
          <w:rFonts w:ascii="Eras Bold ITC" w:hAnsi="Eras Bold ITC"/>
          <w:color w:val="000E2F"/>
          <w:sz w:val="40"/>
        </w:rPr>
        <w:t xml:space="preserve">Andy </w:t>
      </w:r>
      <w:proofErr w:type="spellStart"/>
      <w:r w:rsidR="006D1F0D">
        <w:rPr>
          <w:rFonts w:ascii="Eras Bold ITC" w:hAnsi="Eras Bold ITC"/>
          <w:color w:val="000E2F"/>
          <w:sz w:val="40"/>
        </w:rPr>
        <w:t>Baylock</w:t>
      </w:r>
      <w:proofErr w:type="spellEnd"/>
      <w:r w:rsidR="006D1F0D">
        <w:rPr>
          <w:rFonts w:ascii="Eras Bold ITC" w:hAnsi="Eras Bold ITC"/>
          <w:color w:val="000E2F"/>
          <w:sz w:val="40"/>
        </w:rPr>
        <w:t xml:space="preserve"> Open</w:t>
      </w:r>
    </w:p>
    <w:p w14:paraId="09C5A43D" w14:textId="378B5F94" w:rsidR="00FA107D" w:rsidRPr="00866F18" w:rsidRDefault="00FA107D" w:rsidP="00FA107D">
      <w:pPr>
        <w:pStyle w:val="NoSpacing"/>
        <w:jc w:val="center"/>
        <w:rPr>
          <w:rFonts w:ascii="Eras Demi ITC" w:hAnsi="Eras Demi ITC"/>
          <w:color w:val="000E2F"/>
          <w:sz w:val="32"/>
          <w:u w:val="single"/>
        </w:rPr>
      </w:pPr>
      <w:r w:rsidRPr="00866F18">
        <w:rPr>
          <w:rFonts w:ascii="Eras Demi ITC" w:hAnsi="Eras Demi ITC"/>
          <w:color w:val="000E2F"/>
          <w:sz w:val="32"/>
          <w:u w:val="single"/>
        </w:rPr>
        <w:t>F</w:t>
      </w:r>
      <w:r w:rsidR="0090619C">
        <w:rPr>
          <w:rFonts w:ascii="Eras Demi ITC" w:hAnsi="Eras Demi ITC"/>
          <w:color w:val="000E2F"/>
          <w:sz w:val="32"/>
          <w:u w:val="single"/>
        </w:rPr>
        <w:t xml:space="preserve">riday, June </w:t>
      </w:r>
      <w:r w:rsidR="00A47F76">
        <w:rPr>
          <w:rFonts w:ascii="Eras Demi ITC" w:hAnsi="Eras Demi ITC"/>
          <w:color w:val="000E2F"/>
          <w:sz w:val="32"/>
          <w:u w:val="single"/>
        </w:rPr>
        <w:t>8</w:t>
      </w:r>
      <w:r w:rsidRPr="00866F18">
        <w:rPr>
          <w:rFonts w:ascii="Eras Demi ITC" w:hAnsi="Eras Demi ITC"/>
          <w:color w:val="000E2F"/>
          <w:sz w:val="32"/>
          <w:u w:val="single"/>
        </w:rPr>
        <w:t>, 201</w:t>
      </w:r>
      <w:r w:rsidR="00A47F76">
        <w:rPr>
          <w:rFonts w:ascii="Eras Demi ITC" w:hAnsi="Eras Demi ITC"/>
          <w:color w:val="000E2F"/>
          <w:sz w:val="32"/>
          <w:u w:val="single"/>
        </w:rPr>
        <w:t>8</w:t>
      </w:r>
    </w:p>
    <w:p w14:paraId="7E3A766C" w14:textId="77777777" w:rsidR="00FB14A1" w:rsidRPr="00866F18" w:rsidRDefault="00FB14A1" w:rsidP="00866F18">
      <w:pPr>
        <w:pStyle w:val="NoSpacing"/>
        <w:rPr>
          <w:rFonts w:ascii="Eras Demi ITC" w:hAnsi="Eras Demi ITC"/>
          <w:color w:val="000E2F"/>
          <w:sz w:val="14"/>
          <w:u w:val="single"/>
        </w:rPr>
      </w:pPr>
    </w:p>
    <w:p w14:paraId="23DE0B44" w14:textId="77777777" w:rsidR="00FB14A1" w:rsidRDefault="00FB14A1" w:rsidP="00FA107D">
      <w:pPr>
        <w:pStyle w:val="NoSpacing"/>
        <w:jc w:val="center"/>
        <w:rPr>
          <w:rFonts w:ascii="Eras Demi ITC" w:hAnsi="Eras Demi ITC"/>
          <w:color w:val="000E2F"/>
          <w:sz w:val="28"/>
        </w:rPr>
      </w:pPr>
      <w:r>
        <w:rPr>
          <w:rFonts w:ascii="Eras Demi ITC" w:hAnsi="Eras Demi ITC"/>
          <w:color w:val="000E2F"/>
          <w:sz w:val="28"/>
        </w:rPr>
        <w:t>Onl</w:t>
      </w:r>
      <w:r w:rsidR="000C0C39">
        <w:rPr>
          <w:rFonts w:ascii="Eras Demi ITC" w:hAnsi="Eras Demi ITC"/>
          <w:color w:val="000E2F"/>
          <w:sz w:val="28"/>
        </w:rPr>
        <w:t xml:space="preserve">ine Registration is </w:t>
      </w:r>
      <w:r w:rsidR="000C0C39" w:rsidRPr="002765FC">
        <w:rPr>
          <w:rFonts w:ascii="Eras Demi ITC" w:hAnsi="Eras Demi ITC"/>
          <w:color w:val="000E2F"/>
          <w:sz w:val="28"/>
        </w:rPr>
        <w:t>Appreciated</w:t>
      </w:r>
      <w:r w:rsidR="000C0C39">
        <w:rPr>
          <w:rFonts w:ascii="Eras Demi ITC" w:hAnsi="Eras Demi ITC"/>
          <w:color w:val="000E2F"/>
          <w:sz w:val="28"/>
        </w:rPr>
        <w:t>!</w:t>
      </w:r>
    </w:p>
    <w:p w14:paraId="1862F743" w14:textId="6B1712AD" w:rsidR="000C0C39" w:rsidRDefault="00AB27A9" w:rsidP="00FA107D">
      <w:pPr>
        <w:pStyle w:val="NoSpacing"/>
        <w:jc w:val="center"/>
        <w:rPr>
          <w:rFonts w:ascii="Eras Demi ITC" w:hAnsi="Eras Demi ITC"/>
          <w:color w:val="000E2F"/>
          <w:sz w:val="28"/>
        </w:rPr>
      </w:pPr>
      <w:r>
        <w:rPr>
          <w:rFonts w:ascii="Eras Demi ITC" w:hAnsi="Eras Demi ITC"/>
          <w:color w:val="000E2F"/>
          <w:sz w:val="28"/>
        </w:rPr>
        <w:t xml:space="preserve">Deadline of Friday, May </w:t>
      </w:r>
      <w:r w:rsidR="0090619C">
        <w:rPr>
          <w:rFonts w:ascii="Eras Demi ITC" w:hAnsi="Eras Demi ITC"/>
          <w:color w:val="000E2F"/>
          <w:sz w:val="28"/>
        </w:rPr>
        <w:t>2</w:t>
      </w:r>
      <w:r w:rsidR="0034496D">
        <w:rPr>
          <w:rFonts w:ascii="Eras Demi ITC" w:hAnsi="Eras Demi ITC"/>
          <w:color w:val="000E2F"/>
          <w:sz w:val="28"/>
        </w:rPr>
        <w:t>5</w:t>
      </w:r>
      <w:r w:rsidR="00C00D24">
        <w:rPr>
          <w:rFonts w:ascii="Eras Demi ITC" w:hAnsi="Eras Demi ITC"/>
          <w:color w:val="000E2F"/>
          <w:sz w:val="28"/>
        </w:rPr>
        <w:t>, 201</w:t>
      </w:r>
      <w:r w:rsidR="004916B7">
        <w:rPr>
          <w:rFonts w:ascii="Eras Demi ITC" w:hAnsi="Eras Demi ITC"/>
          <w:color w:val="000E2F"/>
          <w:sz w:val="28"/>
        </w:rPr>
        <w:t>8</w:t>
      </w:r>
      <w:bookmarkStart w:id="0" w:name="_GoBack"/>
      <w:bookmarkEnd w:id="0"/>
    </w:p>
    <w:p w14:paraId="27B48ABA" w14:textId="62BE1D80" w:rsidR="0090619C" w:rsidRPr="00905832" w:rsidRDefault="004916B7" w:rsidP="00905832">
      <w:pPr>
        <w:pStyle w:val="NoSpacing"/>
        <w:jc w:val="center"/>
        <w:rPr>
          <w:rFonts w:ascii="Eras Demi ITC" w:hAnsi="Eras Demi ITC"/>
          <w:color w:val="0563C1" w:themeColor="hyperlink"/>
          <w:sz w:val="28"/>
          <w:u w:val="single"/>
        </w:rPr>
      </w:pPr>
      <w:hyperlink r:id="rId5" w:history="1">
        <w:r w:rsidR="00905832">
          <w:rPr>
            <w:rStyle w:val="Hyperlink"/>
            <w:rFonts w:ascii="Eras Demi ITC" w:hAnsi="Eras Demi ITC"/>
            <w:sz w:val="28"/>
          </w:rPr>
          <w:t>s.uconn.edu/</w:t>
        </w:r>
        <w:proofErr w:type="spellStart"/>
        <w:r w:rsidR="00905832">
          <w:rPr>
            <w:rStyle w:val="Hyperlink"/>
            <w:rFonts w:ascii="Eras Demi ITC" w:hAnsi="Eras Demi ITC"/>
            <w:sz w:val="28"/>
          </w:rPr>
          <w:t>baylock</w:t>
        </w:r>
        <w:proofErr w:type="spellEnd"/>
      </w:hyperlink>
      <w:r w:rsidR="00C00D24">
        <w:rPr>
          <w:rStyle w:val="Hyperlink"/>
          <w:rFonts w:ascii="Eras Demi ITC" w:hAnsi="Eras Demi ITC"/>
          <w:sz w:val="28"/>
        </w:rPr>
        <w:t xml:space="preserve"> </w:t>
      </w:r>
    </w:p>
    <w:p w14:paraId="543ABCB0" w14:textId="77777777" w:rsidR="00671632" w:rsidRPr="00671632" w:rsidRDefault="00671632" w:rsidP="00FA107D">
      <w:pPr>
        <w:pStyle w:val="NoSpacing"/>
        <w:jc w:val="center"/>
        <w:rPr>
          <w:rFonts w:ascii="Eras Demi ITC" w:hAnsi="Eras Demi ITC"/>
          <w:b/>
          <w:i/>
          <w:color w:val="000E2F"/>
          <w:sz w:val="10"/>
        </w:rPr>
      </w:pPr>
    </w:p>
    <w:p w14:paraId="6C6591D6" w14:textId="7F421B17" w:rsidR="00671632" w:rsidRPr="00671632" w:rsidRDefault="00671632" w:rsidP="00FA107D">
      <w:pPr>
        <w:pStyle w:val="NoSpacing"/>
        <w:jc w:val="center"/>
        <w:rPr>
          <w:rFonts w:ascii="Eras Demi ITC" w:hAnsi="Eras Demi ITC"/>
          <w:color w:val="000E2F"/>
        </w:rPr>
      </w:pPr>
      <w:r w:rsidRPr="00671632">
        <w:rPr>
          <w:rFonts w:ascii="Eras Demi ITC" w:hAnsi="Eras Demi ITC"/>
          <w:b/>
          <w:i/>
          <w:color w:val="000E2F"/>
        </w:rPr>
        <w:t xml:space="preserve">Proceeds to Benefit the UConn Men’s </w:t>
      </w:r>
      <w:r w:rsidR="001E2E3A">
        <w:rPr>
          <w:rFonts w:ascii="Eras Demi ITC" w:hAnsi="Eras Demi ITC"/>
          <w:b/>
          <w:i/>
          <w:color w:val="000E2F"/>
        </w:rPr>
        <w:t>Football</w:t>
      </w:r>
      <w:r w:rsidR="004722A2">
        <w:rPr>
          <w:rFonts w:ascii="Eras Demi ITC" w:hAnsi="Eras Demi ITC"/>
          <w:b/>
          <w:i/>
          <w:color w:val="000E2F"/>
        </w:rPr>
        <w:t xml:space="preserve"> Team</w:t>
      </w:r>
      <w:r w:rsidRPr="00671632">
        <w:rPr>
          <w:rFonts w:ascii="Eras Demi ITC" w:hAnsi="Eras Demi ITC"/>
          <w:b/>
          <w:i/>
          <w:color w:val="000E2F"/>
        </w:rPr>
        <w:t xml:space="preserve"> Foundation Account #</w:t>
      </w:r>
      <w:r w:rsidR="004722A2">
        <w:rPr>
          <w:rFonts w:ascii="Eras Demi ITC" w:hAnsi="Eras Demi ITC"/>
          <w:b/>
          <w:i/>
          <w:color w:val="000E2F"/>
        </w:rPr>
        <w:t>21032</w:t>
      </w:r>
    </w:p>
    <w:p w14:paraId="0F98C026" w14:textId="77777777" w:rsidR="00FB14A1" w:rsidRPr="00866F18" w:rsidRDefault="00FB14A1" w:rsidP="00FA107D">
      <w:pPr>
        <w:pStyle w:val="NoSpacing"/>
        <w:jc w:val="center"/>
        <w:rPr>
          <w:rFonts w:ascii="Eras Demi ITC" w:hAnsi="Eras Demi ITC"/>
          <w:color w:val="000E2F"/>
          <w:sz w:val="2"/>
        </w:rPr>
      </w:pPr>
    </w:p>
    <w:p w14:paraId="72101997" w14:textId="77777777" w:rsidR="00FA107D" w:rsidRDefault="00AB27A9" w:rsidP="00FA107D">
      <w:pPr>
        <w:pStyle w:val="NoSpacing"/>
        <w:jc w:val="center"/>
        <w:rPr>
          <w:rFonts w:ascii="Eras Demi ITC" w:hAnsi="Eras Demi ITC"/>
          <w:color w:val="000E2F"/>
          <w:sz w:val="28"/>
          <w:u w:val="single"/>
        </w:rPr>
      </w:pPr>
      <w:r w:rsidRPr="00C432CF">
        <w:rPr>
          <w:rFonts w:ascii="Eras Demi ITC" w:hAnsi="Eras Demi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3C6EF7" wp14:editId="1C79B90C">
                <wp:simplePos x="0" y="0"/>
                <wp:positionH relativeFrom="margin">
                  <wp:posOffset>3470743</wp:posOffset>
                </wp:positionH>
                <wp:positionV relativeFrom="paragraph">
                  <wp:posOffset>114493</wp:posOffset>
                </wp:positionV>
                <wp:extent cx="3371353" cy="982980"/>
                <wp:effectExtent l="19050" t="19050" r="1968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353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F05AF" w14:textId="60CC072B" w:rsidR="00AE58D0" w:rsidRPr="00AE58D0" w:rsidRDefault="001E2E3A" w:rsidP="00AE58D0">
                            <w:pPr>
                              <w:pStyle w:val="NoSpacing"/>
                              <w:spacing w:line="360" w:lineRule="auto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8</w:t>
                            </w:r>
                            <w:r w:rsidR="00AE58D0" w:rsidRPr="00AE58D0">
                              <w:rPr>
                                <w:rFonts w:ascii="Eras Light ITC" w:hAnsi="Eras Light ITC"/>
                              </w:rPr>
                              <w:t>:</w:t>
                            </w:r>
                            <w:r>
                              <w:rPr>
                                <w:rFonts w:ascii="Eras Light ITC" w:hAnsi="Eras Light ITC"/>
                              </w:rPr>
                              <w:t>3</w:t>
                            </w:r>
                            <w:r w:rsidR="00AE58D0" w:rsidRPr="00AE58D0">
                              <w:rPr>
                                <w:rFonts w:ascii="Eras Light ITC" w:hAnsi="Eras Light ITC"/>
                              </w:rPr>
                              <w:t>0am</w:t>
                            </w:r>
                            <w:r w:rsidR="00AE58D0" w:rsidRPr="00AE58D0">
                              <w:rPr>
                                <w:rFonts w:ascii="Eras Light ITC" w:hAnsi="Eras Light ITC"/>
                              </w:rPr>
                              <w:tab/>
                            </w:r>
                            <w:r w:rsidR="001A169F">
                              <w:rPr>
                                <w:rFonts w:ascii="Eras Light ITC" w:hAnsi="Eras Light ITC"/>
                              </w:rPr>
                              <w:tab/>
                            </w:r>
                            <w:r w:rsidR="00AE58D0" w:rsidRPr="00AE58D0">
                              <w:rPr>
                                <w:rFonts w:ascii="Eras Light ITC" w:hAnsi="Eras Light ITC"/>
                              </w:rPr>
                              <w:t>Registration Opens</w:t>
                            </w:r>
                          </w:p>
                          <w:p w14:paraId="6C7EE144" w14:textId="54370790" w:rsidR="00AE58D0" w:rsidRPr="00AE58D0" w:rsidRDefault="006D1F0D" w:rsidP="00AE58D0">
                            <w:pPr>
                              <w:pStyle w:val="NoSpacing"/>
                              <w:spacing w:line="360" w:lineRule="auto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11</w:t>
                            </w:r>
                            <w:r w:rsidR="001A169F">
                              <w:rPr>
                                <w:rFonts w:ascii="Eras Light ITC" w:hAnsi="Eras Light ITC"/>
                              </w:rPr>
                              <w:t>:00a</w:t>
                            </w:r>
                            <w:r w:rsidR="00AE58D0" w:rsidRPr="00AE58D0">
                              <w:rPr>
                                <w:rFonts w:ascii="Eras Light ITC" w:hAnsi="Eras Light ITC"/>
                              </w:rPr>
                              <w:t>m</w:t>
                            </w:r>
                            <w:r w:rsidR="001A169F">
                              <w:rPr>
                                <w:rFonts w:ascii="Eras Light ITC" w:hAnsi="Eras Light ITC"/>
                              </w:rPr>
                              <w:tab/>
                            </w:r>
                            <w:r w:rsidR="00AE58D0" w:rsidRPr="00AE58D0">
                              <w:rPr>
                                <w:rFonts w:ascii="Eras Light ITC" w:hAnsi="Eras Light ITC"/>
                              </w:rPr>
                              <w:t>Shotgun Start</w:t>
                            </w:r>
                          </w:p>
                          <w:p w14:paraId="5A94E74F" w14:textId="4D084C5D" w:rsidR="00FA107D" w:rsidRPr="00AE58D0" w:rsidRDefault="001E2E3A" w:rsidP="00AE58D0">
                            <w:pPr>
                              <w:pStyle w:val="NoSpacing"/>
                              <w:spacing w:line="360" w:lineRule="auto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4</w:t>
                            </w:r>
                            <w:r w:rsidR="001A169F">
                              <w:rPr>
                                <w:rFonts w:ascii="Eras Light ITC" w:hAnsi="Eras Light ITC"/>
                              </w:rPr>
                              <w:t>:0</w:t>
                            </w:r>
                            <w:r w:rsidR="00AE58D0">
                              <w:rPr>
                                <w:rFonts w:ascii="Eras Light ITC" w:hAnsi="Eras Light ITC"/>
                              </w:rPr>
                              <w:t>0pm</w:t>
                            </w:r>
                            <w:r w:rsidR="00AE58D0">
                              <w:rPr>
                                <w:rFonts w:ascii="Eras Light ITC" w:hAnsi="Eras Light ITC"/>
                              </w:rPr>
                              <w:tab/>
                            </w:r>
                            <w:r w:rsidR="00AE58D0">
                              <w:rPr>
                                <w:rFonts w:ascii="Eras Light ITC" w:hAnsi="Eras Light ITC"/>
                              </w:rPr>
                              <w:tab/>
                            </w:r>
                            <w:r w:rsidR="001A169F">
                              <w:rPr>
                                <w:rFonts w:ascii="Eras Light ITC" w:hAnsi="Eras Light ITC"/>
                              </w:rPr>
                              <w:t>Social Hour</w:t>
                            </w:r>
                            <w:r w:rsidR="00AE58D0" w:rsidRPr="00AE58D0">
                              <w:rPr>
                                <w:rFonts w:ascii="Eras Light ITC" w:hAnsi="Eras Light IT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C6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3pt;margin-top:9pt;width:265.45pt;height:7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NWJAIAAEU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" strokeweight="2.25pt">
                <v:textbox>
                  <w:txbxContent>
                    <w:p w14:paraId="339F05AF" w14:textId="60CC072B" w:rsidR="00AE58D0" w:rsidRPr="00AE58D0" w:rsidRDefault="001E2E3A" w:rsidP="00AE58D0">
                      <w:pPr>
                        <w:pStyle w:val="NoSpacing"/>
                        <w:spacing w:line="360" w:lineRule="auto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8</w:t>
                      </w:r>
                      <w:r w:rsidR="00AE58D0" w:rsidRPr="00AE58D0">
                        <w:rPr>
                          <w:rFonts w:ascii="Eras Light ITC" w:hAnsi="Eras Light ITC"/>
                        </w:rPr>
                        <w:t>:</w:t>
                      </w:r>
                      <w:r>
                        <w:rPr>
                          <w:rFonts w:ascii="Eras Light ITC" w:hAnsi="Eras Light ITC"/>
                        </w:rPr>
                        <w:t>3</w:t>
                      </w:r>
                      <w:r w:rsidR="00AE58D0" w:rsidRPr="00AE58D0">
                        <w:rPr>
                          <w:rFonts w:ascii="Eras Light ITC" w:hAnsi="Eras Light ITC"/>
                        </w:rPr>
                        <w:t>0am</w:t>
                      </w:r>
                      <w:r w:rsidR="00AE58D0" w:rsidRPr="00AE58D0">
                        <w:rPr>
                          <w:rFonts w:ascii="Eras Light ITC" w:hAnsi="Eras Light ITC"/>
                        </w:rPr>
                        <w:tab/>
                      </w:r>
                      <w:r w:rsidR="001A169F">
                        <w:rPr>
                          <w:rFonts w:ascii="Eras Light ITC" w:hAnsi="Eras Light ITC"/>
                        </w:rPr>
                        <w:tab/>
                      </w:r>
                      <w:r w:rsidR="00AE58D0" w:rsidRPr="00AE58D0">
                        <w:rPr>
                          <w:rFonts w:ascii="Eras Light ITC" w:hAnsi="Eras Light ITC"/>
                        </w:rPr>
                        <w:t>Registration Opens</w:t>
                      </w:r>
                    </w:p>
                    <w:p w14:paraId="6C7EE144" w14:textId="54370790" w:rsidR="00AE58D0" w:rsidRPr="00AE58D0" w:rsidRDefault="006D1F0D" w:rsidP="00AE58D0">
                      <w:pPr>
                        <w:pStyle w:val="NoSpacing"/>
                        <w:spacing w:line="360" w:lineRule="auto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11</w:t>
                      </w:r>
                      <w:r w:rsidR="001A169F">
                        <w:rPr>
                          <w:rFonts w:ascii="Eras Light ITC" w:hAnsi="Eras Light ITC"/>
                        </w:rPr>
                        <w:t>:00a</w:t>
                      </w:r>
                      <w:r w:rsidR="00AE58D0" w:rsidRPr="00AE58D0">
                        <w:rPr>
                          <w:rFonts w:ascii="Eras Light ITC" w:hAnsi="Eras Light ITC"/>
                        </w:rPr>
                        <w:t>m</w:t>
                      </w:r>
                      <w:r w:rsidR="001A169F">
                        <w:rPr>
                          <w:rFonts w:ascii="Eras Light ITC" w:hAnsi="Eras Light ITC"/>
                        </w:rPr>
                        <w:tab/>
                      </w:r>
                      <w:r w:rsidR="00AE58D0" w:rsidRPr="00AE58D0">
                        <w:rPr>
                          <w:rFonts w:ascii="Eras Light ITC" w:hAnsi="Eras Light ITC"/>
                        </w:rPr>
                        <w:t>Shotgun Start</w:t>
                      </w:r>
                    </w:p>
                    <w:p w14:paraId="5A94E74F" w14:textId="4D084C5D" w:rsidR="00FA107D" w:rsidRPr="00AE58D0" w:rsidRDefault="001E2E3A" w:rsidP="00AE58D0">
                      <w:pPr>
                        <w:pStyle w:val="NoSpacing"/>
                        <w:spacing w:line="360" w:lineRule="auto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4</w:t>
                      </w:r>
                      <w:r w:rsidR="001A169F">
                        <w:rPr>
                          <w:rFonts w:ascii="Eras Light ITC" w:hAnsi="Eras Light ITC"/>
                        </w:rPr>
                        <w:t>:0</w:t>
                      </w:r>
                      <w:r w:rsidR="00AE58D0">
                        <w:rPr>
                          <w:rFonts w:ascii="Eras Light ITC" w:hAnsi="Eras Light ITC"/>
                        </w:rPr>
                        <w:t>0pm</w:t>
                      </w:r>
                      <w:r w:rsidR="00AE58D0">
                        <w:rPr>
                          <w:rFonts w:ascii="Eras Light ITC" w:hAnsi="Eras Light ITC"/>
                        </w:rPr>
                        <w:tab/>
                      </w:r>
                      <w:r w:rsidR="00AE58D0">
                        <w:rPr>
                          <w:rFonts w:ascii="Eras Light ITC" w:hAnsi="Eras Light ITC"/>
                        </w:rPr>
                        <w:tab/>
                      </w:r>
                      <w:r w:rsidR="001A169F">
                        <w:rPr>
                          <w:rFonts w:ascii="Eras Light ITC" w:hAnsi="Eras Light ITC"/>
                        </w:rPr>
                        <w:t>Social Hour</w:t>
                      </w:r>
                      <w:r w:rsidR="00AE58D0" w:rsidRPr="00AE58D0">
                        <w:rPr>
                          <w:rFonts w:ascii="Eras Light ITC" w:hAnsi="Eras Light ITC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8D0" w:rsidRPr="00C432CF">
        <w:rPr>
          <w:rFonts w:ascii="Eras Demi ITC" w:hAnsi="Eras Demi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BCC77F" wp14:editId="593E0736">
                <wp:simplePos x="0" y="0"/>
                <wp:positionH relativeFrom="margin">
                  <wp:posOffset>19050</wp:posOffset>
                </wp:positionH>
                <wp:positionV relativeFrom="paragraph">
                  <wp:posOffset>116205</wp:posOffset>
                </wp:positionV>
                <wp:extent cx="3355975" cy="982980"/>
                <wp:effectExtent l="19050" t="19050" r="158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E1987" w14:textId="6AB63118" w:rsidR="00FA107D" w:rsidRPr="00FA107D" w:rsidRDefault="006D1F0D" w:rsidP="00FA107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Portland Golf Course</w:t>
                            </w:r>
                          </w:p>
                          <w:p w14:paraId="3735F92E" w14:textId="7474138A" w:rsidR="00FA107D" w:rsidRPr="00FA107D" w:rsidRDefault="006D1F0D" w:rsidP="001A169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169 Bartlett Street</w:t>
                            </w:r>
                          </w:p>
                          <w:p w14:paraId="2CA528D6" w14:textId="78E7DA4D" w:rsidR="00FA107D" w:rsidRDefault="006D1F0D" w:rsidP="00FA107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Portland</w:t>
                            </w:r>
                            <w:r w:rsidR="001A169F">
                              <w:rPr>
                                <w:rFonts w:ascii="Eras Light ITC" w:hAnsi="Eras Light ITC"/>
                              </w:rPr>
                              <w:t xml:space="preserve">, CT </w:t>
                            </w:r>
                            <w:r>
                              <w:rPr>
                                <w:rFonts w:ascii="Eras Light ITC" w:hAnsi="Eras Light ITC"/>
                              </w:rPr>
                              <w:t>06480</w:t>
                            </w:r>
                          </w:p>
                          <w:p w14:paraId="571C6C63" w14:textId="09B57417" w:rsidR="00FA107D" w:rsidRPr="00FA107D" w:rsidRDefault="001A169F" w:rsidP="00FA107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>860.</w:t>
                            </w:r>
                            <w:r w:rsidR="006D1F0D">
                              <w:rPr>
                                <w:rFonts w:ascii="Eras Light ITC" w:hAnsi="Eras Light ITC"/>
                              </w:rPr>
                              <w:t>342</w:t>
                            </w:r>
                            <w:r>
                              <w:rPr>
                                <w:rFonts w:ascii="Eras Light ITC" w:hAnsi="Eras Light ITC"/>
                              </w:rPr>
                              <w:t>.</w:t>
                            </w:r>
                            <w:r w:rsidR="006D1F0D">
                              <w:rPr>
                                <w:rFonts w:ascii="Eras Light ITC" w:hAnsi="Eras Light ITC"/>
                              </w:rPr>
                              <w:t>6107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C77F" id="_x0000_s1027" type="#_x0000_t202" style="position:absolute;left:0;text-align:left;margin-left:1.5pt;margin-top:9.15pt;width:264.25pt;height:7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" strokeweight="2.25pt">
                <v:textbox>
                  <w:txbxContent>
                    <w:p w14:paraId="084E1987" w14:textId="6AB63118" w:rsidR="00FA107D" w:rsidRPr="00FA107D" w:rsidRDefault="006D1F0D" w:rsidP="00FA107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Portland Golf Course</w:t>
                      </w:r>
                    </w:p>
                    <w:p w14:paraId="3735F92E" w14:textId="7474138A" w:rsidR="00FA107D" w:rsidRPr="00FA107D" w:rsidRDefault="006D1F0D" w:rsidP="001A169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169 Bartlett Street</w:t>
                      </w:r>
                    </w:p>
                    <w:p w14:paraId="2CA528D6" w14:textId="78E7DA4D" w:rsidR="00FA107D" w:rsidRDefault="006D1F0D" w:rsidP="00FA107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Portland</w:t>
                      </w:r>
                      <w:r w:rsidR="001A169F">
                        <w:rPr>
                          <w:rFonts w:ascii="Eras Light ITC" w:hAnsi="Eras Light ITC"/>
                        </w:rPr>
                        <w:t xml:space="preserve">, CT </w:t>
                      </w:r>
                      <w:r>
                        <w:rPr>
                          <w:rFonts w:ascii="Eras Light ITC" w:hAnsi="Eras Light ITC"/>
                        </w:rPr>
                        <w:t>06480</w:t>
                      </w:r>
                    </w:p>
                    <w:p w14:paraId="571C6C63" w14:textId="09B57417" w:rsidR="00FA107D" w:rsidRPr="00FA107D" w:rsidRDefault="001A169F" w:rsidP="00FA107D">
                      <w:pPr>
                        <w:pStyle w:val="NoSpacing"/>
                        <w:spacing w:line="360" w:lineRule="auto"/>
                        <w:jc w:val="center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>860.</w:t>
                      </w:r>
                      <w:r w:rsidR="006D1F0D">
                        <w:rPr>
                          <w:rFonts w:ascii="Eras Light ITC" w:hAnsi="Eras Light ITC"/>
                        </w:rPr>
                        <w:t>342</w:t>
                      </w:r>
                      <w:r>
                        <w:rPr>
                          <w:rFonts w:ascii="Eras Light ITC" w:hAnsi="Eras Light ITC"/>
                        </w:rPr>
                        <w:t>.</w:t>
                      </w:r>
                      <w:r w:rsidR="006D1F0D">
                        <w:rPr>
                          <w:rFonts w:ascii="Eras Light ITC" w:hAnsi="Eras Light ITC"/>
                        </w:rPr>
                        <w:t>6107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2A100" w14:textId="77777777" w:rsidR="00654862" w:rsidRDefault="00654862" w:rsidP="00FA107D">
      <w:pPr>
        <w:pStyle w:val="NoSpacing"/>
        <w:jc w:val="center"/>
        <w:rPr>
          <w:rFonts w:ascii="Eras Demi ITC" w:hAnsi="Eras Demi ITC"/>
          <w:sz w:val="28"/>
        </w:rPr>
      </w:pPr>
    </w:p>
    <w:p w14:paraId="55D7739C" w14:textId="77777777" w:rsidR="00AE58D0" w:rsidRDefault="00AE58D0" w:rsidP="00FA107D">
      <w:pPr>
        <w:pStyle w:val="NoSpacing"/>
        <w:jc w:val="center"/>
        <w:rPr>
          <w:rFonts w:ascii="Eras Demi ITC" w:hAnsi="Eras Demi ITC"/>
          <w:sz w:val="28"/>
        </w:rPr>
      </w:pPr>
    </w:p>
    <w:p w14:paraId="457B1631" w14:textId="77777777" w:rsidR="00AE58D0" w:rsidRDefault="00AE58D0" w:rsidP="00FA107D">
      <w:pPr>
        <w:pStyle w:val="NoSpacing"/>
        <w:jc w:val="center"/>
        <w:rPr>
          <w:rFonts w:ascii="Eras Demi ITC" w:hAnsi="Eras Demi ITC"/>
          <w:sz w:val="28"/>
        </w:rPr>
      </w:pPr>
    </w:p>
    <w:p w14:paraId="1E0F2C92" w14:textId="77777777" w:rsidR="00AE58D0" w:rsidRDefault="00AE58D0" w:rsidP="00FA107D">
      <w:pPr>
        <w:pStyle w:val="NoSpacing"/>
        <w:jc w:val="center"/>
        <w:rPr>
          <w:rFonts w:ascii="Eras Demi ITC" w:hAnsi="Eras Demi ITC"/>
          <w:sz w:val="28"/>
        </w:rPr>
      </w:pPr>
    </w:p>
    <w:p w14:paraId="472D9D8D" w14:textId="77777777" w:rsidR="00AE58D0" w:rsidRDefault="00FB14A1" w:rsidP="00FA107D">
      <w:pPr>
        <w:pStyle w:val="NoSpacing"/>
        <w:jc w:val="center"/>
        <w:rPr>
          <w:rFonts w:ascii="Eras Demi ITC" w:hAnsi="Eras Demi ITC"/>
          <w:sz w:val="28"/>
        </w:rPr>
      </w:pPr>
      <w:r w:rsidRPr="00FB14A1">
        <w:rPr>
          <w:rFonts w:ascii="Eras Demi ITC" w:hAnsi="Eras Demi ITC"/>
          <w:noProof/>
          <w:color w:val="000E2F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A785AC" wp14:editId="5E7180C7">
                <wp:simplePos x="0" y="0"/>
                <wp:positionH relativeFrom="margin">
                  <wp:align>right</wp:align>
                </wp:positionH>
                <wp:positionV relativeFrom="paragraph">
                  <wp:posOffset>145414</wp:posOffset>
                </wp:positionV>
                <wp:extent cx="6826250" cy="2676525"/>
                <wp:effectExtent l="19050" t="19050" r="1270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985D" w14:textId="77777777" w:rsidR="00FB14A1" w:rsidRPr="00FB14A1" w:rsidRDefault="00FB14A1" w:rsidP="00FB14A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FB14A1">
                              <w:rPr>
                                <w:rFonts w:ascii="Eras Demi ITC" w:hAnsi="Eras Demi ITC"/>
                              </w:rPr>
                              <w:t xml:space="preserve">Interested in </w:t>
                            </w:r>
                            <w:r w:rsidR="00A5145E">
                              <w:rPr>
                                <w:rFonts w:ascii="Eras Demi ITC" w:hAnsi="Eras Demi ITC"/>
                              </w:rPr>
                              <w:t>Attending</w:t>
                            </w:r>
                            <w:r w:rsidRPr="00FB14A1">
                              <w:rPr>
                                <w:rFonts w:ascii="Eras Demi ITC" w:hAnsi="Eras Demi ITC"/>
                              </w:rPr>
                              <w:t>?</w:t>
                            </w:r>
                          </w:p>
                          <w:p w14:paraId="4738D21F" w14:textId="59EB5802" w:rsidR="00866F18" w:rsidRDefault="00FB14A1" w:rsidP="00A5145E">
                            <w:pPr>
                              <w:pStyle w:val="NoSpacing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r w:rsidRPr="00866F18">
                              <w:rPr>
                                <w:rFonts w:ascii="Eras Demi ITC" w:hAnsi="Eras Demi ITC"/>
                                <w:sz w:val="24"/>
                              </w:rPr>
                              <w:t>The cost per golfer is $</w:t>
                            </w:r>
                            <w:r w:rsidR="001E2E3A">
                              <w:rPr>
                                <w:rFonts w:ascii="Eras Demi ITC" w:hAnsi="Eras Demi ITC"/>
                                <w:sz w:val="24"/>
                              </w:rPr>
                              <w:t>150</w:t>
                            </w:r>
                            <w:r w:rsidR="000B4804">
                              <w:rPr>
                                <w:rFonts w:ascii="Eras Demi ITC" w:hAnsi="Eras Demi ITC"/>
                                <w:sz w:val="24"/>
                              </w:rPr>
                              <w:t xml:space="preserve"> </w:t>
                            </w:r>
                            <w:r w:rsidR="001E2E3A">
                              <w:rPr>
                                <w:rFonts w:ascii="Eras Demi ITC" w:hAnsi="Eras Demi ITC"/>
                                <w:sz w:val="16"/>
                              </w:rPr>
                              <w:t>($20</w:t>
                            </w:r>
                            <w:r w:rsidR="000B4804">
                              <w:rPr>
                                <w:rFonts w:ascii="Eras Demi ITC" w:hAnsi="Eras Demi ITC"/>
                                <w:sz w:val="16"/>
                              </w:rPr>
                              <w:t xml:space="preserve"> may be eligible for federal income tax purposes)</w:t>
                            </w:r>
                            <w:r w:rsidRPr="00A5145E">
                              <w:rPr>
                                <w:rFonts w:ascii="Eras Light ITC" w:hAnsi="Eras Light ITC"/>
                                <w:sz w:val="24"/>
                              </w:rPr>
                              <w:t>.</w:t>
                            </w:r>
                          </w:p>
                          <w:p w14:paraId="69E1BACA" w14:textId="77777777" w:rsidR="00866F18" w:rsidRPr="001E2E3A" w:rsidRDefault="00866F18" w:rsidP="00A5145E">
                            <w:pPr>
                              <w:pStyle w:val="NoSpacing"/>
                              <w:rPr>
                                <w:rFonts w:ascii="Eras Light ITC" w:hAnsi="Eras Light ITC"/>
                                <w:sz w:val="2"/>
                              </w:rPr>
                            </w:pPr>
                          </w:p>
                          <w:p w14:paraId="13C7B4D2" w14:textId="5C15C511" w:rsidR="007F1DAF" w:rsidRDefault="00A5145E" w:rsidP="007F1DAF">
                            <w:pPr>
                              <w:pStyle w:val="NoSpacing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If you do not wish to golf, </w:t>
                            </w:r>
                            <w:r w:rsidRPr="00866F18">
                              <w:rPr>
                                <w:rFonts w:ascii="Eras Demi ITC" w:hAnsi="Eras Demi ITC"/>
                                <w:sz w:val="24"/>
                              </w:rPr>
                              <w:t>you can still attend the socia</w:t>
                            </w:r>
                            <w:r w:rsidR="001A169F">
                              <w:rPr>
                                <w:rFonts w:ascii="Eras Demi ITC" w:hAnsi="Eras Demi ITC"/>
                                <w:sz w:val="24"/>
                              </w:rPr>
                              <w:t>l hour, the cost of which is $</w:t>
                            </w:r>
                            <w:r w:rsidR="001E2E3A">
                              <w:rPr>
                                <w:rFonts w:ascii="Eras Demi ITC" w:hAnsi="Eras Demi ITC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>.</w:t>
                            </w:r>
                            <w:r w:rsidR="007F1DAF"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 </w:t>
                            </w:r>
                          </w:p>
                          <w:p w14:paraId="6F70A32B" w14:textId="77777777" w:rsidR="007F1DAF" w:rsidRDefault="007F1DAF" w:rsidP="007F1DAF">
                            <w:pPr>
                              <w:pStyle w:val="NoSpacing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>(no portion of this payment is tax deductible)</w:t>
                            </w:r>
                          </w:p>
                          <w:p w14:paraId="4F30A261" w14:textId="77777777" w:rsidR="00FB14A1" w:rsidRPr="001E2E3A" w:rsidRDefault="00FB14A1" w:rsidP="00A5145E">
                            <w:pPr>
                              <w:pStyle w:val="NoSpacing"/>
                              <w:rPr>
                                <w:rFonts w:ascii="Eras Light ITC" w:hAnsi="Eras Light ITC"/>
                                <w:sz w:val="2"/>
                              </w:rPr>
                            </w:pPr>
                          </w:p>
                          <w:p w14:paraId="17D24386" w14:textId="77777777" w:rsidR="00A5145E" w:rsidRDefault="00A5145E" w:rsidP="00A5145E">
                            <w:pPr>
                              <w:pStyle w:val="NoSpacing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>The following sponsorships are available for those who are interested:</w:t>
                            </w:r>
                          </w:p>
                          <w:p w14:paraId="78752ED0" w14:textId="5A4C4F5F" w:rsidR="00A5145E" w:rsidRPr="00A47F76" w:rsidRDefault="001E2E3A" w:rsidP="0085277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</w:rPr>
                              <w:t>Tee Prize - $5,0</w:t>
                            </w:r>
                            <w:r w:rsidR="00A5145E" w:rsidRPr="00866F18">
                              <w:rPr>
                                <w:rFonts w:ascii="Eras Demi ITC" w:hAnsi="Eras Demi ITC"/>
                                <w:sz w:val="24"/>
                              </w:rPr>
                              <w:t>00</w:t>
                            </w:r>
                            <w:r w:rsidR="00A5145E"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 </w:t>
                            </w:r>
                            <w:r w:rsidR="00852770"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(</w:t>
                            </w:r>
                            <w:r w:rsidR="00852770" w:rsidRPr="00852770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4,480</w:t>
                            </w:r>
                            <w:r w:rsidR="00852770" w:rsidRPr="00852770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 xml:space="preserve"> may be eligible for federal income tax purposes</w:t>
                            </w:r>
                            <w:r w:rsidR="00A5145E"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)</w:t>
                            </w:r>
                            <w:r w:rsidR="00A5145E"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. </w:t>
                            </w:r>
                            <w:r w:rsidR="00A5145E"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 xml:space="preserve">Includes a foursome, recognition in all event </w:t>
                            </w:r>
                            <w:r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 xml:space="preserve">day </w:t>
                            </w:r>
                            <w:r w:rsidR="00A5145E"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>media</w:t>
                            </w:r>
                            <w:r w:rsidR="00F66CD1"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>,</w:t>
                            </w:r>
                            <w:r w:rsidR="00852770"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 xml:space="preserve"> and</w:t>
                            </w:r>
                            <w:r w:rsidR="00F66CD1"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 xml:space="preserve"> custom</w:t>
                            </w:r>
                            <w:r w:rsidR="00A5145E"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 xml:space="preserve"> sign</w:t>
                            </w:r>
                            <w:r w:rsidR="001A169F"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 xml:space="preserve"> for </w:t>
                            </w:r>
                            <w:r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>social hour</w:t>
                            </w:r>
                            <w:r w:rsidR="00F66CD1"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>.</w:t>
                            </w:r>
                          </w:p>
                          <w:p w14:paraId="3C8DE659" w14:textId="5C468B43" w:rsidR="00A47F76" w:rsidRPr="00A47F76" w:rsidRDefault="00A47F76" w:rsidP="00A47F7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</w:rPr>
                              <w:t>Dinner Sponsor - $4,0</w:t>
                            </w:r>
                            <w:r w:rsidRPr="00866F18">
                              <w:rPr>
                                <w:rFonts w:ascii="Eras Demi ITC" w:hAnsi="Eras Demi ITC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 </w:t>
                            </w:r>
                            <w:r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(</w:t>
                            </w:r>
                            <w:r w:rsidRPr="00852770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$</w:t>
                            </w:r>
                            <w:r w:rsidR="00D720C2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,480</w:t>
                            </w:r>
                            <w:r w:rsidRPr="00852770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 xml:space="preserve"> may be eligible for federal income tax purposes</w:t>
                            </w:r>
                            <w:r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. </w:t>
                            </w:r>
                            <w:r w:rsidRPr="001E2E3A">
                              <w:rPr>
                                <w:rFonts w:ascii="Eras Light ITC" w:hAnsi="Eras Light ITC"/>
                                <w:sz w:val="20"/>
                                <w:szCs w:val="12"/>
                              </w:rPr>
                              <w:t>Includes a foursome, recognition in all event day media, and custom sign for social hour.</w:t>
                            </w:r>
                          </w:p>
                          <w:p w14:paraId="4291D82D" w14:textId="7B3E60F1" w:rsidR="00F66CD1" w:rsidRDefault="001E2E3A" w:rsidP="0085277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</w:rPr>
                              <w:t>Lunch - $3,0</w:t>
                            </w:r>
                            <w:r w:rsidR="00F66CD1" w:rsidRPr="00866F18">
                              <w:rPr>
                                <w:rFonts w:ascii="Eras Demi ITC" w:hAnsi="Eras Demi ITC"/>
                                <w:sz w:val="24"/>
                              </w:rPr>
                              <w:t>00</w:t>
                            </w:r>
                            <w:r w:rsidR="00F66CD1"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 </w:t>
                            </w:r>
                            <w:r w:rsidR="00852770"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(</w:t>
                            </w:r>
                            <w:r w:rsidR="001A169F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$2,</w:t>
                            </w:r>
                            <w:r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480</w:t>
                            </w:r>
                            <w:r w:rsidR="00852770" w:rsidRPr="00852770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 xml:space="preserve"> may be eligible for federal income tax purposes</w:t>
                            </w:r>
                            <w:r w:rsidR="00852770"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)</w:t>
                            </w:r>
                            <w:r w:rsidR="00F66CD1"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. </w:t>
                            </w:r>
                            <w:r w:rsidR="00F66CD1" w:rsidRPr="001E2E3A">
                              <w:rPr>
                                <w:rFonts w:ascii="Eras Light ITC" w:hAnsi="Eras Light ITC"/>
                                <w:sz w:val="20"/>
                              </w:rPr>
                              <w:t>Includes a foursome, recognition in all event day m</w:t>
                            </w:r>
                            <w:r w:rsidR="00671632" w:rsidRPr="001E2E3A">
                              <w:rPr>
                                <w:rFonts w:ascii="Eras Light ITC" w:hAnsi="Eras Light ITC"/>
                                <w:sz w:val="20"/>
                              </w:rPr>
                              <w:t xml:space="preserve">edia, and custom sign for </w:t>
                            </w:r>
                            <w:r w:rsidRPr="001E2E3A">
                              <w:rPr>
                                <w:rFonts w:ascii="Eras Light ITC" w:hAnsi="Eras Light ITC"/>
                                <w:sz w:val="20"/>
                              </w:rPr>
                              <w:t>lunch</w:t>
                            </w:r>
                            <w:r w:rsidR="00671632" w:rsidRPr="001E2E3A">
                              <w:rPr>
                                <w:rFonts w:ascii="Eras Light ITC" w:hAnsi="Eras Light ITC"/>
                                <w:sz w:val="20"/>
                              </w:rPr>
                              <w:t>.</w:t>
                            </w:r>
                          </w:p>
                          <w:p w14:paraId="701EFE80" w14:textId="5F83B717" w:rsidR="00F66CD1" w:rsidRDefault="001E2E3A" w:rsidP="0085277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</w:rPr>
                              <w:t>Bar</w:t>
                            </w:r>
                            <w:r w:rsidR="00F66CD1" w:rsidRPr="00866F18">
                              <w:rPr>
                                <w:rFonts w:ascii="Eras Demi ITC" w:hAnsi="Eras Demi ITC"/>
                                <w:sz w:val="24"/>
                              </w:rPr>
                              <w:t xml:space="preserve"> - $</w:t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</w:rPr>
                              <w:t>2</w:t>
                            </w:r>
                            <w:r w:rsidR="00F66CD1" w:rsidRPr="00866F18">
                              <w:rPr>
                                <w:rFonts w:ascii="Eras Demi ITC" w:hAnsi="Eras Demi ITC"/>
                                <w:sz w:val="24"/>
                              </w:rPr>
                              <w:t>,000</w:t>
                            </w:r>
                            <w:r w:rsidR="00F66CD1"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 </w:t>
                            </w:r>
                            <w:r w:rsidR="00852770"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(</w:t>
                            </w:r>
                            <w:r w:rsidR="001A169F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1A169F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480</w:t>
                            </w:r>
                            <w:r w:rsidR="00852770" w:rsidRPr="00852770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 xml:space="preserve"> may be eligible for federal income tax purposes</w:t>
                            </w:r>
                            <w:r w:rsidR="00852770"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)</w:t>
                            </w:r>
                            <w:r w:rsidR="00F66CD1"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. </w:t>
                            </w:r>
                            <w:r w:rsidR="00F66CD1" w:rsidRPr="001E2E3A">
                              <w:rPr>
                                <w:rFonts w:ascii="Eras Light ITC" w:hAnsi="Eras Light ITC"/>
                                <w:sz w:val="20"/>
                              </w:rPr>
                              <w:t xml:space="preserve">Includes a foursome, recognition in all event day media, </w:t>
                            </w:r>
                            <w:r w:rsidR="00671632" w:rsidRPr="001E2E3A">
                              <w:rPr>
                                <w:rFonts w:ascii="Eras Light ITC" w:hAnsi="Eras Light ITC"/>
                                <w:sz w:val="20"/>
                              </w:rPr>
                              <w:t xml:space="preserve">and </w:t>
                            </w:r>
                            <w:r w:rsidR="001A169F" w:rsidRPr="001E2E3A">
                              <w:rPr>
                                <w:rFonts w:ascii="Eras Light ITC" w:hAnsi="Eras Light ITC"/>
                                <w:sz w:val="20"/>
                              </w:rPr>
                              <w:t xml:space="preserve">custom sign for </w:t>
                            </w:r>
                            <w:r w:rsidRPr="001E2E3A">
                              <w:rPr>
                                <w:rFonts w:ascii="Eras Light ITC" w:hAnsi="Eras Light ITC"/>
                                <w:sz w:val="20"/>
                              </w:rPr>
                              <w:t>bar area</w:t>
                            </w:r>
                            <w:r w:rsidR="00671632" w:rsidRPr="001E2E3A">
                              <w:rPr>
                                <w:rFonts w:ascii="Eras Light ITC" w:hAnsi="Eras Light ITC"/>
                                <w:sz w:val="20"/>
                              </w:rPr>
                              <w:t>.</w:t>
                            </w:r>
                          </w:p>
                          <w:p w14:paraId="5B13C82B" w14:textId="4B706504" w:rsidR="001E2E3A" w:rsidRPr="001E2E3A" w:rsidRDefault="001E2E3A" w:rsidP="001E2E3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</w:rPr>
                              <w:t>Carts</w:t>
                            </w:r>
                            <w:r w:rsidRPr="00866F18">
                              <w:rPr>
                                <w:rFonts w:ascii="Eras Demi ITC" w:hAnsi="Eras Demi ITC"/>
                                <w:sz w:val="24"/>
                              </w:rPr>
                              <w:t xml:space="preserve"> - $</w:t>
                            </w:r>
                            <w:r>
                              <w:rPr>
                                <w:rFonts w:ascii="Eras Demi ITC" w:hAnsi="Eras Demi ITC"/>
                                <w:sz w:val="24"/>
                              </w:rPr>
                              <w:t>1</w:t>
                            </w:r>
                            <w:r w:rsidRPr="00866F18">
                              <w:rPr>
                                <w:rFonts w:ascii="Eras Demi ITC" w:hAnsi="Eras Demi ITC"/>
                                <w:sz w:val="24"/>
                              </w:rPr>
                              <w:t>,000</w:t>
                            </w: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 </w:t>
                            </w:r>
                            <w:r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(</w:t>
                            </w:r>
                            <w:r w:rsidR="00A059A1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480</w:t>
                            </w:r>
                            <w:r w:rsidRPr="00852770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 xml:space="preserve"> may be eligible for federal income tax purposes</w:t>
                            </w:r>
                            <w:r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. </w:t>
                            </w:r>
                            <w:r w:rsidRPr="001E2E3A">
                              <w:rPr>
                                <w:rFonts w:ascii="Eras Light ITC" w:hAnsi="Eras Light ITC"/>
                                <w:sz w:val="20"/>
                              </w:rPr>
                              <w:t xml:space="preserve">Includes a foursome, recognition in all event day media, and custom sign for </w:t>
                            </w:r>
                            <w:r>
                              <w:rPr>
                                <w:rFonts w:ascii="Eras Light ITC" w:hAnsi="Eras Light ITC"/>
                                <w:sz w:val="20"/>
                              </w:rPr>
                              <w:t>carts</w:t>
                            </w:r>
                            <w:r w:rsidRPr="001E2E3A">
                              <w:rPr>
                                <w:rFonts w:ascii="Eras Light ITC" w:hAnsi="Eras Light ITC"/>
                                <w:sz w:val="20"/>
                              </w:rPr>
                              <w:t>.</w:t>
                            </w:r>
                          </w:p>
                          <w:p w14:paraId="701671A1" w14:textId="77777777" w:rsidR="00866F18" w:rsidRPr="001E2E3A" w:rsidRDefault="00866F18" w:rsidP="0089666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ras Light ITC" w:hAnsi="Eras Light ITC"/>
                                <w:sz w:val="20"/>
                              </w:rPr>
                            </w:pPr>
                            <w:r w:rsidRPr="00866F18">
                              <w:rPr>
                                <w:rFonts w:ascii="Eras Demi ITC" w:hAnsi="Eras Demi ITC"/>
                                <w:sz w:val="24"/>
                              </w:rPr>
                              <w:t>Hole - $200</w:t>
                            </w: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 </w:t>
                            </w:r>
                            <w:r w:rsidR="00E73581"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(</w:t>
                            </w:r>
                            <w:r w:rsidR="00E73581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>$200</w:t>
                            </w:r>
                            <w:r w:rsidR="00E73581" w:rsidRPr="00852770">
                              <w:rPr>
                                <w:rFonts w:ascii="Eras Light ITC" w:hAnsi="Eras Light ITC" w:cs="Arial"/>
                                <w:sz w:val="16"/>
                                <w:szCs w:val="16"/>
                              </w:rPr>
                              <w:t xml:space="preserve"> may be eligible for federal income tax purposes</w:t>
                            </w:r>
                            <w:r w:rsidR="00E73581" w:rsidRPr="00852770"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. </w:t>
                            </w:r>
                            <w:r w:rsidRPr="001E2E3A">
                              <w:rPr>
                                <w:rFonts w:ascii="Eras Light ITC" w:hAnsi="Eras Light ITC"/>
                                <w:sz w:val="20"/>
                              </w:rPr>
                              <w:t>Includes on a custom tee sign on course.</w:t>
                            </w:r>
                          </w:p>
                          <w:p w14:paraId="28121484" w14:textId="77777777" w:rsidR="00FB14A1" w:rsidRPr="00FA107D" w:rsidRDefault="00FB14A1" w:rsidP="00FB14A1">
                            <w:pPr>
                              <w:pStyle w:val="NoSpacing"/>
                              <w:spacing w:line="360" w:lineRule="auto"/>
                              <w:rPr>
                                <w:rFonts w:ascii="Eras Light ITC" w:hAnsi="Eras Light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5AC" id="_x0000_s1028" type="#_x0000_t202" style="position:absolute;left:0;text-align:left;margin-left:486.3pt;margin-top:11.45pt;width:537.5pt;height:21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" strokeweight="2.25pt">
                <v:textbox>
                  <w:txbxContent>
                    <w:p w14:paraId="0743985D" w14:textId="77777777" w:rsidR="00FB14A1" w:rsidRPr="00FB14A1" w:rsidRDefault="00FB14A1" w:rsidP="00FB14A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FB14A1">
                        <w:rPr>
                          <w:rFonts w:ascii="Eras Demi ITC" w:hAnsi="Eras Demi ITC"/>
                        </w:rPr>
                        <w:t xml:space="preserve">Interested in </w:t>
                      </w:r>
                      <w:r w:rsidR="00A5145E">
                        <w:rPr>
                          <w:rFonts w:ascii="Eras Demi ITC" w:hAnsi="Eras Demi ITC"/>
                        </w:rPr>
                        <w:t>Attending</w:t>
                      </w:r>
                      <w:r w:rsidRPr="00FB14A1">
                        <w:rPr>
                          <w:rFonts w:ascii="Eras Demi ITC" w:hAnsi="Eras Demi ITC"/>
                        </w:rPr>
                        <w:t>?</w:t>
                      </w:r>
                    </w:p>
                    <w:p w14:paraId="4738D21F" w14:textId="59EB5802" w:rsidR="00866F18" w:rsidRDefault="00FB14A1" w:rsidP="00A5145E">
                      <w:pPr>
                        <w:pStyle w:val="NoSpacing"/>
                        <w:rPr>
                          <w:rFonts w:ascii="Eras Light ITC" w:hAnsi="Eras Light ITC"/>
                          <w:sz w:val="24"/>
                        </w:rPr>
                      </w:pPr>
                      <w:r w:rsidRPr="00866F18">
                        <w:rPr>
                          <w:rFonts w:ascii="Eras Demi ITC" w:hAnsi="Eras Demi ITC"/>
                          <w:sz w:val="24"/>
                        </w:rPr>
                        <w:t>The cost per golfer is $</w:t>
                      </w:r>
                      <w:r w:rsidR="001E2E3A">
                        <w:rPr>
                          <w:rFonts w:ascii="Eras Demi ITC" w:hAnsi="Eras Demi ITC"/>
                          <w:sz w:val="24"/>
                        </w:rPr>
                        <w:t>150</w:t>
                      </w:r>
                      <w:r w:rsidR="000B4804">
                        <w:rPr>
                          <w:rFonts w:ascii="Eras Demi ITC" w:hAnsi="Eras Demi ITC"/>
                          <w:sz w:val="24"/>
                        </w:rPr>
                        <w:t xml:space="preserve"> </w:t>
                      </w:r>
                      <w:r w:rsidR="001E2E3A">
                        <w:rPr>
                          <w:rFonts w:ascii="Eras Demi ITC" w:hAnsi="Eras Demi ITC"/>
                          <w:sz w:val="16"/>
                        </w:rPr>
                        <w:t>($20</w:t>
                      </w:r>
                      <w:r w:rsidR="000B4804">
                        <w:rPr>
                          <w:rFonts w:ascii="Eras Demi ITC" w:hAnsi="Eras Demi ITC"/>
                          <w:sz w:val="16"/>
                        </w:rPr>
                        <w:t xml:space="preserve"> may be eligible for federal income tax purposes)</w:t>
                      </w:r>
                      <w:r w:rsidRPr="00A5145E">
                        <w:rPr>
                          <w:rFonts w:ascii="Eras Light ITC" w:hAnsi="Eras Light ITC"/>
                          <w:sz w:val="24"/>
                        </w:rPr>
                        <w:t>.</w:t>
                      </w:r>
                    </w:p>
                    <w:p w14:paraId="69E1BACA" w14:textId="77777777" w:rsidR="00866F18" w:rsidRPr="001E2E3A" w:rsidRDefault="00866F18" w:rsidP="00A5145E">
                      <w:pPr>
                        <w:pStyle w:val="NoSpacing"/>
                        <w:rPr>
                          <w:rFonts w:ascii="Eras Light ITC" w:hAnsi="Eras Light ITC"/>
                          <w:sz w:val="2"/>
                        </w:rPr>
                      </w:pPr>
                    </w:p>
                    <w:p w14:paraId="13C7B4D2" w14:textId="5C15C511" w:rsidR="007F1DAF" w:rsidRDefault="00A5145E" w:rsidP="007F1DAF">
                      <w:pPr>
                        <w:pStyle w:val="NoSpacing"/>
                        <w:rPr>
                          <w:rFonts w:ascii="Eras Light ITC" w:hAnsi="Eras Light ITC"/>
                          <w:sz w:val="24"/>
                        </w:rPr>
                      </w:pPr>
                      <w:r>
                        <w:rPr>
                          <w:rFonts w:ascii="Eras Light ITC" w:hAnsi="Eras Light ITC"/>
                          <w:sz w:val="24"/>
                        </w:rPr>
                        <w:t xml:space="preserve">If you do not wish to golf, </w:t>
                      </w:r>
                      <w:r w:rsidRPr="00866F18">
                        <w:rPr>
                          <w:rFonts w:ascii="Eras Demi ITC" w:hAnsi="Eras Demi ITC"/>
                          <w:sz w:val="24"/>
                        </w:rPr>
                        <w:t>you can still attend the socia</w:t>
                      </w:r>
                      <w:r w:rsidR="001A169F">
                        <w:rPr>
                          <w:rFonts w:ascii="Eras Demi ITC" w:hAnsi="Eras Demi ITC"/>
                          <w:sz w:val="24"/>
                        </w:rPr>
                        <w:t>l hour, the cost of which is $</w:t>
                      </w:r>
                      <w:r w:rsidR="001E2E3A">
                        <w:rPr>
                          <w:rFonts w:ascii="Eras Demi ITC" w:hAnsi="Eras Demi ITC"/>
                          <w:sz w:val="24"/>
                        </w:rPr>
                        <w:t>40</w:t>
                      </w:r>
                      <w:r>
                        <w:rPr>
                          <w:rFonts w:ascii="Eras Light ITC" w:hAnsi="Eras Light ITC"/>
                          <w:sz w:val="24"/>
                        </w:rPr>
                        <w:t>.</w:t>
                      </w:r>
                      <w:r w:rsidR="007F1DAF">
                        <w:rPr>
                          <w:rFonts w:ascii="Eras Light ITC" w:hAnsi="Eras Light ITC"/>
                          <w:sz w:val="24"/>
                        </w:rPr>
                        <w:t xml:space="preserve"> </w:t>
                      </w:r>
                    </w:p>
                    <w:p w14:paraId="6F70A32B" w14:textId="77777777" w:rsidR="007F1DAF" w:rsidRDefault="007F1DAF" w:rsidP="007F1DAF">
                      <w:pPr>
                        <w:pStyle w:val="NoSpacing"/>
                        <w:rPr>
                          <w:rFonts w:ascii="Eras Light ITC" w:hAnsi="Eras Light ITC"/>
                          <w:sz w:val="24"/>
                        </w:rPr>
                      </w:pPr>
                      <w:r>
                        <w:rPr>
                          <w:rFonts w:ascii="Eras Light ITC" w:hAnsi="Eras Light ITC"/>
                          <w:sz w:val="24"/>
                        </w:rPr>
                        <w:t>(no portion of this payment is tax deductible)</w:t>
                      </w:r>
                    </w:p>
                    <w:p w14:paraId="4F30A261" w14:textId="77777777" w:rsidR="00FB14A1" w:rsidRPr="001E2E3A" w:rsidRDefault="00FB14A1" w:rsidP="00A5145E">
                      <w:pPr>
                        <w:pStyle w:val="NoSpacing"/>
                        <w:rPr>
                          <w:rFonts w:ascii="Eras Light ITC" w:hAnsi="Eras Light ITC"/>
                          <w:sz w:val="2"/>
                        </w:rPr>
                      </w:pPr>
                    </w:p>
                    <w:p w14:paraId="17D24386" w14:textId="77777777" w:rsidR="00A5145E" w:rsidRDefault="00A5145E" w:rsidP="00A5145E">
                      <w:pPr>
                        <w:pStyle w:val="NoSpacing"/>
                        <w:rPr>
                          <w:rFonts w:ascii="Eras Light ITC" w:hAnsi="Eras Light ITC"/>
                          <w:sz w:val="24"/>
                        </w:rPr>
                      </w:pPr>
                      <w:r>
                        <w:rPr>
                          <w:rFonts w:ascii="Eras Light ITC" w:hAnsi="Eras Light ITC"/>
                          <w:sz w:val="24"/>
                        </w:rPr>
                        <w:t>The following sponsorships are available for those who are interested:</w:t>
                      </w:r>
                    </w:p>
                    <w:p w14:paraId="78752ED0" w14:textId="5A4C4F5F" w:rsidR="00A5145E" w:rsidRPr="00A47F76" w:rsidRDefault="001E2E3A" w:rsidP="0085277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ras Light ITC" w:hAnsi="Eras Light ITC"/>
                          <w:sz w:val="24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</w:rPr>
                        <w:t>Tee Prize - $5,0</w:t>
                      </w:r>
                      <w:r w:rsidR="00A5145E" w:rsidRPr="00866F18">
                        <w:rPr>
                          <w:rFonts w:ascii="Eras Demi ITC" w:hAnsi="Eras Demi ITC"/>
                          <w:sz w:val="24"/>
                        </w:rPr>
                        <w:t>00</w:t>
                      </w:r>
                      <w:r w:rsidR="00A5145E">
                        <w:rPr>
                          <w:rFonts w:ascii="Eras Light ITC" w:hAnsi="Eras Light ITC"/>
                          <w:sz w:val="24"/>
                        </w:rPr>
                        <w:t xml:space="preserve"> </w:t>
                      </w:r>
                      <w:r w:rsidR="00852770"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(</w:t>
                      </w:r>
                      <w:r w:rsidR="00852770" w:rsidRPr="00852770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4,480</w:t>
                      </w:r>
                      <w:r w:rsidR="00852770" w:rsidRPr="00852770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 xml:space="preserve"> may be eligible for federal income tax purposes</w:t>
                      </w:r>
                      <w:r w:rsidR="00A5145E"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)</w:t>
                      </w:r>
                      <w:r w:rsidR="00A5145E">
                        <w:rPr>
                          <w:rFonts w:ascii="Eras Light ITC" w:hAnsi="Eras Light ITC"/>
                          <w:sz w:val="24"/>
                        </w:rPr>
                        <w:t xml:space="preserve">. </w:t>
                      </w:r>
                      <w:r w:rsidR="00A5145E"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 xml:space="preserve">Includes a foursome, recognition in all event </w:t>
                      </w:r>
                      <w:r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 xml:space="preserve">day </w:t>
                      </w:r>
                      <w:r w:rsidR="00A5145E"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>media</w:t>
                      </w:r>
                      <w:r w:rsidR="00F66CD1"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>,</w:t>
                      </w:r>
                      <w:r w:rsidR="00852770"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 xml:space="preserve"> and</w:t>
                      </w:r>
                      <w:r w:rsidR="00F66CD1"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 xml:space="preserve"> custom</w:t>
                      </w:r>
                      <w:r w:rsidR="00A5145E"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 xml:space="preserve"> sign</w:t>
                      </w:r>
                      <w:r w:rsidR="001A169F"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 xml:space="preserve"> for </w:t>
                      </w:r>
                      <w:r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>social hour</w:t>
                      </w:r>
                      <w:r w:rsidR="00F66CD1"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>.</w:t>
                      </w:r>
                    </w:p>
                    <w:p w14:paraId="3C8DE659" w14:textId="5C468B43" w:rsidR="00A47F76" w:rsidRPr="00A47F76" w:rsidRDefault="00A47F76" w:rsidP="00A47F76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ras Light ITC" w:hAnsi="Eras Light ITC"/>
                          <w:sz w:val="24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</w:rPr>
                        <w:t>Dinner Sponsor - $4,0</w:t>
                      </w:r>
                      <w:r w:rsidRPr="00866F18">
                        <w:rPr>
                          <w:rFonts w:ascii="Eras Demi ITC" w:hAnsi="Eras Demi ITC"/>
                          <w:sz w:val="24"/>
                        </w:rPr>
                        <w:t>00</w:t>
                      </w:r>
                      <w:r>
                        <w:rPr>
                          <w:rFonts w:ascii="Eras Light ITC" w:hAnsi="Eras Light ITC"/>
                          <w:sz w:val="24"/>
                        </w:rPr>
                        <w:t xml:space="preserve"> </w:t>
                      </w:r>
                      <w:r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(</w:t>
                      </w:r>
                      <w:r w:rsidRPr="00852770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$</w:t>
                      </w:r>
                      <w:r w:rsidR="00D720C2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,480</w:t>
                      </w:r>
                      <w:r w:rsidRPr="00852770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 xml:space="preserve"> may be eligible for federal income tax purposes</w:t>
                      </w:r>
                      <w:r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Eras Light ITC" w:hAnsi="Eras Light ITC"/>
                          <w:sz w:val="24"/>
                        </w:rPr>
                        <w:t xml:space="preserve">. </w:t>
                      </w:r>
                      <w:r w:rsidRPr="001E2E3A">
                        <w:rPr>
                          <w:rFonts w:ascii="Eras Light ITC" w:hAnsi="Eras Light ITC"/>
                          <w:sz w:val="20"/>
                          <w:szCs w:val="12"/>
                        </w:rPr>
                        <w:t>Includes a foursome, recognition in all event day media, and custom sign for social hour.</w:t>
                      </w:r>
                    </w:p>
                    <w:p w14:paraId="4291D82D" w14:textId="7B3E60F1" w:rsidR="00F66CD1" w:rsidRDefault="001E2E3A" w:rsidP="0085277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ras Light ITC" w:hAnsi="Eras Light ITC"/>
                          <w:sz w:val="24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</w:rPr>
                        <w:t>Lunch - $3,0</w:t>
                      </w:r>
                      <w:r w:rsidR="00F66CD1" w:rsidRPr="00866F18">
                        <w:rPr>
                          <w:rFonts w:ascii="Eras Demi ITC" w:hAnsi="Eras Demi ITC"/>
                          <w:sz w:val="24"/>
                        </w:rPr>
                        <w:t>00</w:t>
                      </w:r>
                      <w:r w:rsidR="00F66CD1">
                        <w:rPr>
                          <w:rFonts w:ascii="Eras Light ITC" w:hAnsi="Eras Light ITC"/>
                          <w:sz w:val="24"/>
                        </w:rPr>
                        <w:t xml:space="preserve"> </w:t>
                      </w:r>
                      <w:r w:rsidR="00852770"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(</w:t>
                      </w:r>
                      <w:r w:rsidR="001A169F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$2,</w:t>
                      </w:r>
                      <w:r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480</w:t>
                      </w:r>
                      <w:r w:rsidR="00852770" w:rsidRPr="00852770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 xml:space="preserve"> may be eligible for federal income tax purposes</w:t>
                      </w:r>
                      <w:r w:rsidR="00852770"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)</w:t>
                      </w:r>
                      <w:r w:rsidR="00F66CD1">
                        <w:rPr>
                          <w:rFonts w:ascii="Eras Light ITC" w:hAnsi="Eras Light ITC"/>
                          <w:sz w:val="24"/>
                        </w:rPr>
                        <w:t xml:space="preserve">. </w:t>
                      </w:r>
                      <w:r w:rsidR="00F66CD1" w:rsidRPr="001E2E3A">
                        <w:rPr>
                          <w:rFonts w:ascii="Eras Light ITC" w:hAnsi="Eras Light ITC"/>
                          <w:sz w:val="20"/>
                        </w:rPr>
                        <w:t>Includes a foursome, recognition in all event day m</w:t>
                      </w:r>
                      <w:r w:rsidR="00671632" w:rsidRPr="001E2E3A">
                        <w:rPr>
                          <w:rFonts w:ascii="Eras Light ITC" w:hAnsi="Eras Light ITC"/>
                          <w:sz w:val="20"/>
                        </w:rPr>
                        <w:t xml:space="preserve">edia, and custom sign for </w:t>
                      </w:r>
                      <w:r w:rsidRPr="001E2E3A">
                        <w:rPr>
                          <w:rFonts w:ascii="Eras Light ITC" w:hAnsi="Eras Light ITC"/>
                          <w:sz w:val="20"/>
                        </w:rPr>
                        <w:t>lunch</w:t>
                      </w:r>
                      <w:r w:rsidR="00671632" w:rsidRPr="001E2E3A">
                        <w:rPr>
                          <w:rFonts w:ascii="Eras Light ITC" w:hAnsi="Eras Light ITC"/>
                          <w:sz w:val="20"/>
                        </w:rPr>
                        <w:t>.</w:t>
                      </w:r>
                    </w:p>
                    <w:p w14:paraId="701EFE80" w14:textId="5F83B717" w:rsidR="00F66CD1" w:rsidRDefault="001E2E3A" w:rsidP="0085277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ras Light ITC" w:hAnsi="Eras Light ITC"/>
                          <w:sz w:val="24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</w:rPr>
                        <w:t>Bar</w:t>
                      </w:r>
                      <w:r w:rsidR="00F66CD1" w:rsidRPr="00866F18">
                        <w:rPr>
                          <w:rFonts w:ascii="Eras Demi ITC" w:hAnsi="Eras Demi ITC"/>
                          <w:sz w:val="24"/>
                        </w:rPr>
                        <w:t xml:space="preserve"> - $</w:t>
                      </w:r>
                      <w:r>
                        <w:rPr>
                          <w:rFonts w:ascii="Eras Demi ITC" w:hAnsi="Eras Demi ITC"/>
                          <w:sz w:val="24"/>
                        </w:rPr>
                        <w:t>2</w:t>
                      </w:r>
                      <w:r w:rsidR="00F66CD1" w:rsidRPr="00866F18">
                        <w:rPr>
                          <w:rFonts w:ascii="Eras Demi ITC" w:hAnsi="Eras Demi ITC"/>
                          <w:sz w:val="24"/>
                        </w:rPr>
                        <w:t>,000</w:t>
                      </w:r>
                      <w:r w:rsidR="00F66CD1">
                        <w:rPr>
                          <w:rFonts w:ascii="Eras Light ITC" w:hAnsi="Eras Light ITC"/>
                          <w:sz w:val="24"/>
                        </w:rPr>
                        <w:t xml:space="preserve"> </w:t>
                      </w:r>
                      <w:r w:rsidR="00852770"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(</w:t>
                      </w:r>
                      <w:r w:rsidR="001A169F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1</w:t>
                      </w:r>
                      <w:r w:rsidR="001A169F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480</w:t>
                      </w:r>
                      <w:r w:rsidR="00852770" w:rsidRPr="00852770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 xml:space="preserve"> may be eligible for federal income tax purposes</w:t>
                      </w:r>
                      <w:r w:rsidR="00852770"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)</w:t>
                      </w:r>
                      <w:r w:rsidR="00F66CD1">
                        <w:rPr>
                          <w:rFonts w:ascii="Eras Light ITC" w:hAnsi="Eras Light ITC"/>
                          <w:sz w:val="24"/>
                        </w:rPr>
                        <w:t xml:space="preserve">. </w:t>
                      </w:r>
                      <w:r w:rsidR="00F66CD1" w:rsidRPr="001E2E3A">
                        <w:rPr>
                          <w:rFonts w:ascii="Eras Light ITC" w:hAnsi="Eras Light ITC"/>
                          <w:sz w:val="20"/>
                        </w:rPr>
                        <w:t xml:space="preserve">Includes a foursome, recognition in all event day media, </w:t>
                      </w:r>
                      <w:r w:rsidR="00671632" w:rsidRPr="001E2E3A">
                        <w:rPr>
                          <w:rFonts w:ascii="Eras Light ITC" w:hAnsi="Eras Light ITC"/>
                          <w:sz w:val="20"/>
                        </w:rPr>
                        <w:t xml:space="preserve">and </w:t>
                      </w:r>
                      <w:r w:rsidR="001A169F" w:rsidRPr="001E2E3A">
                        <w:rPr>
                          <w:rFonts w:ascii="Eras Light ITC" w:hAnsi="Eras Light ITC"/>
                          <w:sz w:val="20"/>
                        </w:rPr>
                        <w:t xml:space="preserve">custom sign for </w:t>
                      </w:r>
                      <w:r w:rsidRPr="001E2E3A">
                        <w:rPr>
                          <w:rFonts w:ascii="Eras Light ITC" w:hAnsi="Eras Light ITC"/>
                          <w:sz w:val="20"/>
                        </w:rPr>
                        <w:t>bar area</w:t>
                      </w:r>
                      <w:r w:rsidR="00671632" w:rsidRPr="001E2E3A">
                        <w:rPr>
                          <w:rFonts w:ascii="Eras Light ITC" w:hAnsi="Eras Light ITC"/>
                          <w:sz w:val="20"/>
                        </w:rPr>
                        <w:t>.</w:t>
                      </w:r>
                    </w:p>
                    <w:p w14:paraId="5B13C82B" w14:textId="4B706504" w:rsidR="001E2E3A" w:rsidRPr="001E2E3A" w:rsidRDefault="001E2E3A" w:rsidP="001E2E3A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ras Light ITC" w:hAnsi="Eras Light ITC"/>
                          <w:sz w:val="24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</w:rPr>
                        <w:t>Carts</w:t>
                      </w:r>
                      <w:r w:rsidRPr="00866F18">
                        <w:rPr>
                          <w:rFonts w:ascii="Eras Demi ITC" w:hAnsi="Eras Demi ITC"/>
                          <w:sz w:val="24"/>
                        </w:rPr>
                        <w:t xml:space="preserve"> - $</w:t>
                      </w:r>
                      <w:r>
                        <w:rPr>
                          <w:rFonts w:ascii="Eras Demi ITC" w:hAnsi="Eras Demi ITC"/>
                          <w:sz w:val="24"/>
                        </w:rPr>
                        <w:t>1</w:t>
                      </w:r>
                      <w:r w:rsidRPr="00866F18">
                        <w:rPr>
                          <w:rFonts w:ascii="Eras Demi ITC" w:hAnsi="Eras Demi ITC"/>
                          <w:sz w:val="24"/>
                        </w:rPr>
                        <w:t>,000</w:t>
                      </w:r>
                      <w:r>
                        <w:rPr>
                          <w:rFonts w:ascii="Eras Light ITC" w:hAnsi="Eras Light ITC"/>
                          <w:sz w:val="24"/>
                        </w:rPr>
                        <w:t xml:space="preserve"> </w:t>
                      </w:r>
                      <w:r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(</w:t>
                      </w:r>
                      <w:r w:rsidR="00A059A1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480</w:t>
                      </w:r>
                      <w:r w:rsidRPr="00852770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 xml:space="preserve"> may be eligible for federal income tax purposes</w:t>
                      </w:r>
                      <w:r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Eras Light ITC" w:hAnsi="Eras Light ITC"/>
                          <w:sz w:val="24"/>
                        </w:rPr>
                        <w:t xml:space="preserve">. </w:t>
                      </w:r>
                      <w:r w:rsidRPr="001E2E3A">
                        <w:rPr>
                          <w:rFonts w:ascii="Eras Light ITC" w:hAnsi="Eras Light ITC"/>
                          <w:sz w:val="20"/>
                        </w:rPr>
                        <w:t xml:space="preserve">Includes a foursome, recognition in all event day media, and custom sign for </w:t>
                      </w:r>
                      <w:r>
                        <w:rPr>
                          <w:rFonts w:ascii="Eras Light ITC" w:hAnsi="Eras Light ITC"/>
                          <w:sz w:val="20"/>
                        </w:rPr>
                        <w:t>carts</w:t>
                      </w:r>
                      <w:r w:rsidRPr="001E2E3A">
                        <w:rPr>
                          <w:rFonts w:ascii="Eras Light ITC" w:hAnsi="Eras Light ITC"/>
                          <w:sz w:val="20"/>
                        </w:rPr>
                        <w:t>.</w:t>
                      </w:r>
                    </w:p>
                    <w:p w14:paraId="701671A1" w14:textId="77777777" w:rsidR="00866F18" w:rsidRPr="001E2E3A" w:rsidRDefault="00866F18" w:rsidP="0089666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Eras Light ITC" w:hAnsi="Eras Light ITC"/>
                          <w:sz w:val="20"/>
                        </w:rPr>
                      </w:pPr>
                      <w:r w:rsidRPr="00866F18">
                        <w:rPr>
                          <w:rFonts w:ascii="Eras Demi ITC" w:hAnsi="Eras Demi ITC"/>
                          <w:sz w:val="24"/>
                        </w:rPr>
                        <w:t>Hole - $200</w:t>
                      </w:r>
                      <w:r>
                        <w:rPr>
                          <w:rFonts w:ascii="Eras Light ITC" w:hAnsi="Eras Light ITC"/>
                          <w:sz w:val="24"/>
                        </w:rPr>
                        <w:t xml:space="preserve"> </w:t>
                      </w:r>
                      <w:r w:rsidR="00E73581"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(</w:t>
                      </w:r>
                      <w:r w:rsidR="00E73581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>$200</w:t>
                      </w:r>
                      <w:r w:rsidR="00E73581" w:rsidRPr="00852770">
                        <w:rPr>
                          <w:rFonts w:ascii="Eras Light ITC" w:hAnsi="Eras Light ITC" w:cs="Arial"/>
                          <w:sz w:val="16"/>
                          <w:szCs w:val="16"/>
                        </w:rPr>
                        <w:t xml:space="preserve"> may be eligible for federal income tax purposes</w:t>
                      </w:r>
                      <w:r w:rsidR="00E73581" w:rsidRPr="00852770">
                        <w:rPr>
                          <w:rFonts w:ascii="Eras Light ITC" w:hAnsi="Eras Light ITC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Eras Light ITC" w:hAnsi="Eras Light ITC"/>
                          <w:sz w:val="24"/>
                        </w:rPr>
                        <w:t xml:space="preserve">. </w:t>
                      </w:r>
                      <w:r w:rsidRPr="001E2E3A">
                        <w:rPr>
                          <w:rFonts w:ascii="Eras Light ITC" w:hAnsi="Eras Light ITC"/>
                          <w:sz w:val="20"/>
                        </w:rPr>
                        <w:t>Includes on a custom tee sign on course.</w:t>
                      </w:r>
                    </w:p>
                    <w:p w14:paraId="28121484" w14:textId="77777777" w:rsidR="00FB14A1" w:rsidRPr="00FA107D" w:rsidRDefault="00FB14A1" w:rsidP="00FB14A1">
                      <w:pPr>
                        <w:pStyle w:val="NoSpacing"/>
                        <w:spacing w:line="360" w:lineRule="auto"/>
                        <w:rPr>
                          <w:rFonts w:ascii="Eras Light ITC" w:hAnsi="Eras Light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2131F" w14:textId="77777777" w:rsidR="00AE58D0" w:rsidRDefault="00AE58D0" w:rsidP="00FA107D">
      <w:pPr>
        <w:pStyle w:val="NoSpacing"/>
        <w:jc w:val="center"/>
        <w:rPr>
          <w:rFonts w:ascii="Eras Demi ITC" w:hAnsi="Eras Demi ITC"/>
          <w:sz w:val="28"/>
        </w:rPr>
      </w:pPr>
    </w:p>
    <w:p w14:paraId="36A4717E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5DA2B175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457EC8AB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2BE528EE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11600004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2AED4CDB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6CAA3842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593D3FD9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1DC75C0C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042307A3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4EE8B26F" w14:textId="77777777" w:rsidR="00F66CD1" w:rsidRDefault="00F66CD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50122B55" w14:textId="77777777" w:rsidR="00F66CD1" w:rsidRDefault="00F66CD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</w:p>
    <w:p w14:paraId="64154201" w14:textId="77777777" w:rsidR="00FB14A1" w:rsidRDefault="00FB14A1" w:rsidP="00FB14A1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  <w:r>
        <w:rPr>
          <w:rFonts w:ascii="Eras Demi ITC" w:hAnsi="Eras Demi ITC"/>
          <w:sz w:val="28"/>
        </w:rPr>
        <w:t>Golfer One</w:t>
      </w:r>
      <w:r>
        <w:rPr>
          <w:rFonts w:ascii="Eras Demi ITC" w:hAnsi="Eras Demi ITC"/>
          <w:sz w:val="28"/>
        </w:rPr>
        <w:tab/>
        <w:t>Golfer Two</w:t>
      </w:r>
    </w:p>
    <w:p w14:paraId="1E92104F" w14:textId="77777777" w:rsidR="00FB14A1" w:rsidRDefault="000C0C39" w:rsidP="00FB14A1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78649" wp14:editId="2CB973DB">
                <wp:simplePos x="0" y="0"/>
                <wp:positionH relativeFrom="column">
                  <wp:posOffset>6762750</wp:posOffset>
                </wp:positionH>
                <wp:positionV relativeFrom="paragraph">
                  <wp:posOffset>69850</wp:posOffset>
                </wp:positionV>
                <wp:extent cx="142875" cy="8096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4ACE3" w14:textId="77777777" w:rsidR="00586631" w:rsidRDefault="00586631" w:rsidP="00586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78649" id="Rectangle 11" o:spid="_x0000_s1029" style="position:absolute;margin-left:532.5pt;margin-top:5.5pt;width:11.25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" fillcolor="white [3212]" stroked="f" strokeweight="1pt">
                <v:textbox>
                  <w:txbxContent>
                    <w:p w14:paraId="5294ACE3" w14:textId="77777777" w:rsidR="00586631" w:rsidRDefault="00586631" w:rsidP="005866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Eras Light ITC" w:hAnsi="Eras Light ITC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B77AE" wp14:editId="3F157F18">
                <wp:simplePos x="0" y="0"/>
                <wp:positionH relativeFrom="column">
                  <wp:posOffset>3248025</wp:posOffset>
                </wp:positionH>
                <wp:positionV relativeFrom="paragraph">
                  <wp:posOffset>31750</wp:posOffset>
                </wp:positionV>
                <wp:extent cx="142875" cy="8096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FF70D" w14:textId="77777777" w:rsidR="00586631" w:rsidRDefault="00586631" w:rsidP="00586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B77AE" id="Rectangle 9" o:spid="_x0000_s1030" style="position:absolute;margin-left:255.75pt;margin-top:2.5pt;width:11.2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" fillcolor="white [3212]" stroked="f" strokeweight="1pt">
                <v:textbox>
                  <w:txbxContent>
                    <w:p w14:paraId="24DFF70D" w14:textId="77777777" w:rsidR="00586631" w:rsidRDefault="00586631" w:rsidP="005866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14A1">
        <w:rPr>
          <w:rFonts w:ascii="Eras Light ITC" w:hAnsi="Eras Light ITC"/>
          <w:sz w:val="28"/>
        </w:rPr>
        <w:t>Name:</w:t>
      </w:r>
      <w:r>
        <w:rPr>
          <w:rFonts w:ascii="Eras Light ITC" w:hAnsi="Eras Light ITC"/>
          <w:sz w:val="28"/>
        </w:rPr>
        <w:t xml:space="preserve">  _______________________________</w:t>
      </w:r>
      <w:r w:rsidR="00FB14A1">
        <w:rPr>
          <w:rFonts w:ascii="Eras Light ITC" w:hAnsi="Eras Light ITC"/>
          <w:sz w:val="28"/>
        </w:rPr>
        <w:tab/>
        <w:t>Name:</w:t>
      </w:r>
      <w:r>
        <w:rPr>
          <w:rFonts w:ascii="Eras Light ITC" w:hAnsi="Eras Light ITC"/>
          <w:sz w:val="28"/>
        </w:rPr>
        <w:t xml:space="preserve">  _______________________________</w:t>
      </w:r>
    </w:p>
    <w:p w14:paraId="64886869" w14:textId="77777777" w:rsidR="00FB14A1" w:rsidRDefault="00FB14A1" w:rsidP="00FB14A1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Address:</w:t>
      </w:r>
      <w:r w:rsidR="000C0C39">
        <w:rPr>
          <w:rFonts w:ascii="Eras Light ITC" w:hAnsi="Eras Light ITC"/>
          <w:sz w:val="28"/>
        </w:rPr>
        <w:t xml:space="preserve">  _____________________________</w:t>
      </w:r>
      <w:r>
        <w:rPr>
          <w:rFonts w:ascii="Eras Light ITC" w:hAnsi="Eras Light ITC"/>
          <w:sz w:val="28"/>
        </w:rPr>
        <w:tab/>
        <w:t>Address:</w:t>
      </w:r>
      <w:r w:rsidR="000C0C39">
        <w:rPr>
          <w:rFonts w:ascii="Eras Light ITC" w:hAnsi="Eras Light ITC"/>
          <w:sz w:val="28"/>
        </w:rPr>
        <w:t xml:space="preserve">  ______________________________</w:t>
      </w:r>
    </w:p>
    <w:p w14:paraId="601A6972" w14:textId="77777777" w:rsidR="00FB14A1" w:rsidRDefault="00FB14A1" w:rsidP="00FB14A1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City, State Zip:</w:t>
      </w:r>
      <w:r w:rsidR="000C0C39">
        <w:rPr>
          <w:rFonts w:ascii="Eras Light ITC" w:hAnsi="Eras Light ITC"/>
          <w:sz w:val="28"/>
        </w:rPr>
        <w:t xml:space="preserve">  _________________________</w:t>
      </w:r>
      <w:r>
        <w:rPr>
          <w:rFonts w:ascii="Eras Light ITC" w:hAnsi="Eras Light ITC"/>
          <w:sz w:val="28"/>
        </w:rPr>
        <w:tab/>
        <w:t>City, State Zip:</w:t>
      </w:r>
      <w:r w:rsidR="000C0C39">
        <w:rPr>
          <w:rFonts w:ascii="Eras Light ITC" w:hAnsi="Eras Light ITC"/>
          <w:sz w:val="28"/>
        </w:rPr>
        <w:t xml:space="preserve">  __________________________</w:t>
      </w:r>
    </w:p>
    <w:p w14:paraId="704C2A6E" w14:textId="77777777" w:rsidR="00FB14A1" w:rsidRDefault="00FB14A1" w:rsidP="00FB14A1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Email Address:</w:t>
      </w:r>
      <w:r w:rsidR="000C0C39">
        <w:rPr>
          <w:rFonts w:ascii="Eras Light ITC" w:hAnsi="Eras Light ITC"/>
          <w:sz w:val="28"/>
        </w:rPr>
        <w:t xml:space="preserve">  ________________________</w:t>
      </w:r>
      <w:r>
        <w:rPr>
          <w:rFonts w:ascii="Eras Light ITC" w:hAnsi="Eras Light ITC"/>
          <w:sz w:val="28"/>
        </w:rPr>
        <w:tab/>
        <w:t>Email Address:</w:t>
      </w:r>
      <w:r w:rsidR="000C0C39">
        <w:rPr>
          <w:rFonts w:ascii="Eras Light ITC" w:hAnsi="Eras Light ITC"/>
          <w:sz w:val="28"/>
        </w:rPr>
        <w:t xml:space="preserve">  _________________________</w:t>
      </w:r>
    </w:p>
    <w:p w14:paraId="3504AD01" w14:textId="77777777" w:rsidR="00FB14A1" w:rsidRDefault="00FB14A1" w:rsidP="00FB14A1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</w:p>
    <w:p w14:paraId="0F6DE0B3" w14:textId="77777777" w:rsidR="000C0C39" w:rsidRDefault="000C0C39" w:rsidP="000C0C39">
      <w:pPr>
        <w:pStyle w:val="NoSpacing"/>
        <w:tabs>
          <w:tab w:val="left" w:pos="5400"/>
        </w:tabs>
        <w:rPr>
          <w:rFonts w:ascii="Eras Demi ITC" w:hAnsi="Eras Demi ITC"/>
          <w:sz w:val="28"/>
        </w:rPr>
      </w:pPr>
      <w:r>
        <w:rPr>
          <w:rFonts w:ascii="Eras Demi ITC" w:hAnsi="Eras Demi ITC"/>
          <w:sz w:val="28"/>
        </w:rPr>
        <w:t>Golfer Three</w:t>
      </w:r>
      <w:r>
        <w:rPr>
          <w:rFonts w:ascii="Eras Demi ITC" w:hAnsi="Eras Demi ITC"/>
          <w:sz w:val="28"/>
        </w:rPr>
        <w:tab/>
        <w:t>Golfer Four</w:t>
      </w:r>
    </w:p>
    <w:p w14:paraId="0551E4A2" w14:textId="77777777" w:rsidR="000C0C39" w:rsidRDefault="000C0C39" w:rsidP="000C0C39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7DC6F" wp14:editId="7F49C443">
                <wp:simplePos x="0" y="0"/>
                <wp:positionH relativeFrom="column">
                  <wp:posOffset>6772275</wp:posOffset>
                </wp:positionH>
                <wp:positionV relativeFrom="paragraph">
                  <wp:posOffset>10160</wp:posOffset>
                </wp:positionV>
                <wp:extent cx="142875" cy="8096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516D6" w14:textId="77777777" w:rsidR="00586631" w:rsidRDefault="00586631" w:rsidP="00586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7DC6F" id="Rectangle 12" o:spid="_x0000_s1031" style="position:absolute;margin-left:533.25pt;margin-top:.8pt;width:11.25pt;height:6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" fillcolor="white [3212]" stroked="f" strokeweight="1pt">
                <v:textbox>
                  <w:txbxContent>
                    <w:p w14:paraId="150516D6" w14:textId="77777777" w:rsidR="00586631" w:rsidRDefault="00586631" w:rsidP="005866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Eras Light ITC" w:hAnsi="Eras Light ITC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F52B5" wp14:editId="6A81FA7F">
                <wp:simplePos x="0" y="0"/>
                <wp:positionH relativeFrom="column">
                  <wp:posOffset>3248025</wp:posOffset>
                </wp:positionH>
                <wp:positionV relativeFrom="paragraph">
                  <wp:posOffset>10160</wp:posOffset>
                </wp:positionV>
                <wp:extent cx="142875" cy="8096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C8F4C" w14:textId="77777777" w:rsidR="00586631" w:rsidRDefault="00586631" w:rsidP="00586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F52B5" id="Rectangle 10" o:spid="_x0000_s1032" style="position:absolute;margin-left:255.75pt;margin-top:.8pt;width:11.2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" fillcolor="white [3212]" stroked="f" strokeweight="1pt">
                <v:textbox>
                  <w:txbxContent>
                    <w:p w14:paraId="0A2C8F4C" w14:textId="77777777" w:rsidR="00586631" w:rsidRDefault="00586631" w:rsidP="005866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Eras Light ITC" w:hAnsi="Eras Light ITC"/>
          <w:sz w:val="28"/>
        </w:rPr>
        <w:t>Name:  _______________________________</w:t>
      </w:r>
      <w:r>
        <w:rPr>
          <w:rFonts w:ascii="Eras Light ITC" w:hAnsi="Eras Light ITC"/>
          <w:sz w:val="28"/>
        </w:rPr>
        <w:tab/>
        <w:t>Name:  _______________________________</w:t>
      </w:r>
    </w:p>
    <w:p w14:paraId="31BCD7C5" w14:textId="77777777" w:rsidR="000C0C39" w:rsidRDefault="000C0C39" w:rsidP="000C0C39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Address:  _____________________________</w:t>
      </w:r>
      <w:r>
        <w:rPr>
          <w:rFonts w:ascii="Eras Light ITC" w:hAnsi="Eras Light ITC"/>
          <w:sz w:val="28"/>
        </w:rPr>
        <w:tab/>
        <w:t>Address:  ______________________________</w:t>
      </w:r>
    </w:p>
    <w:p w14:paraId="34AE6DE5" w14:textId="77777777" w:rsidR="000C0C39" w:rsidRDefault="000C0C39" w:rsidP="000C0C39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City, State Zip:  _________________________</w:t>
      </w:r>
      <w:r>
        <w:rPr>
          <w:rFonts w:ascii="Eras Light ITC" w:hAnsi="Eras Light ITC"/>
          <w:sz w:val="28"/>
        </w:rPr>
        <w:tab/>
        <w:t>City, State Zip:  __________________________</w:t>
      </w:r>
    </w:p>
    <w:p w14:paraId="22BAAF0D" w14:textId="77777777" w:rsidR="000C0C39" w:rsidRDefault="000C0C39" w:rsidP="000C0C39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>Email Address:  ________________________</w:t>
      </w:r>
      <w:r>
        <w:rPr>
          <w:rFonts w:ascii="Eras Light ITC" w:hAnsi="Eras Light ITC"/>
          <w:sz w:val="28"/>
        </w:rPr>
        <w:tab/>
        <w:t>Email Add</w:t>
      </w:r>
      <w:r w:rsidR="001A169F">
        <w:rPr>
          <w:rFonts w:ascii="Eras Light ITC" w:hAnsi="Eras Light ITC"/>
          <w:sz w:val="28"/>
        </w:rPr>
        <w:t>ress:  ________________________</w:t>
      </w:r>
    </w:p>
    <w:p w14:paraId="6EDA5CC9" w14:textId="77777777" w:rsidR="001A169F" w:rsidRDefault="001A169F" w:rsidP="000C0C39">
      <w:pPr>
        <w:pStyle w:val="NoSpacing"/>
        <w:tabs>
          <w:tab w:val="left" w:pos="5400"/>
        </w:tabs>
        <w:rPr>
          <w:rFonts w:ascii="Eras Light ITC" w:hAnsi="Eras Light ITC"/>
          <w:sz w:val="28"/>
        </w:rPr>
      </w:pPr>
    </w:p>
    <w:p w14:paraId="4A268DC5" w14:textId="77777777" w:rsidR="00FB14A1" w:rsidRPr="00671632" w:rsidRDefault="00FB14A1" w:rsidP="00866F18">
      <w:pPr>
        <w:pStyle w:val="NoSpacing"/>
        <w:rPr>
          <w:rFonts w:ascii="Eras Light ITC" w:hAnsi="Eras Light ITC"/>
          <w:sz w:val="20"/>
        </w:rPr>
      </w:pPr>
    </w:p>
    <w:p w14:paraId="4419970F" w14:textId="61321BA7" w:rsidR="00866F18" w:rsidRDefault="00866F18" w:rsidP="00866F18">
      <w:pPr>
        <w:pStyle w:val="NoSpacing"/>
        <w:jc w:val="center"/>
        <w:rPr>
          <w:rFonts w:ascii="Eras Light ITC" w:hAnsi="Eras Light ITC"/>
          <w:sz w:val="28"/>
        </w:rPr>
      </w:pPr>
      <w:r>
        <w:rPr>
          <w:rFonts w:ascii="Eras Light ITC" w:hAnsi="Eras Light ITC"/>
          <w:sz w:val="28"/>
        </w:rPr>
        <w:t xml:space="preserve">If you cannot register and pay </w:t>
      </w:r>
      <w:r w:rsidRPr="000B4804">
        <w:rPr>
          <w:rFonts w:ascii="Eras Light ITC" w:hAnsi="Eras Light ITC"/>
          <w:sz w:val="28"/>
        </w:rPr>
        <w:t xml:space="preserve">online at </w:t>
      </w:r>
      <w:hyperlink r:id="rId6" w:history="1">
        <w:r w:rsidR="000B4804" w:rsidRPr="000B4804">
          <w:rPr>
            <w:rStyle w:val="Hyperlink"/>
            <w:rFonts w:ascii="Eras Light ITC" w:hAnsi="Eras Light ITC"/>
            <w:sz w:val="28"/>
          </w:rPr>
          <w:t>s.uconn.edu/</w:t>
        </w:r>
        <w:proofErr w:type="spellStart"/>
        <w:r w:rsidR="001E2E3A">
          <w:rPr>
            <w:rStyle w:val="Hyperlink"/>
            <w:rFonts w:ascii="Eras Light ITC" w:hAnsi="Eras Light ITC"/>
            <w:sz w:val="28"/>
          </w:rPr>
          <w:t>baylock</w:t>
        </w:r>
        <w:proofErr w:type="spellEnd"/>
      </w:hyperlink>
      <w:r w:rsidRPr="000B4804">
        <w:rPr>
          <w:rFonts w:ascii="Eras Light ITC" w:hAnsi="Eras Light ITC"/>
          <w:sz w:val="28"/>
        </w:rPr>
        <w:t>, che</w:t>
      </w:r>
      <w:r>
        <w:rPr>
          <w:rFonts w:ascii="Eras Light ITC" w:hAnsi="Eras Light ITC"/>
          <w:sz w:val="28"/>
        </w:rPr>
        <w:t>cks can be made payable to “UConn Foundation” and sent to:</w:t>
      </w:r>
    </w:p>
    <w:p w14:paraId="24C4E1C8" w14:textId="77777777" w:rsidR="001A169F" w:rsidRPr="001E2E3A" w:rsidRDefault="001A169F" w:rsidP="00866F18">
      <w:pPr>
        <w:pStyle w:val="NoSpacing"/>
        <w:jc w:val="center"/>
        <w:rPr>
          <w:rFonts w:ascii="Eras Light ITC" w:hAnsi="Eras Light ITC"/>
          <w:sz w:val="8"/>
        </w:rPr>
      </w:pPr>
    </w:p>
    <w:p w14:paraId="30168C80" w14:textId="77777777" w:rsidR="00866F18" w:rsidRPr="00E73581" w:rsidRDefault="00866F18" w:rsidP="00866F18">
      <w:pPr>
        <w:pStyle w:val="NoSpacing"/>
        <w:jc w:val="center"/>
        <w:rPr>
          <w:rFonts w:ascii="Eras Light ITC" w:hAnsi="Eras Light ITC"/>
          <w:sz w:val="8"/>
        </w:rPr>
      </w:pPr>
    </w:p>
    <w:p w14:paraId="1BECF7A4" w14:textId="774D1146" w:rsidR="001E2E3A" w:rsidRDefault="00C00D24" w:rsidP="00866F18">
      <w:pPr>
        <w:pStyle w:val="NoSpacing"/>
        <w:jc w:val="center"/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b/>
          <w:sz w:val="28"/>
        </w:rPr>
        <w:t xml:space="preserve">UConn </w:t>
      </w:r>
      <w:r w:rsidR="001E2E3A">
        <w:rPr>
          <w:rFonts w:ascii="Eras Light ITC" w:hAnsi="Eras Light ITC"/>
          <w:b/>
          <w:sz w:val="28"/>
        </w:rPr>
        <w:t>Athletics</w:t>
      </w:r>
    </w:p>
    <w:p w14:paraId="4404F652" w14:textId="776F3E11" w:rsidR="001E2E3A" w:rsidRDefault="001E2E3A" w:rsidP="00866F18">
      <w:pPr>
        <w:pStyle w:val="NoSpacing"/>
        <w:jc w:val="center"/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b/>
          <w:sz w:val="28"/>
        </w:rPr>
        <w:t xml:space="preserve">Attn: </w:t>
      </w:r>
      <w:r w:rsidR="00A47F76">
        <w:rPr>
          <w:rFonts w:ascii="Eras Light ITC" w:hAnsi="Eras Light ITC"/>
          <w:b/>
          <w:sz w:val="28"/>
        </w:rPr>
        <w:t>Karen Gigliotti</w:t>
      </w:r>
    </w:p>
    <w:p w14:paraId="7572FD87" w14:textId="189D4710" w:rsidR="001E2E3A" w:rsidRDefault="00A47F76" w:rsidP="00866F18">
      <w:pPr>
        <w:pStyle w:val="NoSpacing"/>
        <w:jc w:val="center"/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b/>
          <w:sz w:val="28"/>
        </w:rPr>
        <w:t>2095 Hillside Road, Unit 1173</w:t>
      </w:r>
    </w:p>
    <w:p w14:paraId="6C18D1FB" w14:textId="547A5DF2" w:rsidR="00866F18" w:rsidRPr="00E73581" w:rsidRDefault="00866F18" w:rsidP="00866F18">
      <w:pPr>
        <w:pStyle w:val="NoSpacing"/>
        <w:jc w:val="center"/>
        <w:rPr>
          <w:rFonts w:ascii="Eras Light ITC" w:hAnsi="Eras Light ITC"/>
          <w:b/>
          <w:sz w:val="28"/>
        </w:rPr>
      </w:pPr>
      <w:r w:rsidRPr="00E73581">
        <w:rPr>
          <w:rFonts w:ascii="Eras Light ITC" w:hAnsi="Eras Light ITC"/>
          <w:b/>
          <w:sz w:val="28"/>
        </w:rPr>
        <w:t>Storrs, CT 06269</w:t>
      </w:r>
    </w:p>
    <w:sectPr w:rsidR="00866F18" w:rsidRPr="00E73581" w:rsidSect="000C0C3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339"/>
    <w:multiLevelType w:val="hybridMultilevel"/>
    <w:tmpl w:val="C7940F5E"/>
    <w:lvl w:ilvl="0" w:tplc="A790D368">
      <w:start w:val="40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D1"/>
    <w:rsid w:val="000B4804"/>
    <w:rsid w:val="000C0C39"/>
    <w:rsid w:val="000D0BD1"/>
    <w:rsid w:val="001A169F"/>
    <w:rsid w:val="001E2E3A"/>
    <w:rsid w:val="00271269"/>
    <w:rsid w:val="002765FC"/>
    <w:rsid w:val="00297569"/>
    <w:rsid w:val="0034496D"/>
    <w:rsid w:val="004722A2"/>
    <w:rsid w:val="0047522D"/>
    <w:rsid w:val="004916B7"/>
    <w:rsid w:val="004A38FE"/>
    <w:rsid w:val="00586631"/>
    <w:rsid w:val="005D7838"/>
    <w:rsid w:val="006545F9"/>
    <w:rsid w:val="00654862"/>
    <w:rsid w:val="00671632"/>
    <w:rsid w:val="006D1F0D"/>
    <w:rsid w:val="007D7357"/>
    <w:rsid w:val="007F1DAF"/>
    <w:rsid w:val="008406F7"/>
    <w:rsid w:val="00852770"/>
    <w:rsid w:val="00866F18"/>
    <w:rsid w:val="008B29F1"/>
    <w:rsid w:val="008D4156"/>
    <w:rsid w:val="00905832"/>
    <w:rsid w:val="0090619C"/>
    <w:rsid w:val="00935A8B"/>
    <w:rsid w:val="009B21D3"/>
    <w:rsid w:val="00A059A1"/>
    <w:rsid w:val="00A47F76"/>
    <w:rsid w:val="00A5145E"/>
    <w:rsid w:val="00AB27A9"/>
    <w:rsid w:val="00AE58D0"/>
    <w:rsid w:val="00BC486D"/>
    <w:rsid w:val="00BE712C"/>
    <w:rsid w:val="00C00D24"/>
    <w:rsid w:val="00C432CF"/>
    <w:rsid w:val="00CE3BD1"/>
    <w:rsid w:val="00D40D85"/>
    <w:rsid w:val="00D720C2"/>
    <w:rsid w:val="00DD5168"/>
    <w:rsid w:val="00E14635"/>
    <w:rsid w:val="00E73581"/>
    <w:rsid w:val="00EF63B1"/>
    <w:rsid w:val="00F60B40"/>
    <w:rsid w:val="00F6171B"/>
    <w:rsid w:val="00F66CBE"/>
    <w:rsid w:val="00F66CD1"/>
    <w:rsid w:val="00FA107D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776D"/>
  <w15:chartTrackingRefBased/>
  <w15:docId w15:val="{55ECCDF3-999B-4088-9D58-B2A1867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B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4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7569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90619C"/>
  </w:style>
  <w:style w:type="paragraph" w:styleId="NormalWeb">
    <w:name w:val="Normal (Web)"/>
    <w:basedOn w:val="Normal"/>
    <w:uiPriority w:val="99"/>
    <w:unhideWhenUsed/>
    <w:rsid w:val="008D415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1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D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D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severywhere.com/ehome/index.php?eventid=248667&amp;" TargetMode="External"/><Relationship Id="rId5" Type="http://schemas.openxmlformats.org/officeDocument/2006/relationships/hyperlink" Target="https://www.eiseverywhere.com/ehome/index.php?eventid=248667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Patrylak, Nathaniel</dc:creator>
  <cp:keywords/>
  <dc:description/>
  <cp:lastModifiedBy>Gomez, Kristie</cp:lastModifiedBy>
  <cp:revision>3</cp:revision>
  <cp:lastPrinted>2018-02-21T17:47:00Z</cp:lastPrinted>
  <dcterms:created xsi:type="dcterms:W3CDTF">2018-02-22T15:27:00Z</dcterms:created>
  <dcterms:modified xsi:type="dcterms:W3CDTF">2018-02-22T15:27:00Z</dcterms:modified>
</cp:coreProperties>
</file>