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41853" w14:textId="6883A47E" w:rsidR="008D36D5" w:rsidRDefault="004F17C7" w:rsidP="008D36D5">
      <w:r>
        <w:t>Collaborate 2019 Empower PLM Customer</w:t>
      </w:r>
      <w:r w:rsidR="008D36D5">
        <w:t xml:space="preserve"> Conference Proposal</w:t>
      </w:r>
    </w:p>
    <w:p w14:paraId="1715D2B7" w14:textId="77777777" w:rsidR="008D36D5" w:rsidRDefault="008D36D5" w:rsidP="008D36D5">
      <w:r>
        <w:t>To:</w:t>
      </w:r>
    </w:p>
    <w:p w14:paraId="3B41708D" w14:textId="77777777" w:rsidR="008D36D5" w:rsidRDefault="008D36D5" w:rsidP="008D36D5">
      <w:r>
        <w:t>From:</w:t>
      </w:r>
    </w:p>
    <w:p w14:paraId="5887A24B" w14:textId="44BC1D00" w:rsidR="008D36D5" w:rsidRDefault="008D36D5" w:rsidP="008D36D5">
      <w:r>
        <w:t xml:space="preserve">I'm writing to ask for approval to attend </w:t>
      </w:r>
      <w:r w:rsidR="00DA7A8F">
        <w:t>the Empower PLM customer conference</w:t>
      </w:r>
      <w:r>
        <w:t>,</w:t>
      </w:r>
      <w:r w:rsidR="009B4B38">
        <w:t xml:space="preserve"> </w:t>
      </w:r>
      <w:r w:rsidR="00DA7A8F">
        <w:t>Collaborate 2019</w:t>
      </w:r>
      <w:r w:rsidR="0064789A">
        <w:t xml:space="preserve">, </w:t>
      </w:r>
      <w:r w:rsidR="00896C5E">
        <w:t>October 28-29 in Boston, MA</w:t>
      </w:r>
      <w:r>
        <w:t xml:space="preserve">. The entire community of </w:t>
      </w:r>
      <w:r w:rsidR="00896C5E">
        <w:t>Empower PLM</w:t>
      </w:r>
      <w:r>
        <w:t xml:space="preserve"> product experts will be </w:t>
      </w:r>
      <w:r w:rsidR="00EE57DE">
        <w:t>available</w:t>
      </w:r>
      <w:r>
        <w:t xml:space="preserve"> to share best practices, </w:t>
      </w:r>
      <w:r w:rsidR="00EE57DE">
        <w:t xml:space="preserve">provide </w:t>
      </w:r>
      <w:r>
        <w:t xml:space="preserve">hands-on training, </w:t>
      </w:r>
      <w:r w:rsidR="00EE57DE">
        <w:t xml:space="preserve">demonstrate </w:t>
      </w:r>
      <w:r>
        <w:t>new</w:t>
      </w:r>
      <w:r w:rsidR="00EE57DE">
        <w:t xml:space="preserve"> product</w:t>
      </w:r>
      <w:r>
        <w:t xml:space="preserve"> innovations, and </w:t>
      </w:r>
      <w:r w:rsidR="00701C11">
        <w:t>much</w:t>
      </w:r>
      <w:r>
        <w:t xml:space="preserve"> more. In addition to</w:t>
      </w:r>
      <w:r w:rsidR="004772E1">
        <w:t xml:space="preserve"> best practice presentations from </w:t>
      </w:r>
      <w:r w:rsidR="00896C5E">
        <w:t xml:space="preserve">Empower PLM </w:t>
      </w:r>
      <w:r w:rsidR="004772E1">
        <w:t>users</w:t>
      </w:r>
      <w:r w:rsidR="004B7603">
        <w:t xml:space="preserve">, </w:t>
      </w:r>
      <w:r w:rsidR="004772E1">
        <w:t xml:space="preserve">focused </w:t>
      </w:r>
      <w:r>
        <w:t>breakout sessions</w:t>
      </w:r>
      <w:r w:rsidR="007568C1">
        <w:t>,</w:t>
      </w:r>
      <w:r w:rsidR="004B7603">
        <w:t xml:space="preserve"> and </w:t>
      </w:r>
      <w:r w:rsidR="00AD4D8F">
        <w:t>visibility into</w:t>
      </w:r>
      <w:r w:rsidR="004B7603">
        <w:t xml:space="preserve"> product roadmap information</w:t>
      </w:r>
      <w:r w:rsidR="00AD4D8F">
        <w:t xml:space="preserve">, </w:t>
      </w:r>
      <w:r>
        <w:t>the conference</w:t>
      </w:r>
      <w:r w:rsidR="0064789A">
        <w:t xml:space="preserve"> gives me the chance to problem-</w:t>
      </w:r>
      <w:r>
        <w:t xml:space="preserve">solve with </w:t>
      </w:r>
      <w:r w:rsidR="00896C5E">
        <w:t>Empower PLM</w:t>
      </w:r>
      <w:r>
        <w:t xml:space="preserve"> </w:t>
      </w:r>
      <w:r w:rsidR="004772E1">
        <w:t>product experts</w:t>
      </w:r>
      <w:r>
        <w:t>.</w:t>
      </w:r>
      <w:r w:rsidR="00AD4D8F">
        <w:t xml:space="preserve"> Executives from Arena Solutions will also be presenting and address questions regarding the acquisition. </w:t>
      </w:r>
      <w:bookmarkStart w:id="0" w:name="_GoBack"/>
      <w:bookmarkEnd w:id="0"/>
    </w:p>
    <w:p w14:paraId="666A059D" w14:textId="5A3DB05A" w:rsidR="008D36D5" w:rsidRDefault="0064789A" w:rsidP="008D36D5">
      <w:r>
        <w:t xml:space="preserve">The </w:t>
      </w:r>
      <w:r w:rsidR="00896C5E">
        <w:t>Omnify Empower PLM</w:t>
      </w:r>
      <w:r>
        <w:t xml:space="preserve"> </w:t>
      </w:r>
      <w:r w:rsidR="00896C5E">
        <w:t>Customer</w:t>
      </w:r>
      <w:r>
        <w:t xml:space="preserve"> Conference is</w:t>
      </w:r>
      <w:r w:rsidR="008D36D5">
        <w:t xml:space="preserve"> </w:t>
      </w:r>
      <w:r w:rsidR="00B452C1">
        <w:t xml:space="preserve">in </w:t>
      </w:r>
      <w:r w:rsidR="008D36D5">
        <w:t>its 1</w:t>
      </w:r>
      <w:r w:rsidR="00896C5E">
        <w:t>4</w:t>
      </w:r>
      <w:r w:rsidR="008D36D5">
        <w:t xml:space="preserve">th year, and post-event surveys from past attendees </w:t>
      </w:r>
      <w:r w:rsidR="007568C1">
        <w:t>h</w:t>
      </w:r>
      <w:r w:rsidR="008D36D5">
        <w:t xml:space="preserve">ave shown substantial </w:t>
      </w:r>
      <w:r>
        <w:t>benefits to attending with takeaways that have improved their use of the system and processes overall.</w:t>
      </w:r>
      <w:r w:rsidR="008D36D5">
        <w:t xml:space="preserve"> </w:t>
      </w:r>
      <w:r>
        <w:t>What makes this conference unique is that it is free for customers to attend</w:t>
      </w:r>
      <w:r w:rsidR="00896C5E">
        <w:t xml:space="preserve"> in order to </w:t>
      </w:r>
      <w:r>
        <w:t xml:space="preserve">give all customers the opportunity to benefit from this learning experience. </w:t>
      </w:r>
      <w:r w:rsidR="00E77388">
        <w:t xml:space="preserve">All </w:t>
      </w:r>
      <w:r w:rsidR="00D80514">
        <w:t xml:space="preserve">keynote </w:t>
      </w:r>
      <w:r w:rsidR="00E77388">
        <w:t>presentations,</w:t>
      </w:r>
      <w:r w:rsidR="00D80514">
        <w:t xml:space="preserve"> training</w:t>
      </w:r>
      <w:r w:rsidR="00E77388">
        <w:t xml:space="preserve"> sessions, </w:t>
      </w:r>
      <w:r w:rsidR="00701C11">
        <w:t xml:space="preserve">networking </w:t>
      </w:r>
      <w:r w:rsidR="00E77388">
        <w:t>events and conference meals are included for attendees. The only expenses would be travel and hotel</w:t>
      </w:r>
      <w:r w:rsidR="00D80514">
        <w:t xml:space="preserve"> related</w:t>
      </w:r>
      <w:r w:rsidR="00E77388">
        <w:t>.</w:t>
      </w:r>
    </w:p>
    <w:p w14:paraId="0C66473B" w14:textId="128D1D9E" w:rsidR="008D36D5" w:rsidRDefault="008D36D5" w:rsidP="008D36D5">
      <w:r>
        <w:t>I think attending</w:t>
      </w:r>
      <w:r w:rsidR="004772E1">
        <w:t xml:space="preserve"> </w:t>
      </w:r>
      <w:r w:rsidR="00896C5E">
        <w:t>Collaborate 2019</w:t>
      </w:r>
      <w:r w:rsidR="004772E1">
        <w:t xml:space="preserve"> would especially help improve our use of </w:t>
      </w:r>
      <w:r w:rsidR="00896C5E">
        <w:t>Empower PLM</w:t>
      </w:r>
      <w:r w:rsidR="004772E1">
        <w:t xml:space="preserve"> and help in the following areas</w:t>
      </w:r>
      <w:r>
        <w:t>:</w:t>
      </w:r>
    </w:p>
    <w:p w14:paraId="4AC76B30" w14:textId="77777777" w:rsidR="008D36D5" w:rsidRDefault="008D36D5" w:rsidP="008D36D5">
      <w:r>
        <w:tab/>
        <w:t>- [add project or initiative]</w:t>
      </w:r>
    </w:p>
    <w:p w14:paraId="5F67F896" w14:textId="77777777" w:rsidR="008D36D5" w:rsidRDefault="008D36D5" w:rsidP="008D36D5">
      <w:r>
        <w:tab/>
        <w:t>- [add project or initiative]</w:t>
      </w:r>
    </w:p>
    <w:p w14:paraId="32B87EC4" w14:textId="77777777" w:rsidR="008D36D5" w:rsidRDefault="008D36D5" w:rsidP="008D36D5">
      <w:r>
        <w:tab/>
        <w:t>- [add project or initiative]</w:t>
      </w:r>
    </w:p>
    <w:p w14:paraId="6AE3EABC" w14:textId="09782583" w:rsidR="008D36D5" w:rsidRDefault="008D36D5" w:rsidP="008D36D5">
      <w:r>
        <w:t xml:space="preserve">I'll be sure to submit a post-conference report that will include an executive summary, major takeaways, tips, and a set of recommendations to maximize the return on our current investments in </w:t>
      </w:r>
      <w:r w:rsidR="00896C5E">
        <w:t>Empower</w:t>
      </w:r>
      <w:r>
        <w:t>. I can also share relevant information with key personnel throughout the company.</w:t>
      </w:r>
    </w:p>
    <w:p w14:paraId="44B11DB7" w14:textId="77777777" w:rsidR="004772E1" w:rsidRDefault="008D36D5">
      <w:r>
        <w:t>Thank you for considering this request. I look forward to your reply.</w:t>
      </w:r>
    </w:p>
    <w:p w14:paraId="59CDD337" w14:textId="77777777" w:rsidR="0037407C" w:rsidRDefault="008D36D5">
      <w:r>
        <w:t>Regards,</w:t>
      </w:r>
    </w:p>
    <w:p w14:paraId="482CC7BC" w14:textId="77777777" w:rsidR="007568C1" w:rsidRDefault="007568C1">
      <w:pPr>
        <w:rPr>
          <w:b/>
        </w:rPr>
      </w:pPr>
    </w:p>
    <w:p w14:paraId="78F76091" w14:textId="77777777" w:rsidR="0064789A" w:rsidRPr="0020469D" w:rsidRDefault="007568C1">
      <w:pPr>
        <w:rPr>
          <w:b/>
        </w:rPr>
      </w:pPr>
      <w:r>
        <w:rPr>
          <w:b/>
        </w:rPr>
        <w:t>Past Attendee</w:t>
      </w:r>
      <w:r w:rsidR="009E4472">
        <w:rPr>
          <w:b/>
        </w:rPr>
        <w:t xml:space="preserve"> </w:t>
      </w:r>
      <w:r w:rsidR="0064789A" w:rsidRPr="0020469D">
        <w:rPr>
          <w:b/>
        </w:rPr>
        <w:t>Testimonials:</w:t>
      </w:r>
    </w:p>
    <w:p w14:paraId="4540A2BF" w14:textId="77777777" w:rsidR="0064789A" w:rsidRDefault="005C3A3F" w:rsidP="0064789A">
      <w:pPr>
        <w:rPr>
          <w:b/>
        </w:rPr>
      </w:pPr>
      <w:r>
        <w:t>“</w:t>
      </w:r>
      <w:r w:rsidR="0064789A" w:rsidRPr="007D54D7">
        <w:t>GREAT conference last week!! Best user conference I have ever attended.</w:t>
      </w:r>
      <w:r>
        <w:t>”</w:t>
      </w:r>
      <w:r w:rsidR="0064789A">
        <w:t xml:space="preserve"> </w:t>
      </w:r>
      <w:r w:rsidRPr="005C3A3F">
        <w:rPr>
          <w:b/>
        </w:rPr>
        <w:t>Quality Manager</w:t>
      </w:r>
      <w:r w:rsidR="0064789A" w:rsidRPr="005C3A3F">
        <w:rPr>
          <w:b/>
        </w:rPr>
        <w:t>,</w:t>
      </w:r>
      <w:r w:rsidR="0064789A" w:rsidRPr="007D54D7">
        <w:rPr>
          <w:b/>
        </w:rPr>
        <w:t xml:space="preserve"> EST Analytical</w:t>
      </w:r>
    </w:p>
    <w:p w14:paraId="5BB04DD4" w14:textId="77777777" w:rsidR="0064789A" w:rsidRPr="00955F9A" w:rsidRDefault="005C3A3F" w:rsidP="0064789A">
      <w:r>
        <w:t>“</w:t>
      </w:r>
      <w:r w:rsidR="0064789A" w:rsidRPr="00955F9A">
        <w:t>I want to thank you once more for the great job you all did with this conference.  As always, it was wonderful!</w:t>
      </w:r>
      <w:r>
        <w:t>”</w:t>
      </w:r>
      <w:r w:rsidR="0064789A">
        <w:t xml:space="preserve">  </w:t>
      </w:r>
      <w:r w:rsidR="0064789A" w:rsidRPr="00955F9A">
        <w:rPr>
          <w:b/>
        </w:rPr>
        <w:t>Engineering Systems Administrator, Technology Research Corporation</w:t>
      </w:r>
    </w:p>
    <w:p w14:paraId="15A6B30E" w14:textId="77777777" w:rsidR="0064789A" w:rsidRPr="005C3A3F" w:rsidRDefault="0064789A" w:rsidP="0064789A">
      <w:r w:rsidRPr="005C3A3F">
        <w:lastRenderedPageBreak/>
        <w:t xml:space="preserve">"I just transitioned to an Omnify Administrator role at my company and 2 days at the User Conference saved me 2 weeks of pain at work. This has been an eye opening experience to see why my predecessor did certain things and where we can improve. The best practices and networking sessions were most beneficial." </w:t>
      </w:r>
      <w:r w:rsidR="005C3A3F" w:rsidRPr="005C3A3F">
        <w:rPr>
          <w:b/>
        </w:rPr>
        <w:t>Design Engineer-</w:t>
      </w:r>
      <w:proofErr w:type="spellStart"/>
      <w:r w:rsidR="005C3A3F" w:rsidRPr="005C3A3F">
        <w:rPr>
          <w:b/>
        </w:rPr>
        <w:t>Luxul</w:t>
      </w:r>
      <w:proofErr w:type="spellEnd"/>
      <w:r w:rsidR="005C3A3F" w:rsidRPr="005C3A3F">
        <w:rPr>
          <w:b/>
        </w:rPr>
        <w:t xml:space="preserve"> Wireless</w:t>
      </w:r>
    </w:p>
    <w:p w14:paraId="372FEF49" w14:textId="77777777" w:rsidR="0064789A" w:rsidRDefault="005C3A3F" w:rsidP="0064789A">
      <w:pPr>
        <w:rPr>
          <w:b/>
        </w:rPr>
      </w:pPr>
      <w:r>
        <w:t>“</w:t>
      </w:r>
      <w:r w:rsidRPr="005C3A3F">
        <w:t>Awesome job organizing everything!!!!  The conference &amp; interfacing with users were very beneficial.  After these events I always walk away excited to help my users; it reinforces my job requirements which I sometimes lose perspective due to the nature of our business (we tend to operate in fire mode).</w:t>
      </w:r>
      <w:r>
        <w:t xml:space="preserve">” </w:t>
      </w:r>
      <w:r w:rsidRPr="005C3A3F">
        <w:t xml:space="preserve"> </w:t>
      </w:r>
      <w:r w:rsidRPr="005C3A3F">
        <w:rPr>
          <w:b/>
        </w:rPr>
        <w:t xml:space="preserve">Senior Doc Control Coordinator, </w:t>
      </w:r>
      <w:proofErr w:type="spellStart"/>
      <w:r w:rsidRPr="005C3A3F">
        <w:rPr>
          <w:b/>
        </w:rPr>
        <w:t>Wavestream</w:t>
      </w:r>
      <w:proofErr w:type="spellEnd"/>
    </w:p>
    <w:p w14:paraId="44FB9D22" w14:textId="2B94CA9B" w:rsidR="005C3A3F" w:rsidRDefault="005C3A3F" w:rsidP="009E4472">
      <w:pPr>
        <w:rPr>
          <w:b/>
        </w:rPr>
      </w:pPr>
      <w:r w:rsidRPr="005C3A3F">
        <w:t>"</w:t>
      </w:r>
      <w:r w:rsidR="00896C5E" w:rsidRPr="00896C5E">
        <w:rPr>
          <w:rFonts w:ascii="Calibri" w:eastAsia="Times New Roman" w:hAnsi="Calibri" w:cs="Calibri"/>
          <w:color w:val="000000"/>
          <w:sz w:val="24"/>
          <w:szCs w:val="24"/>
        </w:rPr>
        <w:t>Several tracks addressed exactly what I was looking for. Also</w:t>
      </w:r>
      <w:r w:rsidR="00A26417">
        <w:rPr>
          <w:rFonts w:ascii="Calibri" w:eastAsia="Times New Roman" w:hAnsi="Calibri" w:cs="Calibri"/>
          <w:color w:val="000000"/>
          <w:sz w:val="24"/>
          <w:szCs w:val="24"/>
        </w:rPr>
        <w:t>,</w:t>
      </w:r>
      <w:r w:rsidR="00896C5E" w:rsidRPr="00896C5E">
        <w:rPr>
          <w:rFonts w:ascii="Calibri" w:eastAsia="Times New Roman" w:hAnsi="Calibri" w:cs="Calibri"/>
          <w:color w:val="000000"/>
          <w:sz w:val="24"/>
          <w:szCs w:val="24"/>
        </w:rPr>
        <w:t xml:space="preserve"> the "hallway" conversations were key in getting insight that might not be otherwise covered in a track. I have been extremely impressed at every conference that I have attended. I always return with new ideas and solutions to issues I may be experiencing at my company. Your staff is always friendly and more importantly, available, during these conferences. AWESOME!</w:t>
      </w:r>
      <w:r w:rsidR="009E4472">
        <w:t>”</w:t>
      </w:r>
      <w:r>
        <w:t xml:space="preserve"> </w:t>
      </w:r>
      <w:r w:rsidRPr="005C3A3F">
        <w:rPr>
          <w:b/>
        </w:rPr>
        <w:t>-</w:t>
      </w:r>
      <w:r w:rsidRPr="005C3A3F">
        <w:t xml:space="preserve"> </w:t>
      </w:r>
      <w:r w:rsidRPr="005C3A3F">
        <w:rPr>
          <w:b/>
        </w:rPr>
        <w:t xml:space="preserve">Documentation Control / CAD Applications Engineer, </w:t>
      </w:r>
      <w:proofErr w:type="spellStart"/>
      <w:r w:rsidRPr="005C3A3F">
        <w:rPr>
          <w:b/>
        </w:rPr>
        <w:t>Xicom</w:t>
      </w:r>
      <w:proofErr w:type="spellEnd"/>
      <w:r w:rsidRPr="005C3A3F">
        <w:rPr>
          <w:b/>
        </w:rPr>
        <w:t xml:space="preserve"> Technology</w:t>
      </w:r>
    </w:p>
    <w:p w14:paraId="03C8047C" w14:textId="77777777" w:rsidR="009E4472" w:rsidRPr="009E4472" w:rsidRDefault="009E4472" w:rsidP="009E4472">
      <w:pPr>
        <w:rPr>
          <w:b/>
        </w:rPr>
      </w:pPr>
      <w:r w:rsidRPr="009E4472">
        <w:t>“My overall experience of the conference exceeded my expectations. The organization, venue, and information was first class. I would recommend the conference to any user. Thank you!”</w:t>
      </w:r>
      <w:r w:rsidR="00C543D4">
        <w:t>-</w:t>
      </w:r>
      <w:r w:rsidRPr="009E4472">
        <w:t xml:space="preserve"> </w:t>
      </w:r>
      <w:r w:rsidRPr="009E4472">
        <w:rPr>
          <w:b/>
        </w:rPr>
        <w:t>Manufacturing Production Lead,</w:t>
      </w:r>
      <w:r w:rsidRPr="009E4472">
        <w:t xml:space="preserve"> </w:t>
      </w:r>
      <w:r w:rsidRPr="009E4472">
        <w:rPr>
          <w:b/>
        </w:rPr>
        <w:t>Sky UK</w:t>
      </w:r>
    </w:p>
    <w:p w14:paraId="2B60C870" w14:textId="77777777" w:rsidR="0064789A" w:rsidRDefault="0064789A" w:rsidP="0064789A">
      <w:pPr>
        <w:rPr>
          <w:b/>
        </w:rPr>
      </w:pPr>
    </w:p>
    <w:p w14:paraId="3AF63DCA" w14:textId="77777777" w:rsidR="0064789A" w:rsidRDefault="0064789A"/>
    <w:sectPr w:rsidR="00647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D5"/>
    <w:rsid w:val="000A7F95"/>
    <w:rsid w:val="0020469D"/>
    <w:rsid w:val="0037407C"/>
    <w:rsid w:val="004772E1"/>
    <w:rsid w:val="004B7603"/>
    <w:rsid w:val="004F17C7"/>
    <w:rsid w:val="005C3A3F"/>
    <w:rsid w:val="0064789A"/>
    <w:rsid w:val="0070057C"/>
    <w:rsid w:val="00701C11"/>
    <w:rsid w:val="007568C1"/>
    <w:rsid w:val="00896C5E"/>
    <w:rsid w:val="008D36D5"/>
    <w:rsid w:val="009B4B38"/>
    <w:rsid w:val="009E4472"/>
    <w:rsid w:val="00A26417"/>
    <w:rsid w:val="00A52F34"/>
    <w:rsid w:val="00AD4D8F"/>
    <w:rsid w:val="00B452C1"/>
    <w:rsid w:val="00C543D4"/>
    <w:rsid w:val="00D80514"/>
    <w:rsid w:val="00DA7A8F"/>
    <w:rsid w:val="00E77388"/>
    <w:rsid w:val="00EE57DE"/>
    <w:rsid w:val="00F1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6A74"/>
  <w15:docId w15:val="{D9C3D4EA-AB37-4DCA-A199-0DA0CAC4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0225">
      <w:bodyDiv w:val="1"/>
      <w:marLeft w:val="0"/>
      <w:marRight w:val="0"/>
      <w:marTop w:val="0"/>
      <w:marBottom w:val="0"/>
      <w:divBdr>
        <w:top w:val="none" w:sz="0" w:space="0" w:color="auto"/>
        <w:left w:val="none" w:sz="0" w:space="0" w:color="auto"/>
        <w:bottom w:val="none" w:sz="0" w:space="0" w:color="auto"/>
        <w:right w:val="none" w:sz="0" w:space="0" w:color="auto"/>
      </w:divBdr>
    </w:div>
    <w:div w:id="1056706807">
      <w:bodyDiv w:val="1"/>
      <w:marLeft w:val="0"/>
      <w:marRight w:val="0"/>
      <w:marTop w:val="0"/>
      <w:marBottom w:val="0"/>
      <w:divBdr>
        <w:top w:val="none" w:sz="0" w:space="0" w:color="auto"/>
        <w:left w:val="none" w:sz="0" w:space="0" w:color="auto"/>
        <w:bottom w:val="none" w:sz="0" w:space="0" w:color="auto"/>
        <w:right w:val="none" w:sz="0" w:space="0" w:color="auto"/>
      </w:divBdr>
    </w:div>
    <w:div w:id="13686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aportnoy</dc:creator>
  <cp:lastModifiedBy>Alaine Portnoy</cp:lastModifiedBy>
  <cp:revision>2</cp:revision>
  <dcterms:created xsi:type="dcterms:W3CDTF">2019-05-08T18:53:00Z</dcterms:created>
  <dcterms:modified xsi:type="dcterms:W3CDTF">2019-05-08T18:53:00Z</dcterms:modified>
</cp:coreProperties>
</file>