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7" w:rsidRDefault="003414E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414E7" w:rsidRDefault="003414E7">
      <w:pPr>
        <w:spacing w:after="0" w:line="200" w:lineRule="exact"/>
        <w:rPr>
          <w:sz w:val="20"/>
          <w:szCs w:val="20"/>
        </w:rPr>
      </w:pPr>
    </w:p>
    <w:p w:rsidR="003922D0" w:rsidRDefault="003414E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18872</wp:posOffset>
            </wp:positionH>
            <wp:positionV relativeFrom="margin">
              <wp:posOffset>-55880</wp:posOffset>
            </wp:positionV>
            <wp:extent cx="6908800" cy="230060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-awards-web-bann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2B6" w:rsidRDefault="002172B6">
      <w:pPr>
        <w:spacing w:after="0" w:line="200" w:lineRule="exact"/>
        <w:rPr>
          <w:sz w:val="20"/>
          <w:szCs w:val="20"/>
        </w:rPr>
      </w:pPr>
    </w:p>
    <w:p w:rsidR="002172B6" w:rsidRDefault="002172B6">
      <w:pPr>
        <w:spacing w:after="0" w:line="200" w:lineRule="exact"/>
        <w:rPr>
          <w:sz w:val="20"/>
          <w:szCs w:val="20"/>
        </w:rPr>
      </w:pPr>
    </w:p>
    <w:p w:rsidR="008A0291" w:rsidRDefault="008A0291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before="17" w:after="0" w:line="200" w:lineRule="exact"/>
        <w:rPr>
          <w:sz w:val="20"/>
          <w:szCs w:val="20"/>
        </w:rPr>
      </w:pPr>
    </w:p>
    <w:p w:rsidR="003922D0" w:rsidRDefault="00883A8A">
      <w:pPr>
        <w:spacing w:before="7" w:after="0" w:line="240" w:lineRule="auto"/>
        <w:ind w:left="181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0596181" wp14:editId="5FFE8613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10160" t="6350" r="6350" b="11430"/>
                <wp:wrapNone/>
                <wp:docPr id="13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135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3.05pt;margin-top:25.25pt;width:528.95pt;height:.1pt;z-index:-251670016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">
                <v:shape id="Freeform 153" o:spid="_x0000_s1027" style="position:absolute;left:661;top:505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+HcMA&#10;AADcAAAADwAAAGRycy9kb3ducmV2LnhtbERPTWsCMRC9C/6HMEIvpWZbsS2rUdqKVuhJ7cXbuBk3&#10;i5vJkkRd/fWNUPA2j/c542lra3EiHyrHCp77GQjiwumKSwW/m/nTO4gQkTXWjknBhQJMJ93OGHPt&#10;zryi0zqWIoVwyFGBibHJpQyFIYuh7xrixO2dtxgT9KXUHs8p3NbyJctepcWKU4PBhr4MFYf10Sr4&#10;xlWche3n4nD1+LYpZjtjH3+Ueui1HyMQkdp4F/+7lzrNHwzh9ky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+Hc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2172B6">
        <w:rPr>
          <w:rFonts w:ascii="Arial" w:eastAsia="Arial" w:hAnsi="Arial" w:cs="Arial"/>
          <w:color w:val="004E8F"/>
          <w:sz w:val="36"/>
          <w:szCs w:val="36"/>
        </w:rPr>
        <w:t>Nominee</w: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</w:p>
    <w:p w:rsidR="002172B6" w:rsidRDefault="008A0291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="002172B6" w:rsidRPr="002172B6">
        <w:rPr>
          <w:rFonts w:ascii="Arial" w:eastAsia="Arial" w:hAnsi="Arial" w:cs="Arial"/>
          <w:b/>
          <w:sz w:val="16"/>
          <w:szCs w:val="16"/>
        </w:rPr>
        <w:t>E:</w:t>
      </w:r>
      <w:r w:rsidR="002172B6" w:rsidRPr="002172B6">
        <w:rPr>
          <w:rFonts w:ascii="Arial" w:eastAsia="Arial" w:hAnsi="Arial" w:cs="Arial"/>
          <w:sz w:val="16"/>
          <w:szCs w:val="16"/>
        </w:rPr>
        <w:t xml:space="preserve"> </w:t>
      </w:r>
      <w:r w:rsidR="002172B6">
        <w:rPr>
          <w:rFonts w:ascii="Arial" w:eastAsia="Arial" w:hAnsi="Arial" w:cs="Arial"/>
          <w:sz w:val="16"/>
          <w:szCs w:val="16"/>
        </w:rPr>
        <w:t xml:space="preserve"> </w:t>
      </w:r>
      <w:r w:rsidR="002172B6">
        <w:rPr>
          <w:rFonts w:ascii="Arial" w:eastAsia="Arial" w:hAnsi="Arial" w:cs="Arial"/>
          <w:sz w:val="16"/>
          <w:szCs w:val="16"/>
        </w:rPr>
        <w:tab/>
      </w:r>
      <w:r w:rsidR="002172B6">
        <w:rPr>
          <w:rFonts w:ascii="Arial" w:eastAsia="Arial" w:hAnsi="Arial" w:cs="Arial"/>
          <w:sz w:val="16"/>
          <w:szCs w:val="16"/>
        </w:rPr>
        <w:tab/>
      </w:r>
      <w:r w:rsidR="002172B6"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172B6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 w:rsidR="002172B6">
        <w:rPr>
          <w:rFonts w:ascii="Arial" w:eastAsia="Arial" w:hAnsi="Arial" w:cs="Arial"/>
          <w:sz w:val="16"/>
          <w:szCs w:val="16"/>
        </w:rPr>
        <w:fldChar w:fldCharType="end"/>
      </w:r>
      <w:bookmarkEnd w:id="1"/>
      <w:r w:rsidR="002172B6">
        <w:rPr>
          <w:rFonts w:ascii="Arial" w:eastAsia="Arial" w:hAnsi="Arial" w:cs="Arial"/>
          <w:sz w:val="16"/>
          <w:szCs w:val="16"/>
        </w:rPr>
        <w:t xml:space="preserve"> Mr</w:t>
      </w:r>
      <w:r w:rsidR="002172B6">
        <w:rPr>
          <w:rFonts w:ascii="Arial" w:eastAsia="Arial" w:hAnsi="Arial" w:cs="Arial"/>
          <w:sz w:val="16"/>
          <w:szCs w:val="16"/>
        </w:rPr>
        <w:tab/>
      </w:r>
      <w:r w:rsidR="002172B6"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172B6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 w:rsidR="002172B6">
        <w:rPr>
          <w:rFonts w:ascii="Arial" w:eastAsia="Arial" w:hAnsi="Arial" w:cs="Arial"/>
          <w:sz w:val="16"/>
          <w:szCs w:val="16"/>
        </w:rPr>
        <w:fldChar w:fldCharType="end"/>
      </w:r>
      <w:bookmarkEnd w:id="2"/>
      <w:r w:rsidR="002172B6">
        <w:rPr>
          <w:rFonts w:ascii="Arial" w:eastAsia="Arial" w:hAnsi="Arial" w:cs="Arial"/>
          <w:sz w:val="16"/>
          <w:szCs w:val="16"/>
        </w:rPr>
        <w:t xml:space="preserve"> Mrs</w:t>
      </w:r>
      <w:r w:rsidR="002172B6">
        <w:rPr>
          <w:rFonts w:ascii="Arial" w:eastAsia="Arial" w:hAnsi="Arial" w:cs="Arial"/>
          <w:sz w:val="16"/>
          <w:szCs w:val="16"/>
        </w:rPr>
        <w:tab/>
        <w:t xml:space="preserve"> </w:t>
      </w:r>
      <w:r w:rsidR="002172B6"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172B6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 w:rsidR="002172B6">
        <w:rPr>
          <w:rFonts w:ascii="Arial" w:eastAsia="Arial" w:hAnsi="Arial" w:cs="Arial"/>
          <w:sz w:val="16"/>
          <w:szCs w:val="16"/>
        </w:rPr>
        <w:fldChar w:fldCharType="end"/>
      </w:r>
      <w:bookmarkEnd w:id="3"/>
      <w:r w:rsidR="002172B6">
        <w:rPr>
          <w:rFonts w:ascii="Arial" w:eastAsia="Arial" w:hAnsi="Arial" w:cs="Arial"/>
          <w:sz w:val="16"/>
          <w:szCs w:val="16"/>
        </w:rPr>
        <w:t>Ms</w:t>
      </w:r>
      <w:r w:rsidR="002172B6">
        <w:rPr>
          <w:rFonts w:ascii="Arial" w:eastAsia="Arial" w:hAnsi="Arial" w:cs="Arial"/>
          <w:sz w:val="16"/>
          <w:szCs w:val="16"/>
        </w:rPr>
        <w:tab/>
      </w:r>
      <w:r w:rsidR="002172B6"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172B6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 w:rsidR="002172B6">
        <w:rPr>
          <w:rFonts w:ascii="Arial" w:eastAsia="Arial" w:hAnsi="Arial" w:cs="Arial"/>
          <w:sz w:val="16"/>
          <w:szCs w:val="16"/>
        </w:rPr>
        <w:fldChar w:fldCharType="end"/>
      </w:r>
      <w:bookmarkEnd w:id="4"/>
      <w:r w:rsidR="002172B6">
        <w:rPr>
          <w:rFonts w:ascii="Arial" w:eastAsia="Arial" w:hAnsi="Arial" w:cs="Arial"/>
          <w:sz w:val="16"/>
          <w:szCs w:val="16"/>
        </w:rPr>
        <w:t>Other (</w:t>
      </w:r>
      <w:r w:rsidR="002172B6"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 w:rsidR="002172B6"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pt;height:17.85pt" o:ole="">
            <v:imagedata r:id="rId8" o:title=""/>
          </v:shape>
          <w:control r:id="rId9" w:name="TextBox1" w:shapeid="_x0000_i1025"/>
        </w:objec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6" type="#_x0000_t75" style="width:130.75pt;height:17.85pt" o:ole="">
            <v:imagedata r:id="rId10" o:title=""/>
          </v:shape>
          <w:control r:id="rId11" w:name="TextBox2" w:shapeid="_x0000_i102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7" type="#_x0000_t75" style="width:185.45pt;height:17.85pt" o:ole="">
            <v:imagedata r:id="rId12" o:title=""/>
          </v:shape>
          <w:control r:id="rId13" w:name="TextBox3" w:shapeid="_x0000_i102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8" type="#_x0000_t75" style="width:130.75pt;height:17.85pt" o:ole="">
            <v:imagedata r:id="rId10" o:title=""/>
          </v:shape>
          <w:control r:id="rId14" w:name="TextBox4" w:shapeid="_x0000_i102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9" type="#_x0000_t75" style="width:184.3pt;height:17.85pt" o:ole="">
            <v:imagedata r:id="rId15" o:title=""/>
          </v:shape>
          <w:control r:id="rId16" w:name="TextBox5" w:shapeid="_x0000_i1029"/>
        </w:objec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0" type="#_x0000_t75" style="width:427.95pt;height:17.85pt" o:ole="">
            <v:imagedata r:id="rId17" o:title=""/>
          </v:shape>
          <w:control r:id="rId18" w:name="TextBox6" w:shapeid="_x0000_i103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1" type="#_x0000_t75" style="width:427.95pt;height:17.85pt" o:ole="">
            <v:imagedata r:id="rId17" o:title=""/>
          </v:shape>
          <w:control r:id="rId19" w:name="TextBox7" w:shapeid="_x0000_i1031"/>
        </w:object>
      </w:r>
    </w:p>
    <w:p w:rsidR="002172B6" w:rsidRP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2" type="#_x0000_t75" style="width:130.75pt;height:17.85pt" o:ole="">
            <v:imagedata r:id="rId10" o:title=""/>
          </v:shape>
          <w:control r:id="rId20" w:name="TextBox8" w:shapeid="_x0000_i1032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3" type="#_x0000_t75" style="width:78.9pt;height:17.85pt" o:ole="">
            <v:imagedata r:id="rId21" o:title=""/>
          </v:shape>
          <w:control r:id="rId22" w:name="TextBox9" w:shapeid="_x0000_i103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4" type="#_x0000_t75" style="width:91pt;height:17.85pt" o:ole="">
            <v:imagedata r:id="rId23" o:title=""/>
          </v:shape>
          <w:control r:id="rId24" w:name="TextBox10" w:shapeid="_x0000_i1034"/>
        </w:object>
      </w:r>
    </w:p>
    <w:p w:rsid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5" type="#_x0000_t75" style="width:130.75pt;height:17.85pt" o:ole="">
            <v:imagedata r:id="rId10" o:title=""/>
          </v:shape>
          <w:control r:id="rId25" w:name="TextBox11" w:shapeid="_x0000_i103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6" type="#_x0000_t75" style="width:180.85pt;height:17.85pt" o:ole="">
            <v:imagedata r:id="rId26" o:title=""/>
          </v:shape>
          <w:control r:id="rId27" w:name="TextBox12" w:shapeid="_x0000_i1036"/>
        </w:object>
      </w:r>
    </w:p>
    <w:p w:rsidR="002172B6" w:rsidRPr="002172B6" w:rsidRDefault="002172B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7" type="#_x0000_t75" style="width:429.1pt;height:17.85pt" o:ole="">
            <v:imagedata r:id="rId28" o:title=""/>
          </v:shape>
          <w:control r:id="rId29" w:name="TextBox13" w:shapeid="_x0000_i1037"/>
        </w:object>
      </w: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883A8A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10160" t="10160" r="6350" b="7620"/>
                <wp:wrapNone/>
                <wp:docPr id="13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3.05pt;margin-top:22.55pt;width:528.95pt;height:.1pt;z-index:-2516689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">
                <v:shape id="Freeform 136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D8sMA&#10;AADcAAAADwAAAGRycy9kb3ducmV2LnhtbERPTWsCMRC9C/0PYYReRLOtUGU1SltpLXhy9eJt3Iyb&#10;xc1kSVLd9tebQsHbPN7nzJedbcSFfKgdK3gaZSCIS6drrhTsdx/DKYgQkTU2jknBDwVYLh56c8y1&#10;u/KWLkWsRArhkKMCE2ObSxlKQxbDyLXEiTs5bzEm6CupPV5TuG3kc5a9SIs1pwaDLb0bKs/Ft1Ww&#10;xm1chcPb5/nX42RXro7GDjZKPfa71xmISF28i//dXzrNH4/h7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D8s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2172B6"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 w:rsidR="002172B6"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 w:rsidR="002172B6"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 w:rsidR="002172B6"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 w:rsidR="002172B6"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 w:rsidR="002172B6"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 w:rsidR="002172B6">
        <w:rPr>
          <w:rFonts w:ascii="Arial" w:eastAsia="Arial" w:hAnsi="Arial" w:cs="Arial"/>
          <w:color w:val="004E8F"/>
          <w:sz w:val="36"/>
          <w:szCs w:val="36"/>
        </w:rPr>
        <w:t>Nomin</w:t>
      </w:r>
      <w:r w:rsidR="002172B6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2172B6"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3922D0" w:rsidRDefault="003922D0">
      <w:pPr>
        <w:spacing w:before="2" w:after="0" w:line="200" w:lineRule="exact"/>
        <w:rPr>
          <w:sz w:val="20"/>
          <w:szCs w:val="20"/>
        </w:rPr>
      </w:pPr>
    </w:p>
    <w:p w:rsidR="003922D0" w:rsidRPr="008A0291" w:rsidRDefault="008A0291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8A0291" w:rsidRPr="008A0291" w:rsidRDefault="008A0291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8A0291" w:rsidRPr="008A0291" w:rsidRDefault="00883A8A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12700" t="7620" r="13335" b="10160"/>
                <wp:wrapNone/>
                <wp:docPr id="130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31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026" style="position:absolute;margin-left:29.5pt;margin-top:13.35pt;width:528.95pt;height:.1pt;z-index:-25165260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HoZQMAAOo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">
                <v:shape id="Freeform 767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4HsMA&#10;AADcAAAADwAAAGRycy9kb3ducmV2LnhtbERPTWsCMRC9F/ofwgi9FM1aocpqlLZSW/Dk6sXbuBk3&#10;i5vJkqS6+uubQsHbPN7nzBadbcSZfKgdKxgOMhDEpdM1Vwp228/+BESIyBobx6TgSgEW88eHGeba&#10;XXhD5yJWIoVwyFGBibHNpQylIYth4FrixB2dtxgT9JXUHi8p3DbyJctepcWaU4PBlj4Mlafixyr4&#10;wk1chv376nTzON6Wy4Oxz2ulnnrd2xREpC7exf/ub53mj4b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4Hs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A0291"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b/>
          <w:sz w:val="20"/>
          <w:szCs w:val="16"/>
        </w:rPr>
      </w:r>
      <w:r w:rsidR="003112F9">
        <w:rPr>
          <w:rFonts w:ascii="Arial" w:hAnsi="Arial" w:cs="Arial"/>
          <w:b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="008A0291" w:rsidRPr="008A0291">
        <w:rPr>
          <w:rFonts w:ascii="Arial" w:hAnsi="Arial" w:cs="Arial"/>
          <w:b/>
          <w:sz w:val="20"/>
          <w:szCs w:val="16"/>
        </w:rPr>
        <w:t xml:space="preserve">  </w:t>
      </w:r>
      <w:r w:rsidR="008A0291" w:rsidRPr="008A0291">
        <w:rPr>
          <w:rFonts w:ascii="Arial" w:hAnsi="Arial" w:cs="Arial"/>
          <w:sz w:val="20"/>
          <w:szCs w:val="16"/>
        </w:rPr>
        <w:t>Trainee</w:t>
      </w:r>
    </w:p>
    <w:p w:rsidR="008A0291" w:rsidRPr="008A0291" w:rsidRDefault="00883A8A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12700" t="10160" r="13335" b="7620"/>
                <wp:wrapNone/>
                <wp:docPr id="128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29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29.5pt;margin-top:12.05pt;width:528.95pt;height:.1pt;z-index:-25165056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O3LOAhhAwAA&#10;6g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ixcMA&#10;AADcAAAADwAAAGRycy9kb3ducmV2LnhtbERPTWsCMRC9F/ofwgi9FM3Wg9XVKG2ltuDJ1Yu3cTNu&#10;FjeTJUl19dc3hYK3ebzPmS0624gz+VA7VvAyyEAQl07XXCnYbT/7YxAhImtsHJOCKwVYzB8fZphr&#10;d+ENnYtYiRTCIUcFJsY2lzKUhiyGgWuJE3d03mJM0FdSe7ykcNvIYZaNpMWaU4PBlj4Mlafixyr4&#10;wk1chv376nTz+Lotlwdjn9dKPfW6tymISF28i//d3zrNH07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ixc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A0291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="008A0291" w:rsidRPr="008A0291">
        <w:rPr>
          <w:rFonts w:ascii="Arial" w:hAnsi="Arial" w:cs="Arial"/>
          <w:sz w:val="20"/>
          <w:szCs w:val="16"/>
        </w:rPr>
        <w:t xml:space="preserve">  Volunteer</w:t>
      </w:r>
    </w:p>
    <w:p w:rsidR="008A0291" w:rsidRDefault="00883A8A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12700" t="8255" r="13335" b="9525"/>
                <wp:wrapNone/>
                <wp:docPr id="126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27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8" o:spid="_x0000_s1026" style="position:absolute;margin-left:29.5pt;margin-top:12.65pt;width:528.95pt;height:.1pt;z-index:-25165158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">
                <v:shape id="Freeform 769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LMMA&#10;AADcAAAADwAAAGRycy9kb3ducmV2LnhtbERPS2sCMRC+C/6HMEIvotl6qGU1u9hKH+BJ7cXbuBk3&#10;i5vJkqS67a9vCoK3+fiesyx724oL+dA4VvA4zUAQV043XCv42r9NnkGEiKyxdUwKfihAWQwHS8y1&#10;u/KWLrtYixTCIUcFJsYulzJUhiyGqeuIE3dy3mJM0NdSe7ymcNvKWZY9SYsNpwaDHb0aqs67b6vg&#10;A7dxHQ4v7+dfj/N9tT4aO94o9TDqVwsQkfp4F9/cnzrNn83h/5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LM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A0291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="008A0291" w:rsidRPr="008A0291">
        <w:rPr>
          <w:rFonts w:ascii="Arial" w:hAnsi="Arial" w:cs="Arial"/>
          <w:sz w:val="20"/>
          <w:szCs w:val="16"/>
        </w:rPr>
        <w:t xml:space="preserve">  Employee</w:t>
      </w:r>
    </w:p>
    <w:p w:rsidR="008A0291" w:rsidRPr="008A0291" w:rsidRDefault="00883A8A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12700" t="13335" r="13335" b="4445"/>
                <wp:wrapNone/>
                <wp:docPr id="12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25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29.5pt;margin-top:12.3pt;width:528.95pt;height:.1pt;z-index:-25164953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">
                <v:shape id="Freeform 773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owMMA&#10;AADcAAAADwAAAGRycy9kb3ducmV2LnhtbERPTWsCMRC9F/ofwgi9FM1WsMpqlLZSW/Dk6sXbuBk3&#10;i5vJkqS6+uubQsHbPN7nzBadbcSZfKgdK3gZZCCIS6drrhTstp/9CYgQkTU2jknBlQIs5o8PM8y1&#10;u/CGzkWsRArhkKMCE2ObSxlKQxbDwLXEiTs6bzEm6CupPV5SuG3kMMtepcWaU4PBlj4Mlafixyr4&#10;wk1chv376nTzON6Wy4Oxz2ulnnrd2xREpC7exf/ub53mD0f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kowM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8A0291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="008A0291"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8A0291" w:rsidRPr="008A0291" w:rsidRDefault="00883A8A" w:rsidP="008A0291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12700" t="6350" r="13335" b="11430"/>
                <wp:wrapNone/>
                <wp:docPr id="12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23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29.5pt;margin-top:11.75pt;width:528.95pt;height:.1pt;z-index:-25164851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5zZQMAAOo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CX7h5z&#10;ZQMAAOo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VL8MA&#10;AADcAAAADwAAAGRycy9kb3ducmV2LnhtbERPTWsCMRC9F/ofwgi9FM1WocpqlLZSW/Dk6sXbuBk3&#10;i5vJkqS6+uubQsHbPN7nzBadbcSZfKgdK3gZZCCIS6drrhTstp/9CYgQkTU2jknBlQIs5o8PM8y1&#10;u/CGzkWsRArhkKMCE2ObSxlKQxbDwLXEiTs6bzEm6CupPV5SuG3kMMtepcWaU4PBlj4Mlafixyr4&#10;wk1chv376nTzON6Wy4Oxz2ulnnrd2xREpC7exf/ub53mD0f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VL8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8A0291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="008A0291"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8A0291" w:rsidRDefault="00883A8A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12700" t="12065" r="13335" b="5715"/>
                <wp:wrapNone/>
                <wp:docPr id="120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21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29.5pt;margin-top:13.7pt;width:528.95pt;height:.1pt;z-index:-25164748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8QZgMAAOo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">
                <v:shape id="Freeform 777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w8MA&#10;AADcAAAADwAAAGRycy9kb3ducmV2LnhtbERPyWrDMBC9F/IPYgK9lEZODk1wI5ssdIGcslx6m1oT&#10;y8QaGUlN3H59FQjkNo+3zrzsbSvO5EPjWMF4lIEgrpxuuFZw2L89z0CEiKyxdUwKfilAWQwe5phr&#10;d+EtnXexFimEQ44KTIxdLmWoDFkMI9cRJ+7ovMWYoK+l9nhJ4baVkyx7kRYbTg0GO1oZqk67H6vg&#10;A7dxHb6W76c/j9N9tf429mmj1OOwX7yCiNTHu/jm/tRp/mQM12fS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uw8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8A0291"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8A0291"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="008A0291"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="008A0291"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3414E7" w:rsidRDefault="003414E7" w:rsidP="003414E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E8EF47B" wp14:editId="5D46010D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12700" t="12065" r="13335" b="5715"/>
                <wp:wrapNone/>
                <wp:docPr id="1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2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29.5pt;margin-top:13.7pt;width:528.95pt;height:.1pt;z-index:-2516433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HTYwMAAOY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">
                <v:shape id="Freeform 777" o:spid="_x0000_s1027" style="position:absolute;left:661;top:451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4sMA&#10;AADaAAAADwAAAGRycy9kb3ducmV2LnhtbESPzWsCMRTE7wX/h/AEL0WzerBlNYof1Ao9+XHx9tw8&#10;N4ublyVJdetfbwqFHoeZ+Q0znbe2FjfyoXKsYDjIQBAXTldcKjgePvrvIEJE1lg7JgU/FGA+67xM&#10;Mdfuzju67WMpEoRDjgpMjE0uZSgMWQwD1xAn7+K8xZikL6X2eE9wW8tRlo2lxYrTgsGGVoaK6/7b&#10;KvjEXVyH03JzfXh8OxTrs7GvX0r1uu1iAiJSG//Df+2tVjCC3yvp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UG4sMAAADa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3112F9">
        <w:rPr>
          <w:rFonts w:ascii="Arial" w:hAnsi="Arial" w:cs="Arial"/>
          <w:sz w:val="20"/>
          <w:szCs w:val="16"/>
        </w:rPr>
      </w:r>
      <w:r w:rsidR="003112F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3414E7" w:rsidRPr="008A0291" w:rsidRDefault="003414E7" w:rsidP="008A0291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8A0291" w:rsidRPr="008A0291" w:rsidRDefault="008A0291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2172B6" w:rsidRDefault="002172B6">
      <w:pPr>
        <w:spacing w:before="15" w:after="0" w:line="200" w:lineRule="exact"/>
        <w:rPr>
          <w:sz w:val="20"/>
          <w:szCs w:val="20"/>
        </w:rPr>
      </w:pPr>
    </w:p>
    <w:p w:rsidR="003922D0" w:rsidRPr="008A0291" w:rsidRDefault="002172B6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8A0291" w:rsidRPr="008A0291" w:rsidRDefault="002172B6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3922D0" w:rsidRPr="008A0291" w:rsidRDefault="002172B6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30" w:history="1">
        <w:r w:rsidR="003414E7"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="003414E7"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="003414E7"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="003414E7"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="003414E7"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3922D0" w:rsidRPr="008A0291" w:rsidRDefault="002172B6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3922D0" w:rsidRPr="008A0291" w:rsidRDefault="002172B6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="008A0291"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="008A0291"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3922D0" w:rsidRPr="008A0291" w:rsidRDefault="00883A8A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12700" t="13335" r="13335" b="444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9.5pt;margin-top:4.8pt;width:528.95pt;height:.1pt;z-index:-251667968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AUsYVtYwMA&#10;AOo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oeMMA&#10;AADcAAAADwAAAGRycy9kb3ducmV2LnhtbERPTWsCMRC9F/ofwgi9FM3ag9XVKG2ltuDJ1Yu3cTNu&#10;FjeTJUl19dc3hYK3ebzPmS0624gz+VA7VjAcZCCIS6drrhTstp/9MYgQkTU2jknBlQIs5o8PM8y1&#10;u/CGzkWsRArhkKMCE2ObSxlKQxbDwLXEiTs6bzEm6CupPV5SuG3kS5aNpMWaU4PBlj4Mlafixyr4&#10;wk1chv376nTz+Lotlwdjn9dKPfW6tymISF28i//d3zrNH07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oeMMAAADc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3922D0" w:rsidRDefault="008A0291" w:rsidP="008A0291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3922D0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1612D6" w:rsidRDefault="001612D6">
      <w:pPr>
        <w:spacing w:after="0" w:line="200" w:lineRule="exact"/>
        <w:rPr>
          <w:sz w:val="20"/>
          <w:szCs w:val="20"/>
        </w:rPr>
      </w:pPr>
    </w:p>
    <w:p w:rsidR="003922D0" w:rsidRDefault="003922D0">
      <w:pPr>
        <w:spacing w:after="0" w:line="200" w:lineRule="exact"/>
        <w:rPr>
          <w:sz w:val="20"/>
          <w:szCs w:val="20"/>
        </w:rPr>
      </w:pPr>
    </w:p>
    <w:p w:rsidR="003922D0" w:rsidRDefault="00883A8A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9525" t="6350" r="6985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3.75pt;margin-top:25.25pt;width:528.95pt;height:.1pt;z-index:-251665920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DXwMAAOY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trcMA&#10;AADbAAAADwAAAGRycy9kb3ducmV2LnhtbESPQWsCMRSE74L/ITyhF6nZetCyNYqtVAVPai+9vW6e&#10;m8XNy5KkuvrrjSB4HGbmG2Yya20tTuRD5VjB2yADQVw4XXGp4Gf//foOIkRkjbVjUnChALNptzPB&#10;XLszb+m0i6VIEA45KjAxNrmUoTBkMQxcQ5y8g/MWY5K+lNrjOcFtLYdZNpIWK04LBhv6MlQcd/9W&#10;wQq3cRF+P5fHq8fxvlj8GdvfKPXSa+cfICK18Rl+tNdawWgI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jtrcMAAADbAAAADwAAAAAAAAAAAAAAAACYAgAAZHJzL2Rv&#10;d25yZXYueG1sUEsFBgAAAAAEAAQA9QAAAIgD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2172B6">
        <w:rPr>
          <w:rFonts w:ascii="Arial" w:eastAsia="Arial" w:hAnsi="Arial" w:cs="Arial"/>
          <w:color w:val="004E8F"/>
          <w:sz w:val="36"/>
          <w:szCs w:val="36"/>
        </w:rPr>
        <w:t>N</w:t>
      </w:r>
      <w:r w:rsidR="001612D6">
        <w:rPr>
          <w:rFonts w:ascii="Arial" w:eastAsia="Arial" w:hAnsi="Arial" w:cs="Arial"/>
          <w:color w:val="004E8F"/>
          <w:sz w:val="36"/>
          <w:szCs w:val="36"/>
        </w:rPr>
        <w:t>o</w:t>
      </w:r>
      <w:r w:rsidR="002172B6">
        <w:rPr>
          <w:rFonts w:ascii="Arial" w:eastAsia="Arial" w:hAnsi="Arial" w:cs="Arial"/>
          <w:color w:val="004E8F"/>
          <w:sz w:val="36"/>
          <w:szCs w:val="36"/>
        </w:rPr>
        <w:t>min</w:t>
      </w:r>
      <w:r w:rsidR="002172B6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2172B6"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 w:rsidR="002172B6"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3922D0" w:rsidRDefault="003922D0">
      <w:pPr>
        <w:spacing w:before="6" w:after="0" w:line="190" w:lineRule="exact"/>
        <w:rPr>
          <w:sz w:val="19"/>
          <w:szCs w:val="19"/>
        </w:rPr>
      </w:pPr>
    </w:p>
    <w:p w:rsidR="001612D6" w:rsidRDefault="001612D6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38" type="#_x0000_t75" style="width:221.2pt;height:17.85pt" o:ole="">
            <v:imagedata r:id="rId8" o:title=""/>
          </v:shape>
          <w:control r:id="rId31" w:name="TextBox14" w:shapeid="_x0000_i1038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 w:rsidR="00A0276F"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9" type="#_x0000_t75" style="width:178pt;height:17.85pt" o:ole="">
            <v:imagedata r:id="rId32" o:title=""/>
          </v:shape>
          <w:control r:id="rId33" w:name="TextBox313" w:shapeid="_x0000_i1039"/>
        </w:object>
      </w:r>
      <w:r w:rsidR="00A0276F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0" type="#_x0000_t75" style="width:182pt;height:17.85pt" o:ole="">
            <v:imagedata r:id="rId34" o:title=""/>
          </v:shape>
          <w:control r:id="rId35" w:name="TextBox31" w:shapeid="_x0000_i104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 w:rsidR="00A0276F"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1" type="#_x0000_t75" style="width:178pt;height:17.85pt" o:ole="">
            <v:imagedata r:id="rId32" o:title=""/>
          </v:shape>
          <w:control r:id="rId36" w:name="TextBox3131" w:shapeid="_x0000_i104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2" type="#_x0000_t75" style="width:184.3pt;height:17.85pt" o:ole="">
            <v:imagedata r:id="rId15" o:title=""/>
          </v:shape>
          <w:control r:id="rId37" w:name="TextBox51" w:shapeid="_x0000_i1042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3" type="#_x0000_t75" style="width:427.95pt;height:17.85pt" o:ole="">
            <v:imagedata r:id="rId17" o:title=""/>
          </v:shape>
          <w:control r:id="rId38" w:name="TextBox61" w:shapeid="_x0000_i104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4" type="#_x0000_t75" style="width:427.95pt;height:17.85pt" o:ole="">
            <v:imagedata r:id="rId17" o:title=""/>
          </v:shape>
          <w:control r:id="rId39" w:name="TextBox71" w:shapeid="_x0000_i1044"/>
        </w:object>
      </w:r>
    </w:p>
    <w:p w:rsidR="001612D6" w:rsidRPr="002172B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5" type="#_x0000_t75" style="width:130.75pt;height:17.85pt" o:ole="">
            <v:imagedata r:id="rId10" o:title=""/>
          </v:shape>
          <w:control r:id="rId40" w:name="TextBox81" w:shapeid="_x0000_i1045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6" type="#_x0000_t75" style="width:78.9pt;height:17.85pt" o:ole="">
            <v:imagedata r:id="rId21" o:title=""/>
          </v:shape>
          <w:control r:id="rId41" w:name="TextBox91" w:shapeid="_x0000_i104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7" type="#_x0000_t75" style="width:91pt;height:17.85pt" o:ole="">
            <v:imagedata r:id="rId23" o:title=""/>
          </v:shape>
          <w:control r:id="rId42" w:name="TextBox101" w:shapeid="_x0000_i1047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 w:rsidR="00A0276F"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z w:val="16"/>
          <w:szCs w:val="16"/>
        </w:rPr>
        <w:tab/>
      </w:r>
      <w:r w:rsidR="00A0276F"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8" type="#_x0000_t75" style="width:178pt;height:17.85pt" o:ole="">
            <v:imagedata r:id="rId32" o:title=""/>
          </v:shape>
          <w:control r:id="rId43" w:name="TextBox3132" w:shapeid="_x0000_i1048"/>
        </w:object>
      </w:r>
      <w:r w:rsidR="00A0276F">
        <w:rPr>
          <w:rFonts w:ascii="Arial" w:eastAsia="Arial" w:hAnsi="Arial" w:cs="Arial"/>
          <w:b/>
          <w:sz w:val="16"/>
          <w:szCs w:val="16"/>
        </w:rPr>
        <w:tab/>
      </w:r>
      <w:r w:rsidR="00A0276F">
        <w:rPr>
          <w:rFonts w:ascii="Arial" w:eastAsia="Arial" w:hAnsi="Arial" w:cs="Arial"/>
          <w:b/>
          <w:sz w:val="16"/>
          <w:szCs w:val="16"/>
        </w:rPr>
        <w:tab/>
        <w:t xml:space="preserve">FAX:    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A0276F"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9" type="#_x0000_t75" style="width:178pt;height:17.85pt" o:ole="">
            <v:imagedata r:id="rId32" o:title=""/>
          </v:shape>
          <w:control r:id="rId44" w:name="TextBox3133" w:shapeid="_x0000_i1049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EMAIL</w:t>
      </w:r>
      <w:r w:rsidR="00A0276F"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0" type="#_x0000_t75" style="width:429.1pt;height:17.85pt" o:ole="">
            <v:imagedata r:id="rId28" o:title=""/>
          </v:shape>
          <w:control r:id="rId45" w:name="TextBox131" w:shapeid="_x0000_i1050"/>
        </w:object>
      </w:r>
    </w:p>
    <w:p w:rsidR="00A0276F" w:rsidRPr="002172B6" w:rsidRDefault="00A0276F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1" type="#_x0000_t75" style="width:178pt;height:17.85pt" o:ole="">
            <v:imagedata r:id="rId32" o:title=""/>
          </v:shape>
          <w:control r:id="rId46" w:name="TextBox31321" w:shapeid="_x0000_i1051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2" type="#_x0000_t75" style="width:178pt;height:17.85pt" o:ole="">
            <v:imagedata r:id="rId32" o:title=""/>
          </v:shape>
          <w:control r:id="rId47" w:name="TextBox31322" w:shapeid="_x0000_i1052"/>
        </w:object>
      </w:r>
    </w:p>
    <w:p w:rsidR="001612D6" w:rsidRDefault="001612D6" w:rsidP="001612D6">
      <w:pPr>
        <w:spacing w:after="0" w:line="200" w:lineRule="exact"/>
        <w:rPr>
          <w:sz w:val="20"/>
          <w:szCs w:val="20"/>
        </w:rPr>
      </w:pPr>
    </w:p>
    <w:p w:rsidR="001612D6" w:rsidRPr="001612D6" w:rsidRDefault="001612D6" w:rsidP="001612D6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AD97A16" wp14:editId="642D87DD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26035" b="17780"/>
                <wp:wrapNone/>
                <wp:docPr id="1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3.65pt;margin-top:20.25pt;width:528.95pt;height:.1pt;z-index:-251645440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Df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6F8cIA&#10;AADcAAAADwAAAGRycy9kb3ducmV2LnhtbERPTWsCMRC9C/6HMEIvUrO2oGU1SqvYCp7UXnqbbsbN&#10;4mayJFFXf30jCL3N433OdN7aWpzJh8qxguEgA0FcOF1xqeB7v3p+AxEissbaMSm4UoD5rNuZYq7d&#10;hbd03sVSpBAOOSowMTa5lKEwZDEMXEOcuIPzFmOCvpTa4yWF21q+ZNlIWqw4NRhsaGGoOO5OVsEX&#10;buMy/Hx8Hm8ex/ti+Wtsf6PUU699n4CI1MZ/8cO91mn+6xj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oXxwgAAANwAAAAPAAAAAAAAAAAAAAAAAJgCAABkcnMvZG93&#10;bnJldi54bWxQSwUGAAAAAAQABAD1AAAAhwM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="002172B6"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 w:rsidR="002172B6"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 w:rsidR="002172B6"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 w:rsidR="002172B6"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 w:rsidR="002172B6"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 w:rsidR="002172B6"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 w:rsidR="002172B6"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 w:rsidR="002172B6"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 w:rsidR="002172B6"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 w:rsidR="002172B6"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 w:rsidR="002172B6"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 w:rsidR="002172B6"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 w:rsidR="002172B6">
        <w:rPr>
          <w:rFonts w:ascii="Arial" w:eastAsia="Arial" w:hAnsi="Arial" w:cs="Arial"/>
          <w:color w:val="004E8F"/>
          <w:sz w:val="36"/>
          <w:szCs w:val="36"/>
        </w:rPr>
        <w:t>or</w:t>
      </w:r>
      <w:r w:rsidR="002172B6"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 w:rsidR="002172B6">
        <w:rPr>
          <w:rFonts w:ascii="Arial" w:eastAsia="Arial" w:hAnsi="Arial" w:cs="Arial"/>
          <w:color w:val="004E8F"/>
          <w:sz w:val="36"/>
          <w:szCs w:val="36"/>
        </w:rPr>
        <w:t>Nomin</w:t>
      </w:r>
      <w:r w:rsidR="002172B6"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 w:rsidR="002172B6"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1612D6" w:rsidRPr="001612D6" w:rsidRDefault="001612D6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1612D6" w:rsidRPr="001612D6" w:rsidRDefault="001612D6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1612D6" w:rsidRPr="001612D6" w:rsidRDefault="001612D6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53" type="#_x0000_t75" style="width:221.2pt;height:17.85pt" o:ole="">
            <v:imagedata r:id="rId8" o:title=""/>
          </v:shape>
          <w:control r:id="rId48" w:name="TextBox141" w:shapeid="_x0000_i1053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4" type="#_x0000_t75" style="width:178pt;height:17.85pt" o:ole="">
            <v:imagedata r:id="rId32" o:title=""/>
          </v:shape>
          <w:control r:id="rId49" w:name="TextBox3134" w:shapeid="_x0000_i1054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5" type="#_x0000_t75" style="width:182pt;height:17.85pt" o:ole="">
            <v:imagedata r:id="rId34" o:title=""/>
          </v:shape>
          <w:control r:id="rId50" w:name="TextBox311" w:shapeid="_x0000_i1055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6" type="#_x0000_t75" style="width:178pt;height:17.85pt" o:ole="">
            <v:imagedata r:id="rId32" o:title=""/>
          </v:shape>
          <w:control r:id="rId51" w:name="TextBox31311" w:shapeid="_x0000_i105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7" type="#_x0000_t75" style="width:184.3pt;height:17.85pt" o:ole="">
            <v:imagedata r:id="rId15" o:title=""/>
          </v:shape>
          <w:control r:id="rId52" w:name="TextBox511" w:shapeid="_x0000_i1057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8" type="#_x0000_t75" style="width:427.95pt;height:17.85pt" o:ole="">
            <v:imagedata r:id="rId17" o:title=""/>
          </v:shape>
          <w:control r:id="rId53" w:name="TextBox611" w:shapeid="_x0000_i1058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9" type="#_x0000_t75" style="width:427.95pt;height:17.85pt" o:ole="">
            <v:imagedata r:id="rId17" o:title=""/>
          </v:shape>
          <w:control r:id="rId54" w:name="TextBox711" w:shapeid="_x0000_i1059"/>
        </w:object>
      </w:r>
    </w:p>
    <w:p w:rsidR="00A0276F" w:rsidRPr="002172B6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0" type="#_x0000_t75" style="width:130.75pt;height:17.85pt" o:ole="">
            <v:imagedata r:id="rId10" o:title=""/>
          </v:shape>
          <w:control r:id="rId55" w:name="TextBox811" w:shapeid="_x0000_i1060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1" type="#_x0000_t75" style="width:78.9pt;height:17.85pt" o:ole="">
            <v:imagedata r:id="rId21" o:title=""/>
          </v:shape>
          <w:control r:id="rId56" w:name="TextBox911" w:shapeid="_x0000_i10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2" type="#_x0000_t75" style="width:91pt;height:17.85pt" o:ole="">
            <v:imagedata r:id="rId23" o:title=""/>
          </v:shape>
          <w:control r:id="rId57" w:name="TextBox1011" w:shapeid="_x0000_i1062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3" type="#_x0000_t75" style="width:178pt;height:17.85pt" o:ole="">
            <v:imagedata r:id="rId32" o:title=""/>
          </v:shape>
          <w:control r:id="rId58" w:name="TextBox31323" w:shapeid="_x0000_i106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4" type="#_x0000_t75" style="width:178pt;height:17.85pt" o:ole="">
            <v:imagedata r:id="rId32" o:title=""/>
          </v:shape>
          <w:control r:id="rId59" w:name="TextBox31331" w:shapeid="_x0000_i1064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5" type="#_x0000_t75" style="width:429.1pt;height:17.85pt" o:ole="">
            <v:imagedata r:id="rId28" o:title=""/>
          </v:shape>
          <w:control r:id="rId60" w:name="TextBox1311" w:shapeid="_x0000_i1065"/>
        </w:object>
      </w:r>
    </w:p>
    <w:p w:rsidR="00A0276F" w:rsidRPr="002172B6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6" type="#_x0000_t75" style="width:178pt;height:17.85pt" o:ole="">
            <v:imagedata r:id="rId32" o:title=""/>
          </v:shape>
          <w:control r:id="rId61" w:name="TextBox313211" w:shapeid="_x0000_i106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7" type="#_x0000_t75" style="width:178pt;height:17.85pt" o:ole="">
            <v:imagedata r:id="rId32" o:title=""/>
          </v:shape>
          <w:control r:id="rId62" w:name="TextBox313221" w:shapeid="_x0000_i1067"/>
        </w:object>
      </w:r>
    </w:p>
    <w:p w:rsidR="001612D6" w:rsidRDefault="001612D6" w:rsidP="001612D6">
      <w:pPr>
        <w:spacing w:after="0" w:line="200" w:lineRule="exact"/>
        <w:rPr>
          <w:sz w:val="20"/>
          <w:szCs w:val="20"/>
        </w:rPr>
      </w:pPr>
    </w:p>
    <w:p w:rsidR="001612D6" w:rsidRPr="001612D6" w:rsidRDefault="001612D6" w:rsidP="001612D6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3112F9">
        <w:rPr>
          <w:rFonts w:ascii="Arial" w:eastAsia="Arial" w:hAnsi="Arial" w:cs="Arial"/>
          <w:sz w:val="16"/>
          <w:szCs w:val="16"/>
        </w:rPr>
      </w:r>
      <w:r w:rsidR="003112F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68" type="#_x0000_t75" style="width:221.2pt;height:17.85pt" o:ole="">
            <v:imagedata r:id="rId8" o:title=""/>
          </v:shape>
          <w:control r:id="rId63" w:name="TextBox142" w:shapeid="_x0000_i1068"/>
        </w:object>
      </w:r>
    </w:p>
    <w:p w:rsidR="001612D6" w:rsidRDefault="001612D6" w:rsidP="001612D6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9" type="#_x0000_t75" style="width:178pt;height:17.85pt" o:ole="">
            <v:imagedata r:id="rId32" o:title=""/>
          </v:shape>
          <w:control r:id="rId64" w:name="TextBox3135" w:shapeid="_x0000_i106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0" type="#_x0000_t75" style="width:182pt;height:17.85pt" o:ole="">
            <v:imagedata r:id="rId34" o:title=""/>
          </v:shape>
          <w:control r:id="rId65" w:name="TextBox312" w:shapeid="_x0000_i107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1" type="#_x0000_t75" style="width:178pt;height:17.85pt" o:ole="">
            <v:imagedata r:id="rId32" o:title=""/>
          </v:shape>
          <w:control r:id="rId66" w:name="TextBox31312" w:shapeid="_x0000_i107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2" type="#_x0000_t75" style="width:184.3pt;height:17.85pt" o:ole="">
            <v:imagedata r:id="rId15" o:title=""/>
          </v:shape>
          <w:control r:id="rId67" w:name="TextBox512" w:shapeid="_x0000_i1072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3" type="#_x0000_t75" style="width:427.95pt;height:17.85pt" o:ole="">
            <v:imagedata r:id="rId17" o:title=""/>
          </v:shape>
          <w:control r:id="rId68" w:name="TextBox612" w:shapeid="_x0000_i107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4" type="#_x0000_t75" style="width:427.95pt;height:17.85pt" o:ole="">
            <v:imagedata r:id="rId17" o:title=""/>
          </v:shape>
          <w:control r:id="rId69" w:name="TextBox712" w:shapeid="_x0000_i1074"/>
        </w:object>
      </w:r>
    </w:p>
    <w:p w:rsidR="00A0276F" w:rsidRPr="002172B6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6" type="#_x0000_t75" style="width:130.75pt;height:17.85pt" o:ole="">
            <v:imagedata r:id="rId10" o:title=""/>
          </v:shape>
          <w:control r:id="rId70" w:name="TextBox812" w:shapeid="_x0000_i1076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8" type="#_x0000_t75" style="width:78.9pt;height:17.85pt" o:ole="">
            <v:imagedata r:id="rId21" o:title=""/>
          </v:shape>
          <w:control r:id="rId71" w:name="TextBox912" w:shapeid="_x0000_i1078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0" type="#_x0000_t75" style="width:91pt;height:17.85pt" o:ole="">
            <v:imagedata r:id="rId23" o:title=""/>
          </v:shape>
          <w:control r:id="rId72" w:name="TextBox1012" w:shapeid="_x0000_i1080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2" type="#_x0000_t75" style="width:178pt;height:17.85pt" o:ole="">
            <v:imagedata r:id="rId32" o:title=""/>
          </v:shape>
          <w:control r:id="rId73" w:name="TextBox31324" w:shapeid="_x0000_i1082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4" type="#_x0000_t75" style="width:178pt;height:17.85pt" o:ole="">
            <v:imagedata r:id="rId32" o:title=""/>
          </v:shape>
          <w:control r:id="rId74" w:name="TextBox31332" w:shapeid="_x0000_i1084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6" type="#_x0000_t75" style="width:429.1pt;height:17.85pt" o:ole="">
            <v:imagedata r:id="rId28" o:title=""/>
          </v:shape>
          <w:control r:id="rId75" w:name="TextBox1312" w:shapeid="_x0000_i1086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8" type="#_x0000_t75" style="width:178pt;height:17.85pt" o:ole="">
            <v:imagedata r:id="rId32" o:title=""/>
          </v:shape>
          <w:control r:id="rId76" w:name="TextBox313212" w:shapeid="_x0000_i108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0" type="#_x0000_t75" style="width:178pt;height:17.85pt" o:ole="">
            <v:imagedata r:id="rId32" o:title=""/>
          </v:shape>
          <w:control r:id="rId77" w:name="TextBox313222" w:shapeid="_x0000_i1090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sectPr w:rsidR="00A0276F">
      <w:type w:val="continuous"/>
      <w:pgSz w:w="11920" w:h="16840"/>
      <w:pgMar w:top="1560" w:right="2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6F" w:rsidRDefault="00A0276F" w:rsidP="008A0291">
      <w:pPr>
        <w:spacing w:after="0" w:line="240" w:lineRule="auto"/>
      </w:pPr>
      <w:r>
        <w:separator/>
      </w:r>
    </w:p>
  </w:endnote>
  <w:endnote w:type="continuationSeparator" w:id="0">
    <w:p w:rsidR="00A0276F" w:rsidRDefault="00A0276F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6F" w:rsidRDefault="00A0276F" w:rsidP="008A0291">
      <w:pPr>
        <w:spacing w:after="0" w:line="240" w:lineRule="auto"/>
      </w:pPr>
      <w:r>
        <w:separator/>
      </w:r>
    </w:p>
  </w:footnote>
  <w:footnote w:type="continuationSeparator" w:id="0">
    <w:p w:rsidR="00A0276F" w:rsidRDefault="00A0276F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0"/>
    <w:rsid w:val="001612D6"/>
    <w:rsid w:val="002172B6"/>
    <w:rsid w:val="003112F9"/>
    <w:rsid w:val="003414E7"/>
    <w:rsid w:val="003922D0"/>
    <w:rsid w:val="005353A2"/>
    <w:rsid w:val="00883A8A"/>
    <w:rsid w:val="008A0291"/>
    <w:rsid w:val="009C206A"/>
    <w:rsid w:val="00A0276F"/>
    <w:rsid w:val="00C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72B6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basedOn w:val="DefaultParagraphFont"/>
    <w:uiPriority w:val="99"/>
    <w:unhideWhenUsed/>
    <w:rsid w:val="0034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72B6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basedOn w:val="DefaultParagraphFont"/>
    <w:uiPriority w:val="99"/>
    <w:unhideWhenUsed/>
    <w:rsid w:val="0034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7" Type="http://schemas.openxmlformats.org/officeDocument/2006/relationships/image" Target="media/image1.gif"/><Relationship Id="rId71" Type="http://schemas.openxmlformats.org/officeDocument/2006/relationships/control" Target="activeX/activeX52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mailto:events@acs.asn.au" TargetMode="Externa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Neville</dc:creator>
  <cp:lastModifiedBy>Amy Neville</cp:lastModifiedBy>
  <cp:revision>2</cp:revision>
  <dcterms:created xsi:type="dcterms:W3CDTF">2015-02-05T05:48:00Z</dcterms:created>
  <dcterms:modified xsi:type="dcterms:W3CDTF">2015-02-05T05:48:00Z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