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26F8" w14:textId="77777777" w:rsidR="006E6F03" w:rsidRDefault="006E6F03" w:rsidP="006E6F03">
      <w:bookmarkStart w:id="0" w:name="_GoBack"/>
      <w:bookmarkEnd w:id="0"/>
    </w:p>
    <w:p w14:paraId="59EAC6EB" w14:textId="77777777" w:rsidR="00EE0BB5" w:rsidRPr="00D15FE5" w:rsidRDefault="00EE0BB5" w:rsidP="006E6F03">
      <w:pPr>
        <w:rPr>
          <w:sz w:val="26"/>
          <w:szCs w:val="26"/>
        </w:rPr>
      </w:pPr>
    </w:p>
    <w:p w14:paraId="1EDE0282" w14:textId="77777777" w:rsidR="00C934B5" w:rsidRPr="00D15FE5" w:rsidRDefault="00D15FE5" w:rsidP="006E6F03">
      <w:pPr>
        <w:rPr>
          <w:b/>
          <w:sz w:val="26"/>
          <w:szCs w:val="26"/>
        </w:rPr>
      </w:pPr>
      <w:r w:rsidRPr="00D15FE5">
        <w:rPr>
          <w:b/>
          <w:sz w:val="26"/>
          <w:szCs w:val="26"/>
        </w:rPr>
        <w:t>ELECTRONIC FUNDS TRANSFER ENROLLMENT</w:t>
      </w:r>
    </w:p>
    <w:p w14:paraId="46130699" w14:textId="77777777" w:rsidR="00C934B5" w:rsidRPr="00106DD3" w:rsidRDefault="00D15FE5" w:rsidP="00106DD3">
      <w:pPr>
        <w:spacing w:line="240" w:lineRule="auto"/>
        <w:rPr>
          <w:b/>
        </w:rPr>
      </w:pPr>
      <w:r>
        <w:rPr>
          <w:b/>
        </w:rPr>
        <w:br/>
      </w:r>
      <w:r w:rsidR="003D141B" w:rsidRPr="00106DD3">
        <w:rPr>
          <w:b/>
        </w:rPr>
        <w:t>PAYMENT INFORMATION</w:t>
      </w:r>
    </w:p>
    <w:p w14:paraId="62F0FF76" w14:textId="77777777" w:rsidR="006E6F03" w:rsidRDefault="003D141B" w:rsidP="006E6F03">
      <w:r w:rsidRPr="006E6F03">
        <w:t xml:space="preserve">Name </w:t>
      </w:r>
      <w:r w:rsidR="006E6F03">
        <w:tab/>
        <w:t>______________________________________________________________________</w:t>
      </w:r>
      <w:r w:rsidRPr="006E6F03">
        <w:tab/>
        <w:t xml:space="preserve"> </w:t>
      </w:r>
    </w:p>
    <w:p w14:paraId="52853093" w14:textId="77777777" w:rsidR="00EE0BB5" w:rsidRPr="006E6F03" w:rsidRDefault="00EE0BB5" w:rsidP="00EE0BB5">
      <w:r>
        <w:t>Mailing address</w:t>
      </w:r>
      <w:r w:rsidRPr="006E6F03">
        <w:t>:</w:t>
      </w:r>
      <w:r>
        <w:t xml:space="preserve"> _______________________________________________________________</w:t>
      </w:r>
    </w:p>
    <w:p w14:paraId="5AA56805" w14:textId="77777777" w:rsidR="00C934B5" w:rsidRPr="006E6F03" w:rsidRDefault="003D141B" w:rsidP="006E6F03">
      <w:r w:rsidRPr="006E6F03">
        <w:t>Email:</w:t>
      </w:r>
      <w:r w:rsidR="006E6F03">
        <w:tab/>
        <w:t>______________________________________________________________________</w:t>
      </w:r>
    </w:p>
    <w:p w14:paraId="169461E2" w14:textId="77777777" w:rsidR="00C934B5" w:rsidRPr="006E6F03" w:rsidRDefault="003D141B" w:rsidP="006E6F03">
      <w:r w:rsidRPr="006E6F03">
        <w:t>Telephone # (</w:t>
      </w:r>
      <w:r w:rsidR="006E6F03">
        <w:t>_______</w:t>
      </w:r>
      <w:r w:rsidR="006E6F03" w:rsidRPr="006E6F03">
        <w:t>) _</w:t>
      </w:r>
      <w:r w:rsidR="006E6F03">
        <w:t>__________________</w:t>
      </w:r>
    </w:p>
    <w:p w14:paraId="557BDB50" w14:textId="77777777" w:rsidR="00EE0BB5" w:rsidRDefault="00EE0BB5" w:rsidP="006E6F03"/>
    <w:p w14:paraId="0B997F75" w14:textId="77777777" w:rsidR="00C934B5" w:rsidRPr="006E6F03" w:rsidRDefault="003D141B" w:rsidP="006E6F03">
      <w:r w:rsidRPr="006E6F03">
        <w:t xml:space="preserve">Name of Financial Institution:  </w:t>
      </w:r>
      <w:r w:rsidRPr="006E6F03">
        <w:tab/>
      </w:r>
      <w:r w:rsidR="006E6F03">
        <w:t>__________________________________________________</w:t>
      </w:r>
    </w:p>
    <w:p w14:paraId="1ABB547E" w14:textId="77777777" w:rsidR="00C934B5" w:rsidRDefault="003D141B" w:rsidP="006E6F03">
      <w:r w:rsidRPr="006E6F03">
        <w:t>Address of Financial Institution:</w:t>
      </w:r>
      <w:r w:rsidR="00106DD3">
        <w:tab/>
        <w:t>__________________________________________________</w:t>
      </w:r>
    </w:p>
    <w:p w14:paraId="1FA526F7" w14:textId="77777777" w:rsidR="00106DD3" w:rsidRDefault="00106DD3" w:rsidP="006E6F03">
      <w:r>
        <w:t xml:space="preserve"> 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DD48642" w14:textId="77777777" w:rsidR="00106DD3" w:rsidRPr="006E6F03" w:rsidRDefault="00106DD3" w:rsidP="006E6F03">
      <w:pPr>
        <w:sectPr w:rsidR="00106DD3" w:rsidRPr="006E6F03">
          <w:headerReference w:type="default" r:id="rId6"/>
          <w:type w:val="continuous"/>
          <w:pgSz w:w="12240" w:h="15840"/>
          <w:pgMar w:top="1480" w:right="1720" w:bottom="280" w:left="1700" w:header="720" w:footer="720" w:gutter="0"/>
          <w:cols w:space="720"/>
        </w:sectPr>
      </w:pPr>
      <w:r>
        <w:t>ACCOUNT INFORMATION</w:t>
      </w:r>
    </w:p>
    <w:p w14:paraId="7D2F521D" w14:textId="77777777" w:rsidR="00C934B5" w:rsidRPr="006E6F03" w:rsidRDefault="0072214D" w:rsidP="006E6F03">
      <w:r>
        <w:t>CAD</w:t>
      </w:r>
      <w:r w:rsidR="003D141B" w:rsidRPr="006E6F03">
        <w:t>$ Account</w:t>
      </w:r>
    </w:p>
    <w:p w14:paraId="1B6E0EF5" w14:textId="77777777" w:rsidR="00C934B5" w:rsidRPr="006E6F03" w:rsidRDefault="003D141B" w:rsidP="006E6F03">
      <w:r w:rsidRPr="006E6F03">
        <w:br w:type="column"/>
      </w:r>
      <w:r w:rsidR="006E6F03">
        <w:t xml:space="preserve">_ _ _ _ </w:t>
      </w:r>
    </w:p>
    <w:p w14:paraId="6840A08C" w14:textId="77777777" w:rsidR="00C934B5" w:rsidRPr="006E6F03" w:rsidRDefault="003D141B" w:rsidP="006E6F03">
      <w:r w:rsidRPr="006E6F03">
        <w:br w:type="column"/>
      </w:r>
      <w:r w:rsidRPr="006E6F03">
        <w:t>_ _ _ _ _</w:t>
      </w:r>
    </w:p>
    <w:p w14:paraId="125C0902" w14:textId="77777777" w:rsidR="00C934B5" w:rsidRPr="006E6F03" w:rsidRDefault="003D141B" w:rsidP="006E6F03">
      <w:r w:rsidRPr="006E6F03">
        <w:br w:type="column"/>
      </w:r>
      <w:r w:rsidRPr="006E6F03">
        <w:t>_ _ _ _ _ _ _ _ _ _ _ _</w:t>
      </w:r>
    </w:p>
    <w:p w14:paraId="6FD245A6" w14:textId="77777777" w:rsidR="00C934B5" w:rsidRPr="006E6F03" w:rsidRDefault="00C934B5" w:rsidP="006E6F03">
      <w:pPr>
        <w:sectPr w:rsidR="00C934B5" w:rsidRPr="006E6F03">
          <w:type w:val="continuous"/>
          <w:pgSz w:w="12240" w:h="15840"/>
          <w:pgMar w:top="1480" w:right="1720" w:bottom="280" w:left="1700" w:header="720" w:footer="720" w:gutter="0"/>
          <w:cols w:num="4" w:space="720" w:equalWidth="0">
            <w:col w:w="1654" w:space="539"/>
            <w:col w:w="661" w:space="840"/>
            <w:col w:w="841" w:space="720"/>
            <w:col w:w="3565"/>
          </w:cols>
        </w:sectPr>
      </w:pPr>
    </w:p>
    <w:p w14:paraId="70C6ECC9" w14:textId="77777777" w:rsidR="00106DD3" w:rsidRDefault="003D141B" w:rsidP="00106DD3">
      <w:pPr>
        <w:ind w:left="1440" w:firstLine="720"/>
      </w:pPr>
      <w:r w:rsidRPr="006E6F03">
        <w:t>Bank code</w:t>
      </w:r>
      <w:r w:rsidRPr="006E6F03">
        <w:tab/>
        <w:t>Transit Number</w:t>
      </w:r>
      <w:r w:rsidRPr="006E6F03">
        <w:tab/>
      </w:r>
      <w:r w:rsidR="006E6F03">
        <w:tab/>
      </w:r>
      <w:r w:rsidRPr="006E6F03">
        <w:t>Account Number</w:t>
      </w:r>
      <w:r w:rsidR="00106DD3">
        <w:tab/>
      </w:r>
    </w:p>
    <w:p w14:paraId="1A76C20C" w14:textId="77777777" w:rsidR="00EE0BB5" w:rsidRDefault="00EE0BB5" w:rsidP="00106DD3">
      <w:pPr>
        <w:tabs>
          <w:tab w:val="left" w:pos="1978"/>
        </w:tabs>
        <w:rPr>
          <w:b/>
        </w:rPr>
      </w:pPr>
    </w:p>
    <w:p w14:paraId="58FF16E8" w14:textId="77777777" w:rsidR="00C934B5" w:rsidRPr="00EE0BB5" w:rsidRDefault="003D141B" w:rsidP="00106DD3">
      <w:pPr>
        <w:tabs>
          <w:tab w:val="left" w:pos="1978"/>
        </w:tabs>
        <w:rPr>
          <w:b/>
          <w:sz w:val="24"/>
          <w:szCs w:val="24"/>
        </w:rPr>
      </w:pPr>
      <w:r w:rsidRPr="00EE0BB5">
        <w:rPr>
          <w:b/>
          <w:sz w:val="24"/>
          <w:szCs w:val="24"/>
        </w:rPr>
        <w:t xml:space="preserve">PLEASE </w:t>
      </w:r>
      <w:r w:rsidR="00F50ADE" w:rsidRPr="00EE0BB5">
        <w:rPr>
          <w:b/>
          <w:sz w:val="24"/>
          <w:szCs w:val="24"/>
        </w:rPr>
        <w:t>EMAIL</w:t>
      </w:r>
      <w:r w:rsidRPr="00EE0BB5">
        <w:rPr>
          <w:b/>
          <w:sz w:val="24"/>
          <w:szCs w:val="24"/>
        </w:rPr>
        <w:t xml:space="preserve"> COMPLETED FORM AND ‘VOID CHEQUE’ TO </w:t>
      </w:r>
      <w:r w:rsidR="00F50ADE" w:rsidRPr="00EE0BB5">
        <w:rPr>
          <w:b/>
          <w:sz w:val="24"/>
          <w:szCs w:val="24"/>
        </w:rPr>
        <w:t>finance@cifar.ca</w:t>
      </w:r>
    </w:p>
    <w:p w14:paraId="4D1EA63C" w14:textId="77777777" w:rsidR="00EE0BB5" w:rsidRDefault="00EE0BB5" w:rsidP="00106DD3">
      <w:pPr>
        <w:spacing w:after="0"/>
        <w:rPr>
          <w:sz w:val="18"/>
          <w:szCs w:val="18"/>
        </w:rPr>
      </w:pPr>
    </w:p>
    <w:p w14:paraId="2BDC317A" w14:textId="77777777" w:rsidR="00EE0BB5" w:rsidRDefault="00EE0BB5" w:rsidP="00106DD3">
      <w:pPr>
        <w:spacing w:after="0"/>
        <w:rPr>
          <w:sz w:val="18"/>
          <w:szCs w:val="18"/>
        </w:rPr>
      </w:pPr>
    </w:p>
    <w:p w14:paraId="3962DB74" w14:textId="77777777" w:rsidR="00C934B5" w:rsidRPr="00106DD3" w:rsidRDefault="003D141B" w:rsidP="00106DD3">
      <w:pPr>
        <w:spacing w:after="0"/>
        <w:rPr>
          <w:sz w:val="18"/>
          <w:szCs w:val="18"/>
        </w:rPr>
      </w:pPr>
      <w:r w:rsidRPr="00106DD3">
        <w:rPr>
          <w:sz w:val="18"/>
          <w:szCs w:val="18"/>
        </w:rPr>
        <w:t>The personal and business information on this form is collected under the Protection of Privacy Act</w:t>
      </w:r>
      <w:r w:rsidR="0011067D">
        <w:rPr>
          <w:sz w:val="18"/>
          <w:szCs w:val="18"/>
        </w:rPr>
        <w:t xml:space="preserve"> and the Personal Information Protection and Electronic Documents Act</w:t>
      </w:r>
      <w:r w:rsidRPr="00106DD3">
        <w:rPr>
          <w:sz w:val="18"/>
          <w:szCs w:val="18"/>
        </w:rPr>
        <w:t>. The information will be used for the purpose of processing payment for goods and services by Canadian Institute for Advanced Research.</w:t>
      </w:r>
    </w:p>
    <w:sectPr w:rsidR="00C934B5" w:rsidRPr="00106DD3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12D8" w14:textId="77777777" w:rsidR="002A25FC" w:rsidRDefault="002A25FC" w:rsidP="006E6F03">
      <w:pPr>
        <w:spacing w:after="0" w:line="240" w:lineRule="auto"/>
      </w:pPr>
      <w:r>
        <w:separator/>
      </w:r>
    </w:p>
  </w:endnote>
  <w:endnote w:type="continuationSeparator" w:id="0">
    <w:p w14:paraId="068A1F37" w14:textId="77777777" w:rsidR="002A25FC" w:rsidRDefault="002A25FC" w:rsidP="006E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1F2F" w14:textId="77777777" w:rsidR="002A25FC" w:rsidRDefault="002A25FC" w:rsidP="006E6F03">
      <w:pPr>
        <w:spacing w:after="0" w:line="240" w:lineRule="auto"/>
      </w:pPr>
      <w:r>
        <w:separator/>
      </w:r>
    </w:p>
  </w:footnote>
  <w:footnote w:type="continuationSeparator" w:id="0">
    <w:p w14:paraId="2A1E5ED0" w14:textId="77777777" w:rsidR="002A25FC" w:rsidRDefault="002A25FC" w:rsidP="006E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62A9" w14:textId="26070D00" w:rsidR="006E6F03" w:rsidRDefault="005F6379">
    <w:pPr>
      <w:pStyle w:val="Header"/>
    </w:pPr>
    <w:r>
      <w:rPr>
        <w:noProof/>
        <w:color w:val="000000"/>
      </w:rPr>
      <w:drawing>
        <wp:inline distT="0" distB="0" distL="0" distR="0" wp14:anchorId="778A8473" wp14:editId="5875E0B2">
          <wp:extent cx="1685925" cy="609925"/>
          <wp:effectExtent l="0" t="0" r="0" b="0"/>
          <wp:docPr id="4" name="Picture 4" descr="https://lh6.googleusercontent.com/dDoEf-3RWdMT21x0Yp_WTIY6POpc_9OBTEIB5uomQLss33qF9eIytiY5WAu7u1aJMe4amRZYt8twpblzUznmmsCqZkSkAm2pwZcOhv3BlTxka60Be2YRZ4kFXqhWYOmtMShW5n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dDoEf-3RWdMT21x0Yp_WTIY6POpc_9OBTEIB5uomQLss33qF9eIytiY5WAu7u1aJMe4amRZYt8twpblzUznmmsCqZkSkAm2pwZcOhv3BlTxka60Be2YRZ4kFXqhWYOmtMShW5nB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027" cy="62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B5"/>
    <w:rsid w:val="00106DD3"/>
    <w:rsid w:val="0011067D"/>
    <w:rsid w:val="002A25FC"/>
    <w:rsid w:val="003D141B"/>
    <w:rsid w:val="00512C67"/>
    <w:rsid w:val="005E5167"/>
    <w:rsid w:val="005F6379"/>
    <w:rsid w:val="0065745A"/>
    <w:rsid w:val="006E6F03"/>
    <w:rsid w:val="0072214D"/>
    <w:rsid w:val="00B034A6"/>
    <w:rsid w:val="00C6109B"/>
    <w:rsid w:val="00C934B5"/>
    <w:rsid w:val="00D15FE5"/>
    <w:rsid w:val="00EE0BB5"/>
    <w:rsid w:val="00F5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48553"/>
  <w15:docId w15:val="{AF182A99-66EE-4F85-AB1C-6C41C46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F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03"/>
  </w:style>
  <w:style w:type="paragraph" w:styleId="Footer">
    <w:name w:val="footer"/>
    <w:basedOn w:val="Normal"/>
    <w:link w:val="FooterChar"/>
    <w:uiPriority w:val="99"/>
    <w:unhideWhenUsed/>
    <w:rsid w:val="006E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03"/>
  </w:style>
  <w:style w:type="paragraph" w:styleId="BalloonText">
    <w:name w:val="Balloon Text"/>
    <w:basedOn w:val="Normal"/>
    <w:link w:val="BalloonTextChar"/>
    <w:uiPriority w:val="99"/>
    <w:semiHidden/>
    <w:unhideWhenUsed/>
    <w:rsid w:val="006E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</vt:lpstr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</dc:title>
  <dc:creator>Hak Savani</dc:creator>
  <cp:lastModifiedBy>Amanda Ferguson</cp:lastModifiedBy>
  <cp:revision>2</cp:revision>
  <cp:lastPrinted>2017-12-14T20:27:00Z</cp:lastPrinted>
  <dcterms:created xsi:type="dcterms:W3CDTF">2018-08-03T16:03:00Z</dcterms:created>
  <dcterms:modified xsi:type="dcterms:W3CDTF">2018-08-03T16:03:00Z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2014-11-28T00:00:00Z</vt:filetime>
  </property>
</Properties>
</file>