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4" w:rsidRPr="00855195" w:rsidRDefault="00855195" w:rsidP="00596234">
      <w:pPr>
        <w:rPr>
          <w:rFonts w:ascii="Times New Roman" w:hAnsi="Times New Roman" w:cs="Times New Roman"/>
          <w:b/>
          <w:sz w:val="24"/>
          <w:szCs w:val="24"/>
        </w:rPr>
      </w:pPr>
      <w:r w:rsidRPr="00855195">
        <w:rPr>
          <w:rFonts w:ascii="Times New Roman" w:hAnsi="Times New Roman" w:cs="Times New Roman"/>
          <w:b/>
          <w:sz w:val="24"/>
          <w:szCs w:val="24"/>
        </w:rPr>
        <w:t xml:space="preserve">Asia-Pacific LSP &amp; PC Conference 2017 </w:t>
      </w:r>
      <w:r w:rsidR="00596234" w:rsidRPr="00855195">
        <w:rPr>
          <w:rFonts w:ascii="Times New Roman" w:hAnsi="Times New Roman" w:cs="Times New Roman"/>
          <w:b/>
          <w:sz w:val="24"/>
          <w:szCs w:val="24"/>
        </w:rPr>
        <w:t xml:space="preserve">Submission Form </w:t>
      </w:r>
      <w:r w:rsidR="00B338F4" w:rsidRPr="00855195">
        <w:rPr>
          <w:rFonts w:ascii="Times New Roman" w:hAnsi="Times New Roman" w:cs="Times New Roman"/>
          <w:b/>
          <w:sz w:val="24"/>
          <w:szCs w:val="24"/>
        </w:rPr>
        <w:t>Template for</w:t>
      </w:r>
      <w:r w:rsidR="00F554D0" w:rsidRPr="0085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286">
        <w:rPr>
          <w:rFonts w:ascii="Times New Roman" w:hAnsi="Times New Roman" w:cs="Times New Roman"/>
          <w:b/>
          <w:sz w:val="24"/>
          <w:szCs w:val="24"/>
        </w:rPr>
        <w:t>a Paper or Poster</w:t>
      </w:r>
    </w:p>
    <w:p w:rsidR="00A42118" w:rsidRDefault="00A42118" w:rsidP="00A421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Please use this template for your </w:t>
      </w:r>
      <w:r w:rsidR="00855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colloquia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submission. </w:t>
      </w:r>
      <w:r w:rsidR="00855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Font should be Times New Roman 12pt font or equivalent, all through, single line spacing. </w:t>
      </w:r>
    </w:p>
    <w:p w:rsidR="00A42118" w:rsidRPr="00104AFF" w:rsidRDefault="00A42118" w:rsidP="00A4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B06" w:rsidRPr="00104AFF" w:rsidRDefault="008A7B06" w:rsidP="005962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AFF">
        <w:rPr>
          <w:rFonts w:ascii="Times New Roman" w:hAnsi="Times New Roman" w:cs="Times New Roman"/>
          <w:b/>
          <w:i/>
          <w:sz w:val="24"/>
          <w:szCs w:val="24"/>
        </w:rPr>
        <w:t>Please note, a</w:t>
      </w:r>
      <w:r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s we are undertaking a </w:t>
      </w:r>
      <w:r w:rsidR="004F4E8B">
        <w:rPr>
          <w:rFonts w:ascii="Times New Roman" w:hAnsi="Times New Roman" w:cs="Times New Roman"/>
          <w:b/>
          <w:i/>
          <w:sz w:val="24"/>
          <w:szCs w:val="24"/>
          <w:lang w:val="nb-NO"/>
        </w:rPr>
        <w:t>double-</w:t>
      </w:r>
      <w:r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>blind review of submissions please ensure that you do not include information about presenters in th</w:t>
      </w:r>
      <w:r w:rsidR="00660085"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>is</w:t>
      </w:r>
      <w:r w:rsidR="007E4324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</w:t>
      </w:r>
      <w:r w:rsidRPr="00104AFF">
        <w:rPr>
          <w:rFonts w:ascii="Times New Roman" w:hAnsi="Times New Roman" w:cs="Times New Roman"/>
          <w:b/>
          <w:i/>
          <w:sz w:val="24"/>
          <w:szCs w:val="24"/>
          <w:lang w:val="nb-NO"/>
        </w:rPr>
        <w:t>document.</w:t>
      </w:r>
    </w:p>
    <w:p w:rsidR="00596234" w:rsidRPr="00104AFF" w:rsidRDefault="00D80286" w:rsidP="005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  <w:r w:rsidR="002F1FDA" w:rsidRPr="00104AFF">
        <w:rPr>
          <w:rFonts w:ascii="Times New Roman" w:hAnsi="Times New Roman" w:cs="Times New Roman"/>
          <w:b/>
          <w:sz w:val="24"/>
          <w:szCs w:val="24"/>
        </w:rPr>
        <w:t>t</w:t>
      </w:r>
      <w:r w:rsidR="00596234" w:rsidRPr="00104AFF">
        <w:rPr>
          <w:rFonts w:ascii="Times New Roman" w:hAnsi="Times New Roman" w:cs="Times New Roman"/>
          <w:b/>
          <w:sz w:val="24"/>
          <w:szCs w:val="24"/>
        </w:rPr>
        <w:t>itle:</w:t>
      </w:r>
      <w:r w:rsidR="00B338F4">
        <w:rPr>
          <w:rFonts w:ascii="Times New Roman" w:hAnsi="Times New Roman" w:cs="Times New Roman"/>
          <w:sz w:val="24"/>
          <w:szCs w:val="24"/>
        </w:rPr>
        <w:t xml:space="preserve"> (max </w:t>
      </w:r>
      <w:r w:rsidR="004F4E8B">
        <w:rPr>
          <w:rFonts w:ascii="Times New Roman" w:hAnsi="Times New Roman" w:cs="Times New Roman"/>
          <w:sz w:val="24"/>
          <w:szCs w:val="24"/>
        </w:rPr>
        <w:t>1</w:t>
      </w:r>
      <w:r w:rsidR="00855195">
        <w:rPr>
          <w:rFonts w:ascii="Times New Roman" w:hAnsi="Times New Roman" w:cs="Times New Roman"/>
          <w:sz w:val="24"/>
          <w:szCs w:val="24"/>
        </w:rPr>
        <w:t>0</w:t>
      </w:r>
      <w:r w:rsidR="00596234"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596234" w:rsidRPr="00104AFF" w:rsidRDefault="00596234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D80286" w:rsidP="005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summary</w:t>
      </w:r>
      <w:r w:rsidR="002F1FDA" w:rsidRPr="00104A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320E">
        <w:rPr>
          <w:rFonts w:ascii="Times New Roman" w:hAnsi="Times New Roman" w:cs="Times New Roman"/>
          <w:sz w:val="24"/>
          <w:szCs w:val="24"/>
        </w:rPr>
        <w:t>(</w:t>
      </w:r>
      <w:r w:rsidR="00855195">
        <w:rPr>
          <w:rFonts w:ascii="Times New Roman" w:hAnsi="Times New Roman" w:cs="Times New Roman"/>
          <w:sz w:val="24"/>
          <w:szCs w:val="24"/>
        </w:rPr>
        <w:t>150</w:t>
      </w:r>
      <w:r w:rsidR="002F1FDA"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8548B4" w:rsidRDefault="008548B4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C611C7" w:rsidRDefault="00C611C7" w:rsidP="00C6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abstract</w:t>
      </w:r>
      <w:r w:rsidRPr="00104AF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(300</w:t>
      </w:r>
      <w:r w:rsidRPr="00104AFF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C611C7" w:rsidRDefault="00C611C7" w:rsidP="00596234">
      <w:pPr>
        <w:rPr>
          <w:rFonts w:ascii="Times New Roman" w:hAnsi="Times New Roman" w:cs="Times New Roman"/>
          <w:b/>
          <w:sz w:val="24"/>
          <w:szCs w:val="24"/>
        </w:rPr>
      </w:pPr>
    </w:p>
    <w:p w:rsidR="00D80286" w:rsidRPr="00104AFF" w:rsidRDefault="00D80286" w:rsidP="005962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0286" w:rsidRPr="00104AFF" w:rsidSect="00D8028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6234"/>
    <w:rsid w:val="00023A71"/>
    <w:rsid w:val="000316B8"/>
    <w:rsid w:val="000433FE"/>
    <w:rsid w:val="00104AFF"/>
    <w:rsid w:val="001C7EA3"/>
    <w:rsid w:val="001E3E8A"/>
    <w:rsid w:val="002F1FDA"/>
    <w:rsid w:val="0031342A"/>
    <w:rsid w:val="004D75B4"/>
    <w:rsid w:val="004F4E8B"/>
    <w:rsid w:val="00563D96"/>
    <w:rsid w:val="00596234"/>
    <w:rsid w:val="00660085"/>
    <w:rsid w:val="00745FD1"/>
    <w:rsid w:val="00751F44"/>
    <w:rsid w:val="00773CA7"/>
    <w:rsid w:val="007E4324"/>
    <w:rsid w:val="007F696F"/>
    <w:rsid w:val="00817EA5"/>
    <w:rsid w:val="00821F53"/>
    <w:rsid w:val="008548B4"/>
    <w:rsid w:val="00855195"/>
    <w:rsid w:val="008A7B06"/>
    <w:rsid w:val="00A2320E"/>
    <w:rsid w:val="00A42118"/>
    <w:rsid w:val="00B338F4"/>
    <w:rsid w:val="00B876A9"/>
    <w:rsid w:val="00C06D60"/>
    <w:rsid w:val="00C611C7"/>
    <w:rsid w:val="00D1204E"/>
    <w:rsid w:val="00D80286"/>
    <w:rsid w:val="00DF356A"/>
    <w:rsid w:val="00E02768"/>
    <w:rsid w:val="00E36C82"/>
    <w:rsid w:val="00E6560C"/>
    <w:rsid w:val="00EB3B5F"/>
    <w:rsid w:val="00F53535"/>
    <w:rsid w:val="00F54C6B"/>
    <w:rsid w:val="00F554D0"/>
    <w:rsid w:val="00FA001F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1FDA"/>
    <w:rPr>
      <w:i/>
      <w:iCs/>
    </w:rPr>
  </w:style>
  <w:style w:type="paragraph" w:customStyle="1" w:styleId="style5">
    <w:name w:val="style5"/>
    <w:basedOn w:val="Normal"/>
    <w:rsid w:val="00104A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5852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Paardekooper</cp:lastModifiedBy>
  <cp:revision>4</cp:revision>
  <cp:lastPrinted>2011-10-04T00:32:00Z</cp:lastPrinted>
  <dcterms:created xsi:type="dcterms:W3CDTF">2016-08-07T23:09:00Z</dcterms:created>
  <dcterms:modified xsi:type="dcterms:W3CDTF">2016-10-11T21:30:00Z</dcterms:modified>
</cp:coreProperties>
</file>