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76" w:type="dxa"/>
        <w:tblInd w:w="-1080" w:type="dxa"/>
        <w:tblLook w:val="04A0" w:firstRow="1" w:lastRow="0" w:firstColumn="1" w:lastColumn="0" w:noHBand="0" w:noVBand="1"/>
      </w:tblPr>
      <w:tblGrid>
        <w:gridCol w:w="2250"/>
        <w:gridCol w:w="5580"/>
        <w:gridCol w:w="3240"/>
        <w:gridCol w:w="6"/>
      </w:tblGrid>
      <w:tr w:rsidR="000634F1" w:rsidRPr="000634F1" w14:paraId="19862E36" w14:textId="77777777" w:rsidTr="00941B36">
        <w:trPr>
          <w:gridAfter w:val="1"/>
          <w:wAfter w:w="6" w:type="dxa"/>
          <w:trHeight w:val="324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55FC6" w14:textId="77777777" w:rsidR="000634F1" w:rsidRPr="000634F1" w:rsidRDefault="000634F1" w:rsidP="000634F1">
            <w:pPr>
              <w:tabs>
                <w:tab w:val="left" w:pos="1740"/>
                <w:tab w:val="left" w:pos="11544"/>
              </w:tabs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81C41" w14:textId="77777777" w:rsidR="000634F1" w:rsidRPr="000634F1" w:rsidRDefault="000634F1" w:rsidP="000634F1">
            <w:pPr>
              <w:tabs>
                <w:tab w:val="left" w:pos="11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09DAF" w14:textId="77777777" w:rsidR="000634F1" w:rsidRPr="000634F1" w:rsidRDefault="000634F1" w:rsidP="000634F1">
            <w:pPr>
              <w:tabs>
                <w:tab w:val="left" w:pos="11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4F1" w:rsidRPr="000634F1" w14:paraId="7C4B6E8D" w14:textId="77777777" w:rsidTr="00941B36">
        <w:trPr>
          <w:trHeight w:val="324"/>
        </w:trPr>
        <w:tc>
          <w:tcPr>
            <w:tcW w:w="11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BBECE" w14:textId="08EFF400" w:rsidR="00450E7F" w:rsidRDefault="00450E7F" w:rsidP="000634F1">
            <w:pPr>
              <w:tabs>
                <w:tab w:val="left" w:pos="1740"/>
                <w:tab w:val="left" w:pos="11544"/>
              </w:tabs>
              <w:spacing w:after="0" w:line="240" w:lineRule="auto"/>
              <w:ind w:left="162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KP General &amp; Vascular Surgery, GI/IR National Symposium</w:t>
            </w:r>
          </w:p>
          <w:p w14:paraId="6EE397CA" w14:textId="77777777" w:rsidR="000634F1" w:rsidRDefault="000634F1" w:rsidP="00450E7F">
            <w:pPr>
              <w:tabs>
                <w:tab w:val="left" w:pos="1740"/>
                <w:tab w:val="left" w:pos="11544"/>
              </w:tabs>
              <w:spacing w:after="0" w:line="240" w:lineRule="auto"/>
              <w:ind w:left="162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r w:rsidRPr="000634F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D</w:t>
            </w:r>
            <w:r w:rsidR="00450E7F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ay</w:t>
            </w:r>
            <w:r w:rsidRPr="000634F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 xml:space="preserve"> 3</w:t>
            </w:r>
            <w:r w:rsidR="00450E7F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 xml:space="preserve"> - Saturday</w:t>
            </w:r>
            <w:r w:rsidRPr="000634F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450E7F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June</w:t>
            </w:r>
            <w:r w:rsidRPr="000634F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 xml:space="preserve"> 22, 2019</w:t>
            </w:r>
          </w:p>
          <w:p w14:paraId="0EA1167E" w14:textId="4AFF7FF5" w:rsidR="00450E7F" w:rsidRPr="000634F1" w:rsidRDefault="00450E7F" w:rsidP="00450E7F">
            <w:pPr>
              <w:tabs>
                <w:tab w:val="left" w:pos="1740"/>
                <w:tab w:val="left" w:pos="11544"/>
              </w:tabs>
              <w:spacing w:after="0" w:line="240" w:lineRule="auto"/>
              <w:ind w:left="162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Program Agenda</w:t>
            </w:r>
          </w:p>
        </w:tc>
      </w:tr>
      <w:tr w:rsidR="000634F1" w:rsidRPr="000634F1" w14:paraId="6AE9CB70" w14:textId="77777777" w:rsidTr="00941B36">
        <w:trPr>
          <w:gridAfter w:val="1"/>
          <w:wAfter w:w="6" w:type="dxa"/>
          <w:trHeight w:val="324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D21E9" w14:textId="77777777" w:rsidR="000634F1" w:rsidRPr="000634F1" w:rsidRDefault="000634F1" w:rsidP="000634F1">
            <w:pPr>
              <w:tabs>
                <w:tab w:val="left" w:pos="1740"/>
                <w:tab w:val="left" w:pos="11544"/>
              </w:tabs>
              <w:spacing w:after="0" w:line="240" w:lineRule="auto"/>
              <w:ind w:left="162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 w:rsidRPr="000634F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7:30 - 8:00 am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AF03D" w14:textId="42CECAF3" w:rsidR="000634F1" w:rsidRPr="000634F1" w:rsidRDefault="000634F1" w:rsidP="000634F1">
            <w:pPr>
              <w:tabs>
                <w:tab w:val="left" w:pos="11544"/>
              </w:tabs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 w:rsidRPr="000634F1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Breakfast and Networking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F3318" w14:textId="77777777" w:rsidR="000634F1" w:rsidRPr="000634F1" w:rsidRDefault="000634F1" w:rsidP="000634F1">
            <w:pPr>
              <w:tabs>
                <w:tab w:val="left" w:pos="11544"/>
              </w:tabs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0634F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</w:tr>
      <w:tr w:rsidR="000634F1" w:rsidRPr="000634F1" w14:paraId="65F809BF" w14:textId="77777777" w:rsidTr="00941B36">
        <w:trPr>
          <w:gridAfter w:val="1"/>
          <w:wAfter w:w="6" w:type="dxa"/>
          <w:trHeight w:val="386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E6F77" w14:textId="23105B03" w:rsidR="000634F1" w:rsidRPr="000634F1" w:rsidRDefault="000634F1" w:rsidP="000634F1">
            <w:pPr>
              <w:tabs>
                <w:tab w:val="left" w:pos="1740"/>
                <w:tab w:val="left" w:pos="11544"/>
              </w:tabs>
              <w:spacing w:after="0" w:line="240" w:lineRule="auto"/>
              <w:ind w:left="162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0634F1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8:00 -10:00 am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6F1BC" w14:textId="5323AA78" w:rsidR="000634F1" w:rsidRPr="00674F30" w:rsidRDefault="000634F1" w:rsidP="000634F1">
            <w:pPr>
              <w:tabs>
                <w:tab w:val="left" w:pos="11544"/>
              </w:tabs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</w:rPr>
            </w:pPr>
            <w:r w:rsidRPr="00674F3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</w:rPr>
              <w:t>GENERAL SURGERY BREAKOUT SESSION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7ADC4" w14:textId="77777777" w:rsidR="000634F1" w:rsidRPr="000634F1" w:rsidRDefault="000634F1" w:rsidP="000634F1">
            <w:pPr>
              <w:tabs>
                <w:tab w:val="left" w:pos="11544"/>
              </w:tabs>
              <w:spacing w:after="0" w:line="240" w:lineRule="auto"/>
              <w:rPr>
                <w:rFonts w:ascii="Helvetica" w:eastAsia="Times New Roman" w:hAnsi="Helvetica" w:cs="Helvetica"/>
                <w:b/>
                <w:bCs/>
                <w:i/>
                <w:color w:val="000000"/>
                <w:sz w:val="20"/>
                <w:szCs w:val="20"/>
              </w:rPr>
            </w:pPr>
            <w:r w:rsidRPr="000634F1">
              <w:rPr>
                <w:rFonts w:ascii="Helvetica" w:eastAsia="Times New Roman" w:hAnsi="Helvetica" w:cs="Helvetica"/>
                <w:b/>
                <w:bCs/>
                <w:i/>
                <w:color w:val="000000"/>
                <w:sz w:val="20"/>
                <w:szCs w:val="20"/>
              </w:rPr>
              <w:t>Session Chair:</w:t>
            </w:r>
          </w:p>
          <w:p w14:paraId="14249A68" w14:textId="19A74BE7" w:rsidR="000634F1" w:rsidRPr="000634F1" w:rsidRDefault="000634F1" w:rsidP="000634F1">
            <w:pPr>
              <w:tabs>
                <w:tab w:val="left" w:pos="11544"/>
              </w:tabs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0634F1">
              <w:rPr>
                <w:rFonts w:ascii="Helvetica" w:eastAsia="Times New Roman" w:hAnsi="Helvetica" w:cs="Helvetica"/>
                <w:b/>
                <w:bCs/>
                <w:i/>
                <w:color w:val="000000"/>
                <w:sz w:val="20"/>
                <w:szCs w:val="20"/>
              </w:rPr>
              <w:t>Rahul Tevar, MD</w:t>
            </w:r>
            <w:r w:rsidRPr="000634F1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 xml:space="preserve">                                      </w:t>
            </w:r>
          </w:p>
        </w:tc>
      </w:tr>
      <w:tr w:rsidR="000634F1" w:rsidRPr="000634F1" w14:paraId="67C891D1" w14:textId="77777777" w:rsidTr="00941B36">
        <w:trPr>
          <w:gridAfter w:val="1"/>
          <w:wAfter w:w="6" w:type="dxa"/>
          <w:trHeight w:val="762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AD6F3" w14:textId="4ACB494F" w:rsidR="000634F1" w:rsidRPr="000634F1" w:rsidRDefault="000634F1" w:rsidP="000634F1">
            <w:pPr>
              <w:tabs>
                <w:tab w:val="left" w:pos="1740"/>
                <w:tab w:val="left" w:pos="11544"/>
              </w:tabs>
              <w:spacing w:after="0" w:line="240" w:lineRule="auto"/>
              <w:ind w:left="162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0634F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8:00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am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51E11" w14:textId="77777777" w:rsidR="000634F1" w:rsidRPr="000634F1" w:rsidRDefault="000634F1" w:rsidP="000634F1">
            <w:pPr>
              <w:tabs>
                <w:tab w:val="left" w:pos="11544"/>
              </w:tabs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0634F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Regionalizing Cancer Surgery:  Administrative and Clinical Challenges with Centralizing Gastric Cancer Treatment, </w:t>
            </w:r>
            <w:proofErr w:type="gramStart"/>
            <w:r w:rsidRPr="000634F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How</w:t>
            </w:r>
            <w:proofErr w:type="gramEnd"/>
            <w:r w:rsidRPr="000634F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it Can Apply to Other Fields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CF3A55" w14:textId="0E85EF38" w:rsidR="000634F1" w:rsidRPr="000634F1" w:rsidRDefault="007256C8" w:rsidP="000634F1">
            <w:pPr>
              <w:tabs>
                <w:tab w:val="left" w:pos="11544"/>
              </w:tabs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Swee H. The, MD, FACS, FRSCI</w:t>
            </w:r>
            <w:r w:rsidR="000634F1" w:rsidRPr="000634F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                                      Sharon Shiraga, MD</w:t>
            </w:r>
          </w:p>
        </w:tc>
      </w:tr>
      <w:tr w:rsidR="000634F1" w:rsidRPr="000634F1" w14:paraId="70F33BE1" w14:textId="77777777" w:rsidTr="00941B36">
        <w:trPr>
          <w:gridAfter w:val="1"/>
          <w:wAfter w:w="6" w:type="dxa"/>
          <w:trHeight w:val="323"/>
        </w:trPr>
        <w:tc>
          <w:tcPr>
            <w:tcW w:w="2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48EE7D4" w14:textId="5E9318A5" w:rsidR="000634F1" w:rsidRPr="000634F1" w:rsidRDefault="000634F1" w:rsidP="000634F1">
            <w:pPr>
              <w:tabs>
                <w:tab w:val="left" w:pos="1740"/>
                <w:tab w:val="left" w:pos="11544"/>
              </w:tabs>
              <w:spacing w:after="0" w:line="240" w:lineRule="auto"/>
              <w:ind w:left="162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0634F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8:40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am</w:t>
            </w:r>
            <w:r w:rsidRPr="000634F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606EE1" w14:textId="77777777" w:rsidR="000634F1" w:rsidRPr="000634F1" w:rsidRDefault="000634F1" w:rsidP="000634F1">
            <w:pPr>
              <w:tabs>
                <w:tab w:val="left" w:pos="11544"/>
              </w:tabs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0634F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 Best Papers</w:t>
            </w:r>
            <w:r w:rsidRPr="000634F1">
              <w:rPr>
                <w:rFonts w:ascii="Helvetica" w:eastAsia="Times New Roman" w:hAnsi="Helvetica" w:cs="Helvetica"/>
                <w:sz w:val="20"/>
                <w:szCs w:val="20"/>
              </w:rPr>
              <w:t xml:space="preserve"> 2018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A96CA" w14:textId="2F51E00B" w:rsidR="000634F1" w:rsidRPr="000634F1" w:rsidRDefault="00DA1623" w:rsidP="000634F1">
            <w:pPr>
              <w:tabs>
                <w:tab w:val="left" w:pos="11544"/>
              </w:tabs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CF0D92">
              <w:rPr>
                <w:rFonts w:ascii="Helvetica" w:eastAsia="Times New Roman" w:hAnsi="Helvetica" w:cs="Helvetica"/>
                <w:color w:val="FF0000"/>
                <w:sz w:val="20"/>
                <w:szCs w:val="20"/>
              </w:rPr>
              <w:t>Jeffrey Leftwich</w:t>
            </w:r>
            <w:r w:rsidR="000634F1" w:rsidRPr="00CF0D92">
              <w:rPr>
                <w:rFonts w:ascii="Helvetica" w:eastAsia="Times New Roman" w:hAnsi="Helvetica" w:cs="Helvetica"/>
                <w:color w:val="FF0000"/>
                <w:sz w:val="20"/>
                <w:szCs w:val="20"/>
              </w:rPr>
              <w:t>, MD</w:t>
            </w:r>
          </w:p>
        </w:tc>
      </w:tr>
      <w:tr w:rsidR="000634F1" w:rsidRPr="000634F1" w14:paraId="3ADE6824" w14:textId="77777777" w:rsidTr="00941B36">
        <w:trPr>
          <w:gridAfter w:val="1"/>
          <w:wAfter w:w="6" w:type="dxa"/>
          <w:trHeight w:val="34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D1AA7" w14:textId="17870519" w:rsidR="000634F1" w:rsidRPr="000634F1" w:rsidRDefault="000634F1" w:rsidP="000634F1">
            <w:pPr>
              <w:tabs>
                <w:tab w:val="left" w:pos="1740"/>
                <w:tab w:val="left" w:pos="11544"/>
              </w:tabs>
              <w:spacing w:after="0" w:line="240" w:lineRule="auto"/>
              <w:ind w:left="162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0634F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9:20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am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45282" w14:textId="77777777" w:rsidR="000634F1" w:rsidRPr="000634F1" w:rsidRDefault="000634F1" w:rsidP="000634F1">
            <w:pPr>
              <w:tabs>
                <w:tab w:val="left" w:pos="11544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634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Peritoneal Dialysis: The Ultimate Triple Aim Project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E16E6" w14:textId="77777777" w:rsidR="000634F1" w:rsidRPr="000634F1" w:rsidRDefault="000634F1" w:rsidP="000634F1">
            <w:pPr>
              <w:tabs>
                <w:tab w:val="left" w:pos="11544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634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Lydia Vaias, MD</w:t>
            </w:r>
          </w:p>
        </w:tc>
      </w:tr>
      <w:tr w:rsidR="000634F1" w:rsidRPr="000634F1" w14:paraId="144B944C" w14:textId="77777777" w:rsidTr="00941B36">
        <w:trPr>
          <w:gridAfter w:val="1"/>
          <w:wAfter w:w="6" w:type="dxa"/>
          <w:trHeight w:val="762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DF8D6" w14:textId="6A2ACB1E" w:rsidR="000634F1" w:rsidRPr="000634F1" w:rsidRDefault="000634F1" w:rsidP="000634F1">
            <w:pPr>
              <w:tabs>
                <w:tab w:val="left" w:pos="1740"/>
                <w:tab w:val="left" w:pos="11544"/>
              </w:tabs>
              <w:spacing w:after="0" w:line="240" w:lineRule="auto"/>
              <w:ind w:left="162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0634F1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8:00 - 10:00</w:t>
            </w:r>
            <w:r w:rsidR="00941B3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 xml:space="preserve"> am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39DB27" w14:textId="3A708CE1" w:rsidR="00A26105" w:rsidRPr="00674F30" w:rsidRDefault="000634F1" w:rsidP="000634F1">
            <w:pPr>
              <w:tabs>
                <w:tab w:val="left" w:pos="11544"/>
              </w:tabs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</w:rPr>
            </w:pPr>
            <w:r w:rsidRPr="00674F3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</w:rPr>
              <w:t>VASCULAR SURGERY BREAKOUT</w:t>
            </w:r>
            <w:r w:rsidR="00A26105" w:rsidRPr="00674F3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</w:rPr>
              <w:t xml:space="preserve"> SESSION</w:t>
            </w:r>
          </w:p>
          <w:p w14:paraId="274FCF5C" w14:textId="233D71F5" w:rsidR="000634F1" w:rsidRPr="000634F1" w:rsidRDefault="00674F30" w:rsidP="000634F1">
            <w:pPr>
              <w:tabs>
                <w:tab w:val="left" w:pos="11544"/>
              </w:tabs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“</w:t>
            </w:r>
            <w:r w:rsidR="000634F1" w:rsidRPr="000634F1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Collaboration, Knowledge Sharing and Quality Improvement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CE773" w14:textId="77777777" w:rsidR="00A26105" w:rsidRPr="00941B36" w:rsidRDefault="00A26105" w:rsidP="000634F1">
            <w:pPr>
              <w:tabs>
                <w:tab w:val="left" w:pos="11544"/>
              </w:tabs>
              <w:spacing w:after="0" w:line="240" w:lineRule="auto"/>
              <w:rPr>
                <w:rFonts w:ascii="Helvetica" w:eastAsia="Times New Roman" w:hAnsi="Helvetica" w:cs="Helvetica"/>
                <w:b/>
                <w:bCs/>
                <w:i/>
                <w:color w:val="000000"/>
                <w:sz w:val="20"/>
                <w:szCs w:val="20"/>
              </w:rPr>
            </w:pPr>
            <w:r w:rsidRPr="00941B36">
              <w:rPr>
                <w:rFonts w:ascii="Helvetica" w:eastAsia="Times New Roman" w:hAnsi="Helvetica" w:cs="Helvetica"/>
                <w:b/>
                <w:bCs/>
                <w:i/>
                <w:color w:val="000000"/>
                <w:sz w:val="20"/>
                <w:szCs w:val="20"/>
              </w:rPr>
              <w:t>Session Chair:</w:t>
            </w:r>
          </w:p>
          <w:p w14:paraId="3BD2B6F1" w14:textId="12399322" w:rsidR="000634F1" w:rsidRPr="000634F1" w:rsidRDefault="00A26105" w:rsidP="000634F1">
            <w:pPr>
              <w:tabs>
                <w:tab w:val="left" w:pos="11544"/>
              </w:tabs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941B36">
              <w:rPr>
                <w:rFonts w:ascii="Helvetica" w:eastAsia="Times New Roman" w:hAnsi="Helvetica" w:cs="Helvetica"/>
                <w:b/>
                <w:bCs/>
                <w:i/>
                <w:color w:val="000000"/>
                <w:sz w:val="20"/>
                <w:szCs w:val="20"/>
              </w:rPr>
              <w:t>Robert</w:t>
            </w:r>
            <w:r w:rsidR="005620D9">
              <w:rPr>
                <w:rFonts w:ascii="Helvetica" w:eastAsia="Times New Roman" w:hAnsi="Helvetica" w:cs="Helvetica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0634F1" w:rsidRPr="000634F1">
              <w:rPr>
                <w:rFonts w:ascii="Helvetica" w:eastAsia="Times New Roman" w:hAnsi="Helvetica" w:cs="Helvetica"/>
                <w:b/>
                <w:bCs/>
                <w:i/>
                <w:color w:val="000000"/>
                <w:sz w:val="20"/>
                <w:szCs w:val="20"/>
              </w:rPr>
              <w:t>Chang, MD</w:t>
            </w:r>
          </w:p>
        </w:tc>
      </w:tr>
      <w:tr w:rsidR="000634F1" w:rsidRPr="000634F1" w14:paraId="48002A4D" w14:textId="77777777" w:rsidTr="00941B36">
        <w:trPr>
          <w:gridAfter w:val="1"/>
          <w:wAfter w:w="6" w:type="dxa"/>
          <w:trHeight w:val="395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4DC6F" w14:textId="445E0A3C" w:rsidR="000634F1" w:rsidRPr="000634F1" w:rsidRDefault="000634F1" w:rsidP="00941B36">
            <w:pPr>
              <w:tabs>
                <w:tab w:val="left" w:pos="1740"/>
                <w:tab w:val="left" w:pos="11544"/>
              </w:tabs>
              <w:spacing w:after="0" w:line="240" w:lineRule="auto"/>
              <w:ind w:left="162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0634F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8:00 </w:t>
            </w:r>
            <w:r w:rsidR="00941B3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am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96A56" w14:textId="77777777" w:rsidR="000634F1" w:rsidRPr="000634F1" w:rsidRDefault="000634F1" w:rsidP="00941B36">
            <w:pPr>
              <w:tabs>
                <w:tab w:val="left" w:pos="11544"/>
              </w:tabs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0634F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Implementing Regionwide Programs--What Works Best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1412E" w14:textId="77777777" w:rsidR="000634F1" w:rsidRPr="000634F1" w:rsidRDefault="000634F1" w:rsidP="00941B36">
            <w:pPr>
              <w:tabs>
                <w:tab w:val="left" w:pos="11544"/>
              </w:tabs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0634F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Homayon Hajarizadeh, MD</w:t>
            </w:r>
          </w:p>
        </w:tc>
      </w:tr>
      <w:tr w:rsidR="000634F1" w:rsidRPr="000634F1" w14:paraId="67999658" w14:textId="77777777" w:rsidTr="00941B36">
        <w:trPr>
          <w:gridAfter w:val="1"/>
          <w:wAfter w:w="6" w:type="dxa"/>
          <w:trHeight w:val="530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3A4C3" w14:textId="3469C7F1" w:rsidR="000634F1" w:rsidRPr="000634F1" w:rsidRDefault="000634F1" w:rsidP="00941B36">
            <w:pPr>
              <w:tabs>
                <w:tab w:val="left" w:pos="1740"/>
                <w:tab w:val="left" w:pos="11544"/>
              </w:tabs>
              <w:spacing w:after="0" w:line="240" w:lineRule="auto"/>
              <w:ind w:left="162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0634F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8:40 </w:t>
            </w:r>
            <w:r w:rsidR="00941B3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am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4B00C" w14:textId="3D4C6BBF" w:rsidR="000634F1" w:rsidRPr="000634F1" w:rsidRDefault="000634F1" w:rsidP="00941B36">
            <w:pPr>
              <w:tabs>
                <w:tab w:val="left" w:pos="11544"/>
              </w:tabs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0634F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How to Translate/</w:t>
            </w:r>
            <w:r w:rsidR="0056395A" w:rsidRPr="0056395A">
              <w:rPr>
                <w:rFonts w:ascii="Helvetica" w:eastAsia="Times New Roman" w:hAnsi="Helvetica" w:cs="Helvetica"/>
                <w:color w:val="FF0000"/>
                <w:sz w:val="20"/>
                <w:szCs w:val="20"/>
              </w:rPr>
              <w:t>I</w:t>
            </w:r>
            <w:r w:rsidRPr="000634F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mplement </w:t>
            </w:r>
            <w:r w:rsidR="0056395A" w:rsidRPr="0056395A">
              <w:rPr>
                <w:rFonts w:ascii="Helvetica" w:eastAsia="Times New Roman" w:hAnsi="Helvetica" w:cs="Helvetica"/>
                <w:color w:val="FF0000"/>
                <w:sz w:val="20"/>
                <w:szCs w:val="20"/>
              </w:rPr>
              <w:t>B</w:t>
            </w:r>
            <w:r w:rsidRPr="000634F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est Practices--What are the Goals?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282B8" w14:textId="006DA7C2" w:rsidR="000634F1" w:rsidRPr="000634F1" w:rsidRDefault="000634F1" w:rsidP="00941B36">
            <w:pPr>
              <w:tabs>
                <w:tab w:val="left" w:pos="11544"/>
              </w:tabs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0634F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</w:t>
            </w:r>
            <w:r w:rsidR="00941B3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homas</w:t>
            </w:r>
            <w:r w:rsidRPr="000634F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34F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Rehring</w:t>
            </w:r>
            <w:proofErr w:type="spellEnd"/>
            <w:r w:rsidRPr="000634F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, MD </w:t>
            </w:r>
          </w:p>
        </w:tc>
      </w:tr>
      <w:tr w:rsidR="000634F1" w:rsidRPr="000634F1" w14:paraId="042A5C54" w14:textId="77777777" w:rsidTr="00941B36">
        <w:trPr>
          <w:gridAfter w:val="1"/>
          <w:wAfter w:w="6" w:type="dxa"/>
          <w:trHeight w:val="350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98DE1" w14:textId="46052422" w:rsidR="000634F1" w:rsidRPr="000634F1" w:rsidRDefault="000634F1" w:rsidP="00941B36">
            <w:pPr>
              <w:tabs>
                <w:tab w:val="left" w:pos="1740"/>
                <w:tab w:val="left" w:pos="11544"/>
              </w:tabs>
              <w:spacing w:after="0" w:line="240" w:lineRule="auto"/>
              <w:ind w:left="162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0634F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9:20 </w:t>
            </w:r>
            <w:r w:rsidR="00941B3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am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4B765" w14:textId="087C783C" w:rsidR="000634F1" w:rsidRPr="000634F1" w:rsidRDefault="000634F1" w:rsidP="00941B36">
            <w:pPr>
              <w:tabs>
                <w:tab w:val="left" w:pos="11544"/>
              </w:tabs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0634F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Consensus Guidelines, What </w:t>
            </w:r>
            <w:r w:rsidR="0056395A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</w:t>
            </w:r>
            <w:r w:rsidRPr="000634F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 They Mean for KP?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C828C" w14:textId="51018193" w:rsidR="000634F1" w:rsidRPr="000634F1" w:rsidRDefault="000634F1" w:rsidP="00941B36">
            <w:pPr>
              <w:tabs>
                <w:tab w:val="left" w:pos="11544"/>
              </w:tabs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CF0D92">
              <w:rPr>
                <w:rFonts w:ascii="Helvetica" w:eastAsia="Times New Roman" w:hAnsi="Helvetica" w:cs="Helvetica"/>
                <w:color w:val="FF0000"/>
                <w:sz w:val="20"/>
                <w:szCs w:val="20"/>
              </w:rPr>
              <w:t>Jeff</w:t>
            </w:r>
            <w:r w:rsidR="00450E7F" w:rsidRPr="00CF0D92">
              <w:rPr>
                <w:rFonts w:ascii="Helvetica" w:eastAsia="Times New Roman" w:hAnsi="Helvetica" w:cs="Helvetica"/>
                <w:color w:val="FF0000"/>
                <w:sz w:val="20"/>
                <w:szCs w:val="20"/>
              </w:rPr>
              <w:t>rey</w:t>
            </w:r>
            <w:r w:rsidRPr="00CF0D92">
              <w:rPr>
                <w:rFonts w:ascii="Helvetica" w:eastAsia="Times New Roman" w:hAnsi="Helvetica" w:cs="Helvetica"/>
                <w:color w:val="FF0000"/>
                <w:sz w:val="20"/>
                <w:szCs w:val="20"/>
              </w:rPr>
              <w:t xml:space="preserve"> Hsu, MD</w:t>
            </w:r>
          </w:p>
        </w:tc>
      </w:tr>
      <w:tr w:rsidR="00941B36" w:rsidRPr="000634F1" w14:paraId="7CBAC854" w14:textId="77777777" w:rsidTr="00941B36">
        <w:trPr>
          <w:gridAfter w:val="1"/>
          <w:wAfter w:w="6" w:type="dxa"/>
          <w:trHeight w:val="260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B77B3" w14:textId="1B779813" w:rsidR="00941B36" w:rsidRPr="000634F1" w:rsidRDefault="00941B36" w:rsidP="00941B36">
            <w:pPr>
              <w:tabs>
                <w:tab w:val="left" w:pos="1740"/>
                <w:tab w:val="left" w:pos="11544"/>
              </w:tabs>
              <w:spacing w:after="0" w:line="240" w:lineRule="auto"/>
              <w:ind w:left="162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0634F1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10:00 -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634F1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10:30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 xml:space="preserve"> am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BE505" w14:textId="166E256A" w:rsidR="00941B36" w:rsidRPr="00941B36" w:rsidRDefault="00941B36" w:rsidP="00941B36">
            <w:pPr>
              <w:tabs>
                <w:tab w:val="left" w:pos="11544"/>
              </w:tabs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0634F1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B</w:t>
            </w:r>
            <w:r w:rsidRPr="00941B36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reak and Networking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DC63D" w14:textId="4DFC8131" w:rsidR="00941B36" w:rsidRPr="000634F1" w:rsidRDefault="00941B36" w:rsidP="00941B36">
            <w:pPr>
              <w:tabs>
                <w:tab w:val="left" w:pos="11544"/>
              </w:tabs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0634F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</w:tr>
      <w:tr w:rsidR="000634F1" w:rsidRPr="000634F1" w14:paraId="63E2BF91" w14:textId="77777777" w:rsidTr="00941B36">
        <w:trPr>
          <w:gridAfter w:val="1"/>
          <w:wAfter w:w="6" w:type="dxa"/>
          <w:trHeight w:val="762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4B2D8" w14:textId="3F46EB68" w:rsidR="000634F1" w:rsidRPr="000634F1" w:rsidRDefault="000634F1" w:rsidP="000634F1">
            <w:pPr>
              <w:tabs>
                <w:tab w:val="left" w:pos="1740"/>
                <w:tab w:val="left" w:pos="11544"/>
              </w:tabs>
              <w:spacing w:after="0" w:line="240" w:lineRule="auto"/>
              <w:ind w:left="162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0634F1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8:00 - 10:00</w:t>
            </w:r>
            <w:r w:rsidR="00941B3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 xml:space="preserve"> am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DE860" w14:textId="6352E2CA" w:rsidR="000634F1" w:rsidRPr="000634F1" w:rsidRDefault="000634F1" w:rsidP="00674F30">
            <w:pPr>
              <w:tabs>
                <w:tab w:val="left" w:pos="11544"/>
              </w:tabs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0634F1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G</w:t>
            </w:r>
            <w:r w:rsidR="00674F3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ASTROENTEROLOGY</w:t>
            </w:r>
            <w:r w:rsidRPr="000634F1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/I</w:t>
            </w:r>
            <w:r w:rsidR="00674F3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 xml:space="preserve">NTERVENTIONAL </w:t>
            </w:r>
            <w:r w:rsidRPr="000634F1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R</w:t>
            </w:r>
            <w:r w:rsidR="00674F3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ADIOLOGY</w:t>
            </w:r>
            <w:r w:rsidR="00941B3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41B36" w:rsidRPr="00674F3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</w:rPr>
              <w:t>COMBINED BREAKOUT SESSION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FB437" w14:textId="77777777" w:rsidR="00941B36" w:rsidRPr="00941B36" w:rsidRDefault="00941B36" w:rsidP="000634F1">
            <w:pPr>
              <w:tabs>
                <w:tab w:val="left" w:pos="11544"/>
              </w:tabs>
              <w:spacing w:after="0" w:line="240" w:lineRule="auto"/>
              <w:rPr>
                <w:rFonts w:ascii="Helvetica" w:eastAsia="Times New Roman" w:hAnsi="Helvetica" w:cs="Helvetica"/>
                <w:b/>
                <w:bCs/>
                <w:i/>
                <w:color w:val="000000"/>
                <w:sz w:val="20"/>
                <w:szCs w:val="20"/>
              </w:rPr>
            </w:pPr>
            <w:r w:rsidRPr="00941B36">
              <w:rPr>
                <w:rFonts w:ascii="Helvetica" w:eastAsia="Times New Roman" w:hAnsi="Helvetica" w:cs="Helvetica"/>
                <w:b/>
                <w:bCs/>
                <w:i/>
                <w:color w:val="000000"/>
                <w:sz w:val="20"/>
                <w:szCs w:val="20"/>
              </w:rPr>
              <w:t>Session Chairs:</w:t>
            </w:r>
          </w:p>
          <w:p w14:paraId="5BF897E5" w14:textId="27E8C023" w:rsidR="000634F1" w:rsidRPr="000634F1" w:rsidRDefault="000634F1" w:rsidP="000634F1">
            <w:pPr>
              <w:tabs>
                <w:tab w:val="left" w:pos="11544"/>
              </w:tabs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0634F1">
              <w:rPr>
                <w:rFonts w:ascii="Helvetica" w:eastAsia="Times New Roman" w:hAnsi="Helvetica" w:cs="Helvetica"/>
                <w:b/>
                <w:bCs/>
                <w:i/>
                <w:color w:val="000000"/>
                <w:sz w:val="20"/>
                <w:szCs w:val="20"/>
              </w:rPr>
              <w:t>Gordon Hunt, MD                        Farhad Farzanegan, MD     Vishal Sidhar, MD</w:t>
            </w:r>
          </w:p>
        </w:tc>
      </w:tr>
      <w:tr w:rsidR="000634F1" w:rsidRPr="000634F1" w14:paraId="57182CF8" w14:textId="77777777" w:rsidTr="00941B36">
        <w:trPr>
          <w:gridAfter w:val="1"/>
          <w:wAfter w:w="6" w:type="dxa"/>
          <w:trHeight w:val="503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BFF29" w14:textId="5CBF6199" w:rsidR="000634F1" w:rsidRPr="000634F1" w:rsidRDefault="000634F1" w:rsidP="00941B36">
            <w:pPr>
              <w:tabs>
                <w:tab w:val="left" w:pos="1740"/>
                <w:tab w:val="left" w:pos="11544"/>
              </w:tabs>
              <w:spacing w:after="0" w:line="240" w:lineRule="auto"/>
              <w:ind w:left="162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0634F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8:00 </w:t>
            </w:r>
            <w:r w:rsidR="00941B3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am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D8876E" w14:textId="77777777" w:rsidR="000634F1" w:rsidRPr="000634F1" w:rsidRDefault="000634F1" w:rsidP="00941B36">
            <w:pPr>
              <w:tabs>
                <w:tab w:val="left" w:pos="11544"/>
              </w:tabs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0634F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Overview of TACE and TARE for Treatment of HCC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D0885E" w14:textId="3EFA73D9" w:rsidR="000634F1" w:rsidRPr="000634F1" w:rsidRDefault="000634F1" w:rsidP="00941B36">
            <w:pPr>
              <w:tabs>
                <w:tab w:val="left" w:pos="11544"/>
              </w:tabs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0634F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Steven Kikolski, MD                        </w:t>
            </w:r>
            <w:r w:rsidR="00941B3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Priya </w:t>
            </w:r>
            <w:r w:rsidRPr="000634F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Balasubramanian, MD </w:t>
            </w:r>
          </w:p>
        </w:tc>
      </w:tr>
      <w:tr w:rsidR="000634F1" w:rsidRPr="000634F1" w14:paraId="0C155776" w14:textId="77777777" w:rsidTr="00941B36">
        <w:trPr>
          <w:gridAfter w:val="1"/>
          <w:wAfter w:w="6" w:type="dxa"/>
          <w:trHeight w:val="521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21CB4" w14:textId="1E8978CC" w:rsidR="000634F1" w:rsidRPr="000634F1" w:rsidRDefault="000634F1" w:rsidP="00941B36">
            <w:pPr>
              <w:tabs>
                <w:tab w:val="left" w:pos="1740"/>
                <w:tab w:val="left" w:pos="11544"/>
              </w:tabs>
              <w:spacing w:after="0" w:line="240" w:lineRule="auto"/>
              <w:ind w:left="162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0634F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9:00 </w:t>
            </w:r>
            <w:r w:rsidR="00941B3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am</w:t>
            </w:r>
          </w:p>
        </w:tc>
        <w:tc>
          <w:tcPr>
            <w:tcW w:w="5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413D5" w14:textId="77777777" w:rsidR="000634F1" w:rsidRPr="000634F1" w:rsidRDefault="000634F1" w:rsidP="00941B36">
            <w:pPr>
              <w:tabs>
                <w:tab w:val="left" w:pos="11544"/>
              </w:tabs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0634F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How to Incorporate Emerging Service Lines Within KP; y-90 in NCAL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C9C88A" w14:textId="0751691D" w:rsidR="000634F1" w:rsidRPr="000634F1" w:rsidRDefault="00941B36" w:rsidP="00941B36">
            <w:pPr>
              <w:tabs>
                <w:tab w:val="left" w:pos="11544"/>
              </w:tabs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Priya</w:t>
            </w:r>
            <w:r w:rsidR="000634F1" w:rsidRPr="000634F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Balasubramanian,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r w:rsidR="000634F1" w:rsidRPr="000634F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MD       Danny Wang, MD</w:t>
            </w:r>
          </w:p>
        </w:tc>
      </w:tr>
      <w:tr w:rsidR="00941B36" w:rsidRPr="000634F1" w14:paraId="5540EDFE" w14:textId="77777777" w:rsidTr="00941B36">
        <w:trPr>
          <w:gridAfter w:val="1"/>
          <w:wAfter w:w="6" w:type="dxa"/>
          <w:trHeight w:val="269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90F1A" w14:textId="5BF9DBF1" w:rsidR="00941B36" w:rsidRPr="000634F1" w:rsidRDefault="00941B36" w:rsidP="00941B36">
            <w:pPr>
              <w:tabs>
                <w:tab w:val="left" w:pos="1740"/>
                <w:tab w:val="left" w:pos="11544"/>
              </w:tabs>
              <w:spacing w:after="0" w:line="240" w:lineRule="auto"/>
              <w:ind w:left="162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0634F1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10:00 -</w:t>
            </w:r>
            <w:r w:rsidRPr="00941B3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634F1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10:30</w:t>
            </w:r>
            <w:r w:rsidRPr="00941B3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 xml:space="preserve"> am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52BFE" w14:textId="680326F1" w:rsidR="00941B36" w:rsidRPr="000634F1" w:rsidRDefault="00941B36" w:rsidP="00941B36">
            <w:pPr>
              <w:tabs>
                <w:tab w:val="left" w:pos="11544"/>
              </w:tabs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0634F1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B</w:t>
            </w:r>
            <w:r w:rsidRPr="00941B36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reak and Networking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5770E" w14:textId="77777777" w:rsidR="00941B36" w:rsidRPr="000634F1" w:rsidRDefault="00941B36" w:rsidP="00941B36">
            <w:pPr>
              <w:tabs>
                <w:tab w:val="left" w:pos="11544"/>
              </w:tabs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0634F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</w:tr>
      <w:tr w:rsidR="000634F1" w:rsidRPr="000634F1" w14:paraId="1AF29552" w14:textId="77777777" w:rsidTr="00941B36">
        <w:trPr>
          <w:gridAfter w:val="1"/>
          <w:wAfter w:w="6" w:type="dxa"/>
          <w:trHeight w:val="53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104D" w14:textId="71C22FAC" w:rsidR="000634F1" w:rsidRPr="000634F1" w:rsidRDefault="000634F1" w:rsidP="000634F1">
            <w:pPr>
              <w:tabs>
                <w:tab w:val="left" w:pos="1740"/>
                <w:tab w:val="left" w:pos="11544"/>
              </w:tabs>
              <w:spacing w:after="0" w:line="240" w:lineRule="auto"/>
              <w:ind w:left="162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0634F1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10:30</w:t>
            </w:r>
            <w:r w:rsidR="00941B3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 xml:space="preserve"> am </w:t>
            </w:r>
            <w:r w:rsidRPr="000634F1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-12:30</w:t>
            </w:r>
            <w:r w:rsidR="00941B3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C84E" w14:textId="138CD268" w:rsidR="00941B36" w:rsidRPr="00674F30" w:rsidRDefault="00674F30" w:rsidP="00674F30">
            <w:pPr>
              <w:tabs>
                <w:tab w:val="left" w:pos="11544"/>
              </w:tabs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</w:rPr>
              <w:t>ALL SPECIALTIES</w:t>
            </w:r>
            <w:r w:rsidR="000634F1" w:rsidRPr="00674F3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="00941B36" w:rsidRPr="00674F3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</w:rPr>
              <w:t>COMBINED SESSION</w:t>
            </w:r>
          </w:p>
          <w:p w14:paraId="3F392A72" w14:textId="4B437377" w:rsidR="000634F1" w:rsidRPr="000634F1" w:rsidRDefault="00674F30" w:rsidP="00674F30">
            <w:pPr>
              <w:tabs>
                <w:tab w:val="left" w:pos="11544"/>
              </w:tabs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“</w:t>
            </w:r>
            <w:r w:rsidR="000634F1" w:rsidRPr="000634F1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The Cutting Edge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D4ED" w14:textId="77777777" w:rsidR="00941B36" w:rsidRPr="00941B36" w:rsidRDefault="00941B36" w:rsidP="000634F1">
            <w:pPr>
              <w:tabs>
                <w:tab w:val="left" w:pos="11544"/>
              </w:tabs>
              <w:spacing w:after="0" w:line="240" w:lineRule="auto"/>
              <w:rPr>
                <w:rFonts w:ascii="Helvetica" w:eastAsia="Times New Roman" w:hAnsi="Helvetica" w:cs="Helvetica"/>
                <w:b/>
                <w:bCs/>
                <w:i/>
                <w:color w:val="000000"/>
                <w:sz w:val="20"/>
                <w:szCs w:val="20"/>
              </w:rPr>
            </w:pPr>
            <w:r w:rsidRPr="00941B36">
              <w:rPr>
                <w:rFonts w:ascii="Helvetica" w:eastAsia="Times New Roman" w:hAnsi="Helvetica" w:cs="Helvetica"/>
                <w:b/>
                <w:bCs/>
                <w:i/>
                <w:color w:val="000000"/>
                <w:sz w:val="20"/>
                <w:szCs w:val="20"/>
              </w:rPr>
              <w:t>Session Chairs:</w:t>
            </w:r>
          </w:p>
          <w:p w14:paraId="3EE6F9D3" w14:textId="780FF390" w:rsidR="00941B36" w:rsidRPr="00941B36" w:rsidRDefault="000634F1" w:rsidP="000634F1">
            <w:pPr>
              <w:tabs>
                <w:tab w:val="left" w:pos="11544"/>
              </w:tabs>
              <w:spacing w:after="0" w:line="240" w:lineRule="auto"/>
              <w:rPr>
                <w:rFonts w:ascii="Helvetica" w:eastAsia="Times New Roman" w:hAnsi="Helvetica" w:cs="Helvetica"/>
                <w:b/>
                <w:bCs/>
                <w:i/>
                <w:color w:val="000000"/>
                <w:sz w:val="20"/>
                <w:szCs w:val="20"/>
              </w:rPr>
            </w:pPr>
            <w:r w:rsidRPr="000634F1">
              <w:rPr>
                <w:rFonts w:ascii="Helvetica" w:eastAsia="Times New Roman" w:hAnsi="Helvetica" w:cs="Helvetica"/>
                <w:b/>
                <w:bCs/>
                <w:i/>
                <w:color w:val="000000"/>
                <w:sz w:val="20"/>
                <w:szCs w:val="20"/>
              </w:rPr>
              <w:t>Gordon</w:t>
            </w:r>
            <w:r w:rsidR="00941B36" w:rsidRPr="00941B36">
              <w:rPr>
                <w:rFonts w:ascii="Helvetica" w:eastAsia="Times New Roman" w:hAnsi="Helvetica" w:cs="Helvetica"/>
                <w:b/>
                <w:bCs/>
                <w:i/>
                <w:color w:val="000000"/>
                <w:sz w:val="20"/>
                <w:szCs w:val="20"/>
              </w:rPr>
              <w:t xml:space="preserve"> Hunt, MD</w:t>
            </w:r>
          </w:p>
          <w:p w14:paraId="0F1E3467" w14:textId="3E0AEDDE" w:rsidR="000634F1" w:rsidRPr="000634F1" w:rsidRDefault="000634F1" w:rsidP="000634F1">
            <w:pPr>
              <w:tabs>
                <w:tab w:val="left" w:pos="11544"/>
              </w:tabs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0634F1">
              <w:rPr>
                <w:rFonts w:ascii="Helvetica" w:eastAsia="Times New Roman" w:hAnsi="Helvetica" w:cs="Helvetica"/>
                <w:b/>
                <w:bCs/>
                <w:i/>
                <w:color w:val="000000"/>
                <w:sz w:val="20"/>
                <w:szCs w:val="20"/>
              </w:rPr>
              <w:t>Craig</w:t>
            </w:r>
            <w:r w:rsidR="00941B36" w:rsidRPr="00941B36">
              <w:rPr>
                <w:rFonts w:ascii="Helvetica" w:eastAsia="Times New Roman" w:hAnsi="Helvetica" w:cs="Helvetica"/>
                <w:b/>
                <w:bCs/>
                <w:i/>
                <w:color w:val="000000"/>
                <w:sz w:val="20"/>
                <w:szCs w:val="20"/>
              </w:rPr>
              <w:t xml:space="preserve"> Munroe, MD</w:t>
            </w:r>
          </w:p>
        </w:tc>
      </w:tr>
      <w:tr w:rsidR="000634F1" w:rsidRPr="000634F1" w14:paraId="42AFA582" w14:textId="77777777" w:rsidTr="00F045EB">
        <w:trPr>
          <w:gridAfter w:val="1"/>
          <w:wAfter w:w="6" w:type="dxa"/>
          <w:trHeight w:val="269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72262" w14:textId="77777777" w:rsidR="000634F1" w:rsidRPr="000634F1" w:rsidRDefault="000634F1" w:rsidP="00941B36">
            <w:pPr>
              <w:tabs>
                <w:tab w:val="left" w:pos="1740"/>
                <w:tab w:val="left" w:pos="11544"/>
              </w:tabs>
              <w:spacing w:after="0" w:line="240" w:lineRule="auto"/>
              <w:ind w:left="162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0634F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10:30 - 11:30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F0144" w14:textId="7C9DE9D0" w:rsidR="000634F1" w:rsidRPr="000634F1" w:rsidRDefault="000634F1" w:rsidP="00941B36">
            <w:pPr>
              <w:tabs>
                <w:tab w:val="left" w:pos="11544"/>
              </w:tabs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0634F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Case Discussion</w:t>
            </w:r>
            <w:r w:rsidR="00F045E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</w:t>
            </w:r>
            <w:r w:rsidR="007256C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: Obscure GI Bleed and Walled-off Pancreatic Necrosis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04440" w14:textId="41EA19CF" w:rsidR="000634F1" w:rsidRPr="000634F1" w:rsidRDefault="000634F1" w:rsidP="00941B36">
            <w:pPr>
              <w:tabs>
                <w:tab w:val="left" w:pos="11544"/>
              </w:tabs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0634F1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 </w:t>
            </w:r>
            <w:r w:rsidR="007256C8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Gordon Hunt, MD</w:t>
            </w:r>
            <w:bookmarkStart w:id="0" w:name="_GoBack"/>
            <w:bookmarkEnd w:id="0"/>
          </w:p>
        </w:tc>
      </w:tr>
      <w:tr w:rsidR="000634F1" w:rsidRPr="000634F1" w14:paraId="35C56A07" w14:textId="77777777" w:rsidTr="00941B36">
        <w:trPr>
          <w:gridAfter w:val="1"/>
          <w:wAfter w:w="6" w:type="dxa"/>
          <w:trHeight w:val="762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D49CF" w14:textId="77777777" w:rsidR="000634F1" w:rsidRPr="000634F1" w:rsidRDefault="000634F1" w:rsidP="00941B36">
            <w:pPr>
              <w:tabs>
                <w:tab w:val="left" w:pos="1740"/>
                <w:tab w:val="left" w:pos="11544"/>
              </w:tabs>
              <w:spacing w:after="0" w:line="240" w:lineRule="auto"/>
              <w:ind w:left="162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0634F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11:30 - 11:45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7CD86" w14:textId="77777777" w:rsidR="00941B36" w:rsidRDefault="000634F1" w:rsidP="00941B36">
            <w:pPr>
              <w:tabs>
                <w:tab w:val="left" w:pos="11544"/>
              </w:tabs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0634F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What’s New in GI 2019: </w:t>
            </w:r>
          </w:p>
          <w:p w14:paraId="66B58561" w14:textId="4F065997" w:rsidR="000634F1" w:rsidRPr="000634F1" w:rsidRDefault="000634F1" w:rsidP="00941B36">
            <w:pPr>
              <w:tabs>
                <w:tab w:val="left" w:pos="11544"/>
              </w:tabs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0634F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Discuss New and Future Developments on The Horizon in Diagnosis and T</w:t>
            </w:r>
            <w:r w:rsidR="00941B3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</w:t>
            </w:r>
            <w:r w:rsidRPr="000634F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eatment of Gastrointestinal Diseases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ACBC1" w14:textId="77777777" w:rsidR="000634F1" w:rsidRPr="000634F1" w:rsidRDefault="000634F1" w:rsidP="00941B36">
            <w:pPr>
              <w:tabs>
                <w:tab w:val="left" w:pos="11544"/>
              </w:tabs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0634F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Carrie Wong, MD</w:t>
            </w:r>
          </w:p>
        </w:tc>
      </w:tr>
      <w:tr w:rsidR="000634F1" w:rsidRPr="000634F1" w14:paraId="701D6A1D" w14:textId="77777777" w:rsidTr="00941B36">
        <w:trPr>
          <w:gridAfter w:val="1"/>
          <w:wAfter w:w="6" w:type="dxa"/>
          <w:trHeight w:val="30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16023" w14:textId="77777777" w:rsidR="000634F1" w:rsidRPr="000634F1" w:rsidRDefault="000634F1" w:rsidP="00941B36">
            <w:pPr>
              <w:tabs>
                <w:tab w:val="left" w:pos="1740"/>
                <w:tab w:val="left" w:pos="11544"/>
              </w:tabs>
              <w:spacing w:after="0" w:line="240" w:lineRule="auto"/>
              <w:ind w:left="162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0634F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11:45 - 12:00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21781" w14:textId="3E2CC96B" w:rsidR="000634F1" w:rsidRPr="000634F1" w:rsidRDefault="000634F1" w:rsidP="00941B36">
            <w:pPr>
              <w:tabs>
                <w:tab w:val="left" w:pos="11544"/>
              </w:tabs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0634F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What’s New in G</w:t>
            </w:r>
            <w:r w:rsidR="00941B3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eneral </w:t>
            </w:r>
            <w:r w:rsidRPr="000634F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</w:t>
            </w:r>
            <w:r w:rsidR="00941B3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urgery</w:t>
            </w:r>
            <w:r w:rsidRPr="000634F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2019?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C5BD8" w14:textId="720E23A1" w:rsidR="000634F1" w:rsidRPr="000634F1" w:rsidRDefault="00DA1623" w:rsidP="00941B36">
            <w:pPr>
              <w:tabs>
                <w:tab w:val="left" w:pos="11544"/>
              </w:tabs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CF0D92">
              <w:rPr>
                <w:rFonts w:ascii="Helvetica" w:eastAsia="Times New Roman" w:hAnsi="Helvetica" w:cs="Helvetica"/>
                <w:color w:val="FF0000"/>
                <w:sz w:val="20"/>
                <w:szCs w:val="20"/>
              </w:rPr>
              <w:t>Rahul Tevar</w:t>
            </w:r>
            <w:r w:rsidR="000634F1" w:rsidRPr="00CF0D92">
              <w:rPr>
                <w:rFonts w:ascii="Helvetica" w:eastAsia="Times New Roman" w:hAnsi="Helvetica" w:cs="Helvetica"/>
                <w:color w:val="FF0000"/>
                <w:sz w:val="20"/>
                <w:szCs w:val="20"/>
              </w:rPr>
              <w:t>, MD</w:t>
            </w:r>
          </w:p>
        </w:tc>
      </w:tr>
      <w:tr w:rsidR="000634F1" w:rsidRPr="000634F1" w14:paraId="1F8CA03C" w14:textId="77777777" w:rsidTr="00941B36">
        <w:trPr>
          <w:gridAfter w:val="1"/>
          <w:wAfter w:w="6" w:type="dxa"/>
          <w:trHeight w:val="35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CD006" w14:textId="77777777" w:rsidR="000634F1" w:rsidRPr="000634F1" w:rsidRDefault="000634F1" w:rsidP="00941B36">
            <w:pPr>
              <w:tabs>
                <w:tab w:val="left" w:pos="1740"/>
                <w:tab w:val="left" w:pos="11544"/>
              </w:tabs>
              <w:spacing w:after="0" w:line="240" w:lineRule="auto"/>
              <w:ind w:left="162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0634F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12:00 - 12:15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548D3" w14:textId="46C5ED4C" w:rsidR="000634F1" w:rsidRPr="000634F1" w:rsidRDefault="000634F1" w:rsidP="00941B36">
            <w:pPr>
              <w:tabs>
                <w:tab w:val="left" w:pos="11544"/>
              </w:tabs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0634F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What’s New in I</w:t>
            </w:r>
            <w:r w:rsidR="00941B3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nterventional Radiology</w:t>
            </w:r>
            <w:r w:rsidRPr="000634F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2019?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7ADE7" w14:textId="4137F9CA" w:rsidR="000634F1" w:rsidRPr="000634F1" w:rsidRDefault="00941B36" w:rsidP="00941B36">
            <w:pPr>
              <w:tabs>
                <w:tab w:val="left" w:pos="11544"/>
              </w:tabs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Speaker TBD</w:t>
            </w:r>
          </w:p>
        </w:tc>
      </w:tr>
      <w:tr w:rsidR="000634F1" w:rsidRPr="000634F1" w14:paraId="5199F6C2" w14:textId="77777777" w:rsidTr="00941B36">
        <w:trPr>
          <w:gridAfter w:val="1"/>
          <w:wAfter w:w="6" w:type="dxa"/>
          <w:trHeight w:val="35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BE25B" w14:textId="77777777" w:rsidR="000634F1" w:rsidRPr="000634F1" w:rsidRDefault="000634F1" w:rsidP="00941B36">
            <w:pPr>
              <w:tabs>
                <w:tab w:val="left" w:pos="1740"/>
                <w:tab w:val="left" w:pos="11544"/>
              </w:tabs>
              <w:spacing w:after="0" w:line="240" w:lineRule="auto"/>
              <w:ind w:left="162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0634F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12:15 - 12:30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79E9E" w14:textId="65108048" w:rsidR="000634F1" w:rsidRPr="000634F1" w:rsidRDefault="000634F1" w:rsidP="00941B36">
            <w:pPr>
              <w:tabs>
                <w:tab w:val="left" w:pos="11544"/>
              </w:tabs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0634F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What’s New in V</w:t>
            </w:r>
            <w:r w:rsidR="00941B3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ascular </w:t>
            </w:r>
            <w:r w:rsidRPr="000634F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</w:t>
            </w:r>
            <w:r w:rsidR="00941B3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urgery</w:t>
            </w:r>
            <w:r w:rsidRPr="000634F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2019?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CDA0E" w14:textId="315B01C9" w:rsidR="000634F1" w:rsidRPr="000634F1" w:rsidRDefault="00941B36" w:rsidP="00941B36">
            <w:pPr>
              <w:tabs>
                <w:tab w:val="left" w:pos="11544"/>
              </w:tabs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Robert </w:t>
            </w:r>
            <w:r w:rsidR="000634F1" w:rsidRPr="000634F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Chang, MD</w:t>
            </w:r>
          </w:p>
        </w:tc>
      </w:tr>
      <w:tr w:rsidR="00DA7E4D" w:rsidRPr="000634F1" w14:paraId="5D32B050" w14:textId="77777777" w:rsidTr="00941B36">
        <w:trPr>
          <w:gridAfter w:val="1"/>
          <w:wAfter w:w="6" w:type="dxa"/>
          <w:trHeight w:val="35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5598C" w14:textId="4FD109A6" w:rsidR="00DA7E4D" w:rsidRPr="00DA7E4D" w:rsidRDefault="00DA7E4D" w:rsidP="00941B36">
            <w:pPr>
              <w:tabs>
                <w:tab w:val="left" w:pos="1740"/>
                <w:tab w:val="left" w:pos="11544"/>
              </w:tabs>
              <w:spacing w:after="0" w:line="240" w:lineRule="auto"/>
              <w:ind w:left="162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DA7E4D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12:30 pm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91745" w14:textId="61CE9E31" w:rsidR="00DA7E4D" w:rsidRPr="00DA7E4D" w:rsidRDefault="00DA7E4D" w:rsidP="00941B36">
            <w:pPr>
              <w:tabs>
                <w:tab w:val="left" w:pos="11544"/>
              </w:tabs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DA7E4D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Meeting Adjourned – Fabulous Farwell Until Next Year!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E6983" w14:textId="77777777" w:rsidR="00DA7E4D" w:rsidRDefault="00DA7E4D" w:rsidP="00941B36">
            <w:pPr>
              <w:tabs>
                <w:tab w:val="left" w:pos="11544"/>
              </w:tabs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</w:tbl>
    <w:p w14:paraId="3653A94C" w14:textId="77777777" w:rsidR="00EC474A" w:rsidRDefault="00EC474A"/>
    <w:sectPr w:rsidR="00EC4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4F1"/>
    <w:rsid w:val="000634F1"/>
    <w:rsid w:val="00450E7F"/>
    <w:rsid w:val="004D660F"/>
    <w:rsid w:val="005620D9"/>
    <w:rsid w:val="0056395A"/>
    <w:rsid w:val="00674F30"/>
    <w:rsid w:val="007256C8"/>
    <w:rsid w:val="00941B36"/>
    <w:rsid w:val="00A26105"/>
    <w:rsid w:val="00CF0D92"/>
    <w:rsid w:val="00DA1623"/>
    <w:rsid w:val="00DA7E4D"/>
    <w:rsid w:val="00EA0A30"/>
    <w:rsid w:val="00EC474A"/>
    <w:rsid w:val="00F0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57031"/>
  <w15:chartTrackingRefBased/>
  <w15:docId w15:val="{B0B8F52A-B60D-4912-8E6B-B8633D5C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5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D Dorsey</dc:creator>
  <cp:keywords/>
  <dc:description/>
  <cp:lastModifiedBy>Erika N Winstanley</cp:lastModifiedBy>
  <cp:revision>11</cp:revision>
  <dcterms:created xsi:type="dcterms:W3CDTF">2019-01-19T01:28:00Z</dcterms:created>
  <dcterms:modified xsi:type="dcterms:W3CDTF">2019-03-20T18:20:00Z</dcterms:modified>
</cp:coreProperties>
</file>