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AC6" w14:textId="408DE5E5" w:rsidR="000767A0" w:rsidRPr="00E523C1" w:rsidRDefault="00E523C1" w:rsidP="003601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5477"/>
      </w:tblGrid>
      <w:tr w:rsidR="004948F2" w14:paraId="178C7236" w14:textId="77777777" w:rsidTr="00360102">
        <w:tc>
          <w:tcPr>
            <w:tcW w:w="1838" w:type="dxa"/>
          </w:tcPr>
          <w:p w14:paraId="72A1FB9C" w14:textId="78798FAE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E523C1" w:rsidRPr="00ED5F00">
              <w:rPr>
                <w:rFonts w:ascii="Arial" w:hAnsi="Arial" w:cs="Arial"/>
                <w:sz w:val="20"/>
                <w:szCs w:val="20"/>
              </w:rPr>
              <w:t>17</w:t>
            </w:r>
            <w:r w:rsidRPr="00ED5F00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</w:tcPr>
          <w:p w14:paraId="4B3E8323" w14:textId="3EFCA9B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2</w:t>
            </w:r>
            <w:r w:rsidR="00ED5F00">
              <w:rPr>
                <w:rFonts w:ascii="Arial" w:hAnsi="Arial" w:cs="Arial"/>
                <w:sz w:val="20"/>
                <w:szCs w:val="20"/>
              </w:rPr>
              <w:t>:00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  <w:r w:rsidR="007472DD">
              <w:rPr>
                <w:rFonts w:ascii="Arial" w:hAnsi="Arial" w:cs="Arial"/>
                <w:sz w:val="20"/>
                <w:szCs w:val="20"/>
              </w:rPr>
              <w:t>-3.00pm</w:t>
            </w:r>
          </w:p>
        </w:tc>
        <w:tc>
          <w:tcPr>
            <w:tcW w:w="5477" w:type="dxa"/>
          </w:tcPr>
          <w:p w14:paraId="3839AC1C" w14:textId="7E071F3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Check in</w:t>
            </w:r>
            <w:r w:rsidR="007472DD">
              <w:rPr>
                <w:rFonts w:ascii="Arial" w:hAnsi="Arial" w:cs="Arial"/>
                <w:sz w:val="20"/>
                <w:szCs w:val="20"/>
              </w:rPr>
              <w:t xml:space="preserve"> and retreat registration</w:t>
            </w:r>
          </w:p>
        </w:tc>
      </w:tr>
      <w:tr w:rsidR="004948F2" w14:paraId="649F3373" w14:textId="77777777" w:rsidTr="00360102">
        <w:tc>
          <w:tcPr>
            <w:tcW w:w="1838" w:type="dxa"/>
          </w:tcPr>
          <w:p w14:paraId="334C9A91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2889E" w14:textId="28F36D21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4</w:t>
            </w:r>
            <w:r w:rsidR="00ED5F00">
              <w:rPr>
                <w:rFonts w:ascii="Arial" w:hAnsi="Arial" w:cs="Arial"/>
                <w:sz w:val="20"/>
                <w:szCs w:val="20"/>
              </w:rPr>
              <w:t>:00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53CFC401" w14:textId="1A9A7D1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First Session</w:t>
            </w:r>
          </w:p>
        </w:tc>
      </w:tr>
      <w:tr w:rsidR="004948F2" w14:paraId="3CF167F6" w14:textId="77777777" w:rsidTr="00360102">
        <w:tc>
          <w:tcPr>
            <w:tcW w:w="1838" w:type="dxa"/>
          </w:tcPr>
          <w:p w14:paraId="0428BF91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49C89D" w14:textId="436AECB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6</w:t>
            </w:r>
            <w:r w:rsidR="00ED5F00">
              <w:rPr>
                <w:rFonts w:ascii="Arial" w:hAnsi="Arial" w:cs="Arial"/>
                <w:sz w:val="20"/>
                <w:szCs w:val="20"/>
              </w:rPr>
              <w:t>:00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6BA1E595" w14:textId="07E2CEA5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5F00">
              <w:rPr>
                <w:rFonts w:ascii="Arial" w:hAnsi="Arial" w:cs="Arial"/>
                <w:sz w:val="20"/>
                <w:szCs w:val="20"/>
              </w:rPr>
              <w:t>Dinner – Self-cater or eat out</w:t>
            </w:r>
          </w:p>
        </w:tc>
      </w:tr>
      <w:tr w:rsidR="004948F2" w14:paraId="6E055824" w14:textId="77777777" w:rsidTr="00360102">
        <w:tc>
          <w:tcPr>
            <w:tcW w:w="1838" w:type="dxa"/>
          </w:tcPr>
          <w:p w14:paraId="2BBFD5B6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767CE8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51A2CFA9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6A004CAB" w14:textId="77777777" w:rsidTr="00360102">
        <w:tc>
          <w:tcPr>
            <w:tcW w:w="1838" w:type="dxa"/>
          </w:tcPr>
          <w:p w14:paraId="46006113" w14:textId="2AB4DF05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990074" w14:textId="77DC7DB5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63B320DB" w14:textId="60CF801D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6A0D3834" w14:textId="77777777" w:rsidTr="00360102">
        <w:tc>
          <w:tcPr>
            <w:tcW w:w="1838" w:type="dxa"/>
          </w:tcPr>
          <w:p w14:paraId="7A83082A" w14:textId="3DE58F3D" w:rsidR="004948F2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Monday, 18 May</w:t>
            </w:r>
          </w:p>
        </w:tc>
        <w:tc>
          <w:tcPr>
            <w:tcW w:w="1701" w:type="dxa"/>
          </w:tcPr>
          <w:p w14:paraId="0FDD34F6" w14:textId="5E8D8839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7</w:t>
            </w:r>
            <w:r w:rsidR="00ED5F00">
              <w:rPr>
                <w:rFonts w:ascii="Arial" w:hAnsi="Arial" w:cs="Arial"/>
                <w:sz w:val="20"/>
                <w:szCs w:val="20"/>
              </w:rPr>
              <w:t>:00am–8:30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34458507" w14:textId="4F3631B9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Morning Session Pranayama, music and meditation</w:t>
            </w:r>
          </w:p>
        </w:tc>
      </w:tr>
      <w:tr w:rsidR="004948F2" w14:paraId="54E2045A" w14:textId="77777777" w:rsidTr="00360102">
        <w:tc>
          <w:tcPr>
            <w:tcW w:w="1838" w:type="dxa"/>
          </w:tcPr>
          <w:p w14:paraId="0A3C9A31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3F69B" w14:textId="4BB54479" w:rsidR="004948F2" w:rsidRPr="00ED5F00" w:rsidRDefault="00ED5F00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am–9:15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174889FA" w14:textId="7DF59F1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4948F2" w14:paraId="42510980" w14:textId="77777777" w:rsidTr="00360102">
        <w:tc>
          <w:tcPr>
            <w:tcW w:w="1838" w:type="dxa"/>
          </w:tcPr>
          <w:p w14:paraId="0CF256DB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AB9BE" w14:textId="0F7433F0" w:rsidR="004948F2" w:rsidRPr="00ED5F00" w:rsidRDefault="00ED5F00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78B491FA" w14:textId="2D3524AC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4948F2" w14:paraId="61FB384A" w14:textId="77777777" w:rsidTr="00360102">
        <w:tc>
          <w:tcPr>
            <w:tcW w:w="1838" w:type="dxa"/>
          </w:tcPr>
          <w:p w14:paraId="48AC7C62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C9FEF" w14:textId="531701C5" w:rsidR="004948F2" w:rsidRPr="00ED5F00" w:rsidRDefault="00ED5F00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am-1:</w:t>
            </w:r>
            <w:r w:rsidR="00D14A04">
              <w:rPr>
                <w:rFonts w:ascii="Arial" w:hAnsi="Arial" w:cs="Arial"/>
                <w:sz w:val="20"/>
                <w:szCs w:val="20"/>
              </w:rPr>
              <w:t>45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77004F9D" w14:textId="48F9136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 xml:space="preserve">Silent time/meditation </w:t>
            </w:r>
          </w:p>
        </w:tc>
      </w:tr>
      <w:tr w:rsidR="004948F2" w14:paraId="06798224" w14:textId="77777777" w:rsidTr="00360102">
        <w:tc>
          <w:tcPr>
            <w:tcW w:w="1838" w:type="dxa"/>
          </w:tcPr>
          <w:p w14:paraId="2B1F1BD8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C07D5" w14:textId="3B7EB26B" w:rsidR="004948F2" w:rsidRPr="00ED5F00" w:rsidRDefault="00D14A04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5477" w:type="dxa"/>
          </w:tcPr>
          <w:p w14:paraId="28455278" w14:textId="5C9BDA0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4948F2" w14:paraId="6820D737" w14:textId="77777777" w:rsidTr="00360102">
        <w:tc>
          <w:tcPr>
            <w:tcW w:w="1838" w:type="dxa"/>
          </w:tcPr>
          <w:p w14:paraId="4247923D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203A7" w14:textId="2CA2E3F1" w:rsidR="004948F2" w:rsidRPr="00ED5F00" w:rsidRDefault="00ED5F00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D14A04">
              <w:rPr>
                <w:rFonts w:ascii="Arial" w:hAnsi="Arial" w:cs="Arial"/>
                <w:sz w:val="20"/>
                <w:szCs w:val="20"/>
              </w:rPr>
              <w:t>30pm–</w:t>
            </w: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D14A04">
              <w:rPr>
                <w:rFonts w:ascii="Arial" w:hAnsi="Arial" w:cs="Arial"/>
                <w:sz w:val="20"/>
                <w:szCs w:val="20"/>
              </w:rPr>
              <w:t>30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0413012D" w14:textId="16BD47A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Siesta/excursion/socialising/spa time</w:t>
            </w:r>
          </w:p>
        </w:tc>
      </w:tr>
      <w:tr w:rsidR="004948F2" w14:paraId="1F25EF5E" w14:textId="77777777" w:rsidTr="00360102">
        <w:tc>
          <w:tcPr>
            <w:tcW w:w="1838" w:type="dxa"/>
          </w:tcPr>
          <w:p w14:paraId="2D63FF5F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89AA1" w14:textId="2A46EB34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6</w:t>
            </w:r>
            <w:r w:rsidR="00ED5F00">
              <w:rPr>
                <w:rFonts w:ascii="Arial" w:hAnsi="Arial" w:cs="Arial"/>
                <w:sz w:val="20"/>
                <w:szCs w:val="20"/>
              </w:rPr>
              <w:t>:00pm–7:30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2C60F864" w14:textId="787ABD86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Evening Session</w:t>
            </w:r>
          </w:p>
        </w:tc>
      </w:tr>
      <w:tr w:rsidR="004948F2" w14:paraId="54A5F5C4" w14:textId="77777777" w:rsidTr="00360102">
        <w:tc>
          <w:tcPr>
            <w:tcW w:w="1838" w:type="dxa"/>
          </w:tcPr>
          <w:p w14:paraId="26FFA410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5C09F" w14:textId="096EE401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 xml:space="preserve">7:30 pm </w:t>
            </w:r>
          </w:p>
        </w:tc>
        <w:tc>
          <w:tcPr>
            <w:tcW w:w="5477" w:type="dxa"/>
          </w:tcPr>
          <w:p w14:paraId="66FB6030" w14:textId="1F2920FA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Dinner – Self-cater or eat out</w:t>
            </w:r>
          </w:p>
        </w:tc>
      </w:tr>
      <w:tr w:rsidR="004948F2" w14:paraId="7CC22D2E" w14:textId="77777777" w:rsidTr="00360102">
        <w:tc>
          <w:tcPr>
            <w:tcW w:w="9016" w:type="dxa"/>
            <w:gridSpan w:val="3"/>
          </w:tcPr>
          <w:p w14:paraId="3FF03230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23635698" w14:textId="77777777" w:rsidTr="00360102">
        <w:tc>
          <w:tcPr>
            <w:tcW w:w="1838" w:type="dxa"/>
          </w:tcPr>
          <w:p w14:paraId="404C446F" w14:textId="2442C25A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EA2094" w14:textId="5915AC3B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58F0A7D4" w14:textId="2F7D28DA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0EC9BC39" w14:textId="77777777" w:rsidTr="00360102">
        <w:tc>
          <w:tcPr>
            <w:tcW w:w="1838" w:type="dxa"/>
          </w:tcPr>
          <w:p w14:paraId="34FDD23F" w14:textId="3026BC61" w:rsidR="004948F2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Tuesday,19 May</w:t>
            </w:r>
          </w:p>
        </w:tc>
        <w:tc>
          <w:tcPr>
            <w:tcW w:w="1701" w:type="dxa"/>
          </w:tcPr>
          <w:p w14:paraId="08778A3D" w14:textId="3CE83B1F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7</w:t>
            </w:r>
            <w:r w:rsidR="00ED5F00">
              <w:rPr>
                <w:rFonts w:ascii="Arial" w:hAnsi="Arial" w:cs="Arial"/>
                <w:sz w:val="20"/>
                <w:szCs w:val="20"/>
              </w:rPr>
              <w:t>:00am–8:30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6CFF0758" w14:textId="3C5DBB72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Morning Session Pranayama, music and meditation</w:t>
            </w:r>
          </w:p>
        </w:tc>
      </w:tr>
      <w:tr w:rsidR="004948F2" w14:paraId="581DDC02" w14:textId="77777777" w:rsidTr="00360102">
        <w:tc>
          <w:tcPr>
            <w:tcW w:w="1838" w:type="dxa"/>
          </w:tcPr>
          <w:p w14:paraId="0CBB32DE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9B354F" w14:textId="086F6FB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8:45</w:t>
            </w:r>
            <w:r w:rsidR="00ED5F00">
              <w:rPr>
                <w:rFonts w:ascii="Arial" w:hAnsi="Arial" w:cs="Arial"/>
                <w:sz w:val="20"/>
                <w:szCs w:val="20"/>
              </w:rPr>
              <w:t>am–9:15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5158D630" w14:textId="0F070EAC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4948F2" w14:paraId="3957598A" w14:textId="77777777" w:rsidTr="00360102">
        <w:tc>
          <w:tcPr>
            <w:tcW w:w="1838" w:type="dxa"/>
          </w:tcPr>
          <w:p w14:paraId="6BB79C24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E1493" w14:textId="21AFB5BA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5477" w:type="dxa"/>
          </w:tcPr>
          <w:p w14:paraId="31984337" w14:textId="385D4DA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4948F2" w14:paraId="405A6BFD" w14:textId="77777777" w:rsidTr="00360102">
        <w:tc>
          <w:tcPr>
            <w:tcW w:w="1838" w:type="dxa"/>
          </w:tcPr>
          <w:p w14:paraId="4EEF06D6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61EFA" w14:textId="69197A5F" w:rsidR="004948F2" w:rsidRPr="00ED5F00" w:rsidRDefault="00ED5F00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11:15am-1:</w:t>
            </w:r>
            <w:r w:rsidR="00D14A04">
              <w:rPr>
                <w:rFonts w:ascii="Arial" w:hAnsi="Arial" w:cs="Arial"/>
                <w:sz w:val="20"/>
                <w:szCs w:val="20"/>
              </w:rPr>
              <w:t>45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113F317E" w14:textId="04CDDE75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Silent time/meditation</w:t>
            </w:r>
          </w:p>
        </w:tc>
      </w:tr>
      <w:tr w:rsidR="004948F2" w14:paraId="4B69BBD9" w14:textId="77777777" w:rsidTr="00360102">
        <w:tc>
          <w:tcPr>
            <w:tcW w:w="1838" w:type="dxa"/>
          </w:tcPr>
          <w:p w14:paraId="3FA64CEA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E1887E" w14:textId="483147F7" w:rsidR="004948F2" w:rsidRPr="00ED5F00" w:rsidRDefault="00D14A04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0C3E41AA" w14:textId="052732A4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4948F2" w14:paraId="7EF77785" w14:textId="77777777" w:rsidTr="00360102">
        <w:tc>
          <w:tcPr>
            <w:tcW w:w="1838" w:type="dxa"/>
          </w:tcPr>
          <w:p w14:paraId="670A86E9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6836C" w14:textId="71B8E93D" w:rsidR="004948F2" w:rsidRPr="00ED5F00" w:rsidRDefault="00D14A04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="00ED5F00">
              <w:rPr>
                <w:rFonts w:ascii="Arial" w:hAnsi="Arial" w:cs="Arial"/>
                <w:sz w:val="20"/>
                <w:szCs w:val="20"/>
              </w:rPr>
              <w:t>pm–5:30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3B4C737E" w14:textId="0270999D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Siesta/excursion/socialising/spa time</w:t>
            </w:r>
          </w:p>
        </w:tc>
      </w:tr>
      <w:tr w:rsidR="004948F2" w14:paraId="2938748D" w14:textId="77777777" w:rsidTr="00360102">
        <w:tc>
          <w:tcPr>
            <w:tcW w:w="1838" w:type="dxa"/>
          </w:tcPr>
          <w:p w14:paraId="68275645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592DF" w14:textId="14679518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6</w:t>
            </w:r>
            <w:r w:rsidR="00ED5F00">
              <w:rPr>
                <w:rFonts w:ascii="Arial" w:hAnsi="Arial" w:cs="Arial"/>
                <w:sz w:val="20"/>
                <w:szCs w:val="20"/>
              </w:rPr>
              <w:t>.00</w:t>
            </w:r>
            <w:r w:rsidR="00B13888">
              <w:rPr>
                <w:rFonts w:ascii="Arial" w:hAnsi="Arial" w:cs="Arial"/>
                <w:sz w:val="20"/>
                <w:szCs w:val="20"/>
              </w:rPr>
              <w:t>pm–7:30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64804DE0" w14:textId="5B4646E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Evening Session</w:t>
            </w:r>
          </w:p>
        </w:tc>
      </w:tr>
      <w:tr w:rsidR="004948F2" w14:paraId="0C354582" w14:textId="77777777" w:rsidTr="00360102">
        <w:tc>
          <w:tcPr>
            <w:tcW w:w="1838" w:type="dxa"/>
          </w:tcPr>
          <w:p w14:paraId="1C6925F5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E1EBE5" w14:textId="3219DCBD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 xml:space="preserve">7:30 pm </w:t>
            </w:r>
          </w:p>
        </w:tc>
        <w:tc>
          <w:tcPr>
            <w:tcW w:w="5477" w:type="dxa"/>
          </w:tcPr>
          <w:p w14:paraId="5E235308" w14:textId="53B6996F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Dinner – Self-cater or eat out</w:t>
            </w:r>
          </w:p>
        </w:tc>
      </w:tr>
      <w:tr w:rsidR="004948F2" w14:paraId="49AD2827" w14:textId="77777777" w:rsidTr="00360102">
        <w:tc>
          <w:tcPr>
            <w:tcW w:w="9016" w:type="dxa"/>
            <w:gridSpan w:val="3"/>
          </w:tcPr>
          <w:p w14:paraId="0C08D3AC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102" w14:paraId="556872E3" w14:textId="77777777" w:rsidTr="00360102">
        <w:tc>
          <w:tcPr>
            <w:tcW w:w="9016" w:type="dxa"/>
            <w:gridSpan w:val="3"/>
          </w:tcPr>
          <w:p w14:paraId="75AEFE8E" w14:textId="77777777" w:rsidR="00360102" w:rsidRPr="00ED5F00" w:rsidRDefault="0036010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3D648BEE" w14:textId="77777777" w:rsidTr="00360102">
        <w:tc>
          <w:tcPr>
            <w:tcW w:w="1838" w:type="dxa"/>
          </w:tcPr>
          <w:p w14:paraId="3A6537D7" w14:textId="6519522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C0EF7" w14:textId="7A0DAF1C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47770E18" w14:textId="7A03AB5F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4994E7AD" w14:textId="77777777" w:rsidTr="00360102">
        <w:tc>
          <w:tcPr>
            <w:tcW w:w="1838" w:type="dxa"/>
          </w:tcPr>
          <w:p w14:paraId="1DFF300D" w14:textId="17718BD2" w:rsidR="004948F2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</w:t>
            </w:r>
            <w:r w:rsidRPr="00ED5F00">
              <w:rPr>
                <w:rFonts w:ascii="Arial" w:hAnsi="Arial" w:cs="Arial"/>
                <w:sz w:val="20"/>
                <w:szCs w:val="20"/>
              </w:rPr>
              <w:t>20 May</w:t>
            </w:r>
          </w:p>
        </w:tc>
        <w:tc>
          <w:tcPr>
            <w:tcW w:w="1701" w:type="dxa"/>
          </w:tcPr>
          <w:p w14:paraId="61E3282E" w14:textId="763CB51E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7</w:t>
            </w:r>
            <w:r w:rsidR="00B13888">
              <w:rPr>
                <w:rFonts w:ascii="Arial" w:hAnsi="Arial" w:cs="Arial"/>
                <w:sz w:val="20"/>
                <w:szCs w:val="20"/>
              </w:rPr>
              <w:t>:00am–8:30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62895529" w14:textId="59BF014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Morning Session Pranayama, music and meditation</w:t>
            </w:r>
          </w:p>
        </w:tc>
      </w:tr>
      <w:tr w:rsidR="004948F2" w14:paraId="3CD0F08B" w14:textId="77777777" w:rsidTr="00360102">
        <w:tc>
          <w:tcPr>
            <w:tcW w:w="1838" w:type="dxa"/>
          </w:tcPr>
          <w:p w14:paraId="597334F8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404B5" w14:textId="20A7D40C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8:45</w:t>
            </w:r>
            <w:r w:rsidR="00B13888">
              <w:rPr>
                <w:rFonts w:ascii="Arial" w:hAnsi="Arial" w:cs="Arial"/>
                <w:sz w:val="20"/>
                <w:szCs w:val="20"/>
              </w:rPr>
              <w:t>am–9:15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01F55BD7" w14:textId="6419BB49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4948F2" w14:paraId="23A7B9B6" w14:textId="77777777" w:rsidTr="00360102">
        <w:tc>
          <w:tcPr>
            <w:tcW w:w="1838" w:type="dxa"/>
          </w:tcPr>
          <w:p w14:paraId="498BAF5C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32EC6" w14:textId="19B290EE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5477" w:type="dxa"/>
          </w:tcPr>
          <w:p w14:paraId="56B61DF2" w14:textId="1BA63B44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4948F2" w14:paraId="2E4DE053" w14:textId="77777777" w:rsidTr="00360102">
        <w:tc>
          <w:tcPr>
            <w:tcW w:w="1838" w:type="dxa"/>
          </w:tcPr>
          <w:p w14:paraId="2722D99D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031760" w14:textId="38743C3C" w:rsidR="004948F2" w:rsidRPr="00ED5F00" w:rsidRDefault="00B13888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11:15am-1:</w:t>
            </w:r>
            <w:r w:rsidR="00D14A04">
              <w:rPr>
                <w:rFonts w:ascii="Arial" w:hAnsi="Arial" w:cs="Arial"/>
                <w:sz w:val="20"/>
                <w:szCs w:val="20"/>
              </w:rPr>
              <w:t>45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34A4B8AF" w14:textId="53FDE87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Silent time/meditation</w:t>
            </w:r>
          </w:p>
        </w:tc>
      </w:tr>
      <w:tr w:rsidR="004948F2" w14:paraId="028B1201" w14:textId="77777777" w:rsidTr="00360102">
        <w:tc>
          <w:tcPr>
            <w:tcW w:w="1838" w:type="dxa"/>
          </w:tcPr>
          <w:p w14:paraId="04EF8380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479DF" w14:textId="5D256F66" w:rsidR="004948F2" w:rsidRPr="00ED5F00" w:rsidRDefault="00D14A04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477" w:type="dxa"/>
          </w:tcPr>
          <w:p w14:paraId="22145EF1" w14:textId="12992C09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4948F2" w14:paraId="35BCA54C" w14:textId="77777777" w:rsidTr="00360102">
        <w:tc>
          <w:tcPr>
            <w:tcW w:w="1838" w:type="dxa"/>
          </w:tcPr>
          <w:p w14:paraId="081F7628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48059" w14:textId="158AFB6D" w:rsidR="004948F2" w:rsidRPr="00ED5F00" w:rsidRDefault="004948F2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2:</w:t>
            </w:r>
            <w:r w:rsidR="00D14A04">
              <w:rPr>
                <w:rFonts w:ascii="Arial" w:hAnsi="Arial" w:cs="Arial"/>
                <w:sz w:val="20"/>
                <w:szCs w:val="20"/>
              </w:rPr>
              <w:t>30</w:t>
            </w:r>
            <w:r w:rsidR="00B13888">
              <w:rPr>
                <w:rFonts w:ascii="Arial" w:hAnsi="Arial" w:cs="Arial"/>
                <w:sz w:val="20"/>
                <w:szCs w:val="20"/>
              </w:rPr>
              <w:t>pm–5:30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59BCA96D" w14:textId="0A6386B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Siesta/excursion/socialising/spa time</w:t>
            </w:r>
          </w:p>
        </w:tc>
      </w:tr>
      <w:tr w:rsidR="004948F2" w14:paraId="65BFF883" w14:textId="77777777" w:rsidTr="00360102">
        <w:tc>
          <w:tcPr>
            <w:tcW w:w="1838" w:type="dxa"/>
          </w:tcPr>
          <w:p w14:paraId="1FF6B987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835E0" w14:textId="70CB31D1" w:rsidR="004948F2" w:rsidRPr="00ED5F00" w:rsidRDefault="00B13888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6:00pm–7:30</w:t>
            </w:r>
            <w:r w:rsidR="004948F2"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2277B74E" w14:textId="70EB1C1F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Evening Session</w:t>
            </w:r>
          </w:p>
        </w:tc>
      </w:tr>
      <w:tr w:rsidR="004948F2" w14:paraId="18FAF337" w14:textId="77777777" w:rsidTr="00360102">
        <w:tc>
          <w:tcPr>
            <w:tcW w:w="1838" w:type="dxa"/>
          </w:tcPr>
          <w:p w14:paraId="364C9C7D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C36E9" w14:textId="2CFA6E9F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 xml:space="preserve">7:30 pm </w:t>
            </w:r>
          </w:p>
        </w:tc>
        <w:tc>
          <w:tcPr>
            <w:tcW w:w="5477" w:type="dxa"/>
          </w:tcPr>
          <w:p w14:paraId="397357C5" w14:textId="7C78F0F3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Dinner – Self-cater or eat out</w:t>
            </w:r>
          </w:p>
        </w:tc>
      </w:tr>
      <w:tr w:rsidR="004948F2" w14:paraId="550C677E" w14:textId="77777777" w:rsidTr="00360102">
        <w:tc>
          <w:tcPr>
            <w:tcW w:w="9016" w:type="dxa"/>
            <w:gridSpan w:val="3"/>
          </w:tcPr>
          <w:p w14:paraId="2B50C7C4" w14:textId="77777777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F2" w14:paraId="18511C87" w14:textId="77777777" w:rsidTr="00360102">
        <w:tc>
          <w:tcPr>
            <w:tcW w:w="1838" w:type="dxa"/>
          </w:tcPr>
          <w:p w14:paraId="7F2D219F" w14:textId="6E023870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6FBD1D" w14:textId="05FB3369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36B6A7D3" w14:textId="10EFFBF2" w:rsidR="004948F2" w:rsidRPr="00ED5F00" w:rsidRDefault="004948F2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0CF" w14:paraId="02DADA9B" w14:textId="77777777" w:rsidTr="00360102">
        <w:tc>
          <w:tcPr>
            <w:tcW w:w="1838" w:type="dxa"/>
          </w:tcPr>
          <w:p w14:paraId="34FBECF4" w14:textId="0E5C4CCE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</w:t>
            </w:r>
            <w:r w:rsidRPr="00ED5F00">
              <w:rPr>
                <w:rFonts w:ascii="Arial" w:hAnsi="Arial" w:cs="Arial"/>
                <w:sz w:val="20"/>
                <w:szCs w:val="20"/>
              </w:rPr>
              <w:t xml:space="preserve"> 21 May</w:t>
            </w:r>
          </w:p>
        </w:tc>
        <w:tc>
          <w:tcPr>
            <w:tcW w:w="1701" w:type="dxa"/>
          </w:tcPr>
          <w:p w14:paraId="3FBE23A2" w14:textId="152CC46B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:00am–8:30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7C69D344" w14:textId="5705AE80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Morning Session Pranayama, music and meditation</w:t>
            </w:r>
          </w:p>
        </w:tc>
      </w:tr>
      <w:tr w:rsidR="002E00CF" w14:paraId="7C33A8F5" w14:textId="77777777" w:rsidTr="00360102">
        <w:tc>
          <w:tcPr>
            <w:tcW w:w="1838" w:type="dxa"/>
          </w:tcPr>
          <w:p w14:paraId="6440DB1B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229458" w14:textId="46C1628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8:45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ED5F0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9:15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74A1BF45" w14:textId="3E53CFCC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2E00CF" w14:paraId="3B12F6BE" w14:textId="77777777" w:rsidTr="00360102">
        <w:tc>
          <w:tcPr>
            <w:tcW w:w="1838" w:type="dxa"/>
          </w:tcPr>
          <w:p w14:paraId="76F4E2EC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27371" w14:textId="2D1A9AB5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5477" w:type="dxa"/>
          </w:tcPr>
          <w:p w14:paraId="78038BB1" w14:textId="5B0BB9B3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2E00CF" w14:paraId="4180D420" w14:textId="77777777" w:rsidTr="00360102">
        <w:tc>
          <w:tcPr>
            <w:tcW w:w="1838" w:type="dxa"/>
          </w:tcPr>
          <w:p w14:paraId="7EEAC416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17C00" w14:textId="0EE71C80" w:rsidR="002E00CF" w:rsidRPr="00ED5F00" w:rsidRDefault="002E00CF" w:rsidP="00D14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11:15am– 1:45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0FAED728" w14:textId="580480B1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Silent time/meditation</w:t>
            </w:r>
          </w:p>
        </w:tc>
      </w:tr>
      <w:tr w:rsidR="002E00CF" w14:paraId="3C6FCF8E" w14:textId="77777777" w:rsidTr="00360102">
        <w:tc>
          <w:tcPr>
            <w:tcW w:w="1838" w:type="dxa"/>
          </w:tcPr>
          <w:p w14:paraId="763D9B39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8CAED" w14:textId="67F4E580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5477" w:type="dxa"/>
          </w:tcPr>
          <w:p w14:paraId="190DAB42" w14:textId="3B3BF50D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2E00CF" w14:paraId="7EDB72FB" w14:textId="77777777" w:rsidTr="00360102">
        <w:tc>
          <w:tcPr>
            <w:tcW w:w="1838" w:type="dxa"/>
          </w:tcPr>
          <w:p w14:paraId="27C885A6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BE827" w14:textId="001A1B34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2:30pm–5:30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0DC5F883" w14:textId="34120FBA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Siesta/excursion/socialising/spa time</w:t>
            </w:r>
          </w:p>
        </w:tc>
      </w:tr>
      <w:tr w:rsidR="002E00CF" w14:paraId="7E97B1EC" w14:textId="77777777" w:rsidTr="00360102">
        <w:tc>
          <w:tcPr>
            <w:tcW w:w="1838" w:type="dxa"/>
          </w:tcPr>
          <w:p w14:paraId="61730B17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6353" w14:textId="3C2AE218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.00pm–7:30</w:t>
            </w:r>
            <w:r w:rsidRPr="00ED5F0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477" w:type="dxa"/>
          </w:tcPr>
          <w:p w14:paraId="06582532" w14:textId="68AAB756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Evening Session</w:t>
            </w:r>
          </w:p>
        </w:tc>
      </w:tr>
      <w:tr w:rsidR="002E00CF" w14:paraId="2C2A7C0A" w14:textId="77777777" w:rsidTr="00360102">
        <w:tc>
          <w:tcPr>
            <w:tcW w:w="1838" w:type="dxa"/>
          </w:tcPr>
          <w:p w14:paraId="02E6AF2B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AAAD5" w14:textId="6DBAD121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</w:t>
            </w:r>
            <w:r w:rsidRPr="00ED5F00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</w:tc>
        <w:tc>
          <w:tcPr>
            <w:tcW w:w="5477" w:type="dxa"/>
          </w:tcPr>
          <w:p w14:paraId="6DD8AB24" w14:textId="61A11A40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Dinner – Self-cater or eat out</w:t>
            </w:r>
          </w:p>
        </w:tc>
      </w:tr>
      <w:tr w:rsidR="002E00CF" w14:paraId="130F0DB6" w14:textId="77777777" w:rsidTr="00360102">
        <w:tc>
          <w:tcPr>
            <w:tcW w:w="9016" w:type="dxa"/>
            <w:gridSpan w:val="3"/>
          </w:tcPr>
          <w:p w14:paraId="6CBFBEFE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0CF" w14:paraId="011C23B9" w14:textId="77777777" w:rsidTr="00360102">
        <w:tc>
          <w:tcPr>
            <w:tcW w:w="1838" w:type="dxa"/>
          </w:tcPr>
          <w:p w14:paraId="3D06F088" w14:textId="62725AC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676A2" w14:textId="314602A2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14:paraId="00420DE8" w14:textId="65DFBF31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0CF" w14:paraId="5AB2935A" w14:textId="77777777" w:rsidTr="00360102">
        <w:tc>
          <w:tcPr>
            <w:tcW w:w="1838" w:type="dxa"/>
          </w:tcPr>
          <w:p w14:paraId="07678DFE" w14:textId="5811786E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Friday, 22 May</w:t>
            </w:r>
          </w:p>
        </w:tc>
        <w:tc>
          <w:tcPr>
            <w:tcW w:w="1701" w:type="dxa"/>
          </w:tcPr>
          <w:p w14:paraId="2ABF0D63" w14:textId="43B49BE0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7E7146B5" w14:textId="21B5210D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Morning Session</w:t>
            </w:r>
          </w:p>
        </w:tc>
      </w:tr>
      <w:tr w:rsidR="002E00CF" w14:paraId="173812FD" w14:textId="77777777" w:rsidTr="00360102">
        <w:tc>
          <w:tcPr>
            <w:tcW w:w="1838" w:type="dxa"/>
          </w:tcPr>
          <w:p w14:paraId="15D64430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291CB" w14:textId="0172B448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75A006F6" w14:textId="114F0150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Pack/Check Out</w:t>
            </w:r>
          </w:p>
        </w:tc>
      </w:tr>
      <w:tr w:rsidR="002E00CF" w14:paraId="716B4AC4" w14:textId="77777777" w:rsidTr="00360102">
        <w:tc>
          <w:tcPr>
            <w:tcW w:w="1838" w:type="dxa"/>
          </w:tcPr>
          <w:p w14:paraId="786CD1E0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C89AC" w14:textId="0A0FD07A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38FA325F" w14:textId="0F02624E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</w:tr>
      <w:tr w:rsidR="002E00CF" w14:paraId="52A1EC43" w14:textId="77777777" w:rsidTr="00360102">
        <w:tc>
          <w:tcPr>
            <w:tcW w:w="1838" w:type="dxa"/>
          </w:tcPr>
          <w:p w14:paraId="382B62F3" w14:textId="77777777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FCDC7" w14:textId="5253EB16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ED5F0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477" w:type="dxa"/>
          </w:tcPr>
          <w:p w14:paraId="090652C4" w14:textId="5C5CF96D" w:rsidR="002E00CF" w:rsidRPr="00ED5F00" w:rsidRDefault="002E00CF" w:rsidP="003601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F00">
              <w:rPr>
                <w:rFonts w:ascii="Arial" w:hAnsi="Arial" w:cs="Arial"/>
                <w:sz w:val="20"/>
                <w:szCs w:val="20"/>
              </w:rPr>
              <w:t>Check out</w:t>
            </w:r>
          </w:p>
        </w:tc>
      </w:tr>
    </w:tbl>
    <w:p w14:paraId="5F97A3FE" w14:textId="77777777" w:rsidR="000767A0" w:rsidRPr="000767A0" w:rsidRDefault="000767A0" w:rsidP="00360102">
      <w:pPr>
        <w:spacing w:line="360" w:lineRule="auto"/>
        <w:jc w:val="both"/>
        <w:rPr>
          <w:rFonts w:ascii="Arial" w:hAnsi="Arial" w:cs="Arial"/>
        </w:rPr>
      </w:pPr>
    </w:p>
    <w:sectPr w:rsidR="000767A0" w:rsidRPr="000767A0" w:rsidSect="00E523C1">
      <w:headerReference w:type="default" r:id="rId6"/>
      <w:footerReference w:type="default" r:id="rId7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E0BD" w14:textId="77777777" w:rsidR="00B34185" w:rsidRDefault="00B34185" w:rsidP="00D72FB5">
      <w:pPr>
        <w:spacing w:after="0" w:line="240" w:lineRule="auto"/>
      </w:pPr>
      <w:r>
        <w:separator/>
      </w:r>
    </w:p>
  </w:endnote>
  <w:endnote w:type="continuationSeparator" w:id="0">
    <w:p w14:paraId="147D385E" w14:textId="77777777" w:rsidR="00B34185" w:rsidRDefault="00B34185" w:rsidP="00D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3EE4" w14:textId="10552E59" w:rsidR="00D72FB5" w:rsidRDefault="00D72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98968" w14:textId="77777777" w:rsidR="00D72FB5" w:rsidRDefault="00D72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672E" w14:textId="77777777" w:rsidR="00B34185" w:rsidRDefault="00B34185" w:rsidP="00D72FB5">
      <w:pPr>
        <w:spacing w:after="0" w:line="240" w:lineRule="auto"/>
      </w:pPr>
      <w:r>
        <w:separator/>
      </w:r>
    </w:p>
  </w:footnote>
  <w:footnote w:type="continuationSeparator" w:id="0">
    <w:p w14:paraId="26088F5C" w14:textId="77777777" w:rsidR="00B34185" w:rsidRDefault="00B34185" w:rsidP="00D7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5D2C" w14:textId="31F3DC1E" w:rsidR="00360102" w:rsidRDefault="00360102">
    <w:pPr>
      <w:pStyle w:val="Header"/>
    </w:pPr>
    <w:r>
      <w:rPr>
        <w:noProof/>
        <w:lang w:eastAsia="en-AU"/>
      </w:rPr>
      <w:drawing>
        <wp:inline distT="0" distB="0" distL="0" distR="0" wp14:anchorId="735027F6" wp14:editId="31854741">
          <wp:extent cx="5731510" cy="304927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V banner Aventri 7.6.19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A0"/>
    <w:rsid w:val="0004044A"/>
    <w:rsid w:val="000767A0"/>
    <w:rsid w:val="000B5A00"/>
    <w:rsid w:val="000D303C"/>
    <w:rsid w:val="002004D1"/>
    <w:rsid w:val="00297455"/>
    <w:rsid w:val="002B7E14"/>
    <w:rsid w:val="002D1346"/>
    <w:rsid w:val="002E00CF"/>
    <w:rsid w:val="00360102"/>
    <w:rsid w:val="00371961"/>
    <w:rsid w:val="004948F2"/>
    <w:rsid w:val="004B0118"/>
    <w:rsid w:val="00583BE4"/>
    <w:rsid w:val="006C6CAD"/>
    <w:rsid w:val="007472DD"/>
    <w:rsid w:val="00821AB9"/>
    <w:rsid w:val="00884586"/>
    <w:rsid w:val="00B13888"/>
    <w:rsid w:val="00B34185"/>
    <w:rsid w:val="00D14A04"/>
    <w:rsid w:val="00D72FB5"/>
    <w:rsid w:val="00E26647"/>
    <w:rsid w:val="00E523C1"/>
    <w:rsid w:val="00ED5F0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2426"/>
  <w15:chartTrackingRefBased/>
  <w15:docId w15:val="{3475F5DA-3274-4F30-885A-45CF380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5"/>
  </w:style>
  <w:style w:type="paragraph" w:styleId="Footer">
    <w:name w:val="footer"/>
    <w:basedOn w:val="Normal"/>
    <w:link w:val="Foot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Parsons</dc:creator>
  <cp:keywords/>
  <dc:description/>
  <cp:lastModifiedBy>Microsoft Office User</cp:lastModifiedBy>
  <cp:revision>2</cp:revision>
  <dcterms:created xsi:type="dcterms:W3CDTF">2019-06-14T05:05:00Z</dcterms:created>
  <dcterms:modified xsi:type="dcterms:W3CDTF">2019-06-14T05:05:00Z</dcterms:modified>
</cp:coreProperties>
</file>