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AC6" w14:textId="3459C52C" w:rsidR="000767A0" w:rsidRDefault="00CB6776" w:rsidP="000767A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72EDE91F" wp14:editId="506D5C49">
            <wp:extent cx="6840220" cy="311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tiates banner Aventri background Raffertys 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BA75" w14:textId="77777777" w:rsidR="008C5CCD" w:rsidRDefault="008C5CCD" w:rsidP="000767A0">
      <w:pPr>
        <w:jc w:val="center"/>
        <w:rPr>
          <w:rFonts w:ascii="Arial" w:hAnsi="Arial" w:cs="Arial"/>
          <w:b/>
        </w:rPr>
      </w:pPr>
    </w:p>
    <w:p w14:paraId="7050D0F9" w14:textId="3680A15B" w:rsidR="008C5CCD" w:rsidRDefault="008C5CCD" w:rsidP="00076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TIMETABLE</w:t>
      </w:r>
    </w:p>
    <w:p w14:paraId="676DE2AE" w14:textId="02E5A9C9" w:rsidR="008C5CCD" w:rsidRPr="00476886" w:rsidRDefault="008C5CCD" w:rsidP="004768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note timetable is subject to change according to Divine Program – any changes will be communicated to all participants in a timely manner)</w:t>
      </w:r>
    </w:p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319"/>
        <w:gridCol w:w="6083"/>
      </w:tblGrid>
      <w:tr w:rsidR="005F7AF8" w14:paraId="178C7236" w14:textId="77777777" w:rsidTr="00D75D21">
        <w:tc>
          <w:tcPr>
            <w:tcW w:w="2586" w:type="dxa"/>
          </w:tcPr>
          <w:p w14:paraId="72A1FB9C" w14:textId="5F45B804" w:rsidR="004948F2" w:rsidRPr="005F7AF8" w:rsidRDefault="0021579F" w:rsidP="00302987">
            <w:pPr>
              <w:spacing w:line="360" w:lineRule="auto"/>
              <w:rPr>
                <w:rFonts w:ascii="Arial" w:hAnsi="Arial" w:cs="Arial"/>
                <w:b/>
              </w:rPr>
            </w:pPr>
            <w:r w:rsidRPr="005F7AF8">
              <w:rPr>
                <w:rFonts w:ascii="Arial" w:hAnsi="Arial" w:cs="Arial"/>
                <w:b/>
              </w:rPr>
              <w:t>Friday, 25 October</w:t>
            </w:r>
          </w:p>
        </w:tc>
        <w:tc>
          <w:tcPr>
            <w:tcW w:w="2319" w:type="dxa"/>
          </w:tcPr>
          <w:p w14:paraId="4B3E8323" w14:textId="5726E3F8" w:rsidR="004948F2" w:rsidRDefault="004948F2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519A">
              <w:rPr>
                <w:rFonts w:ascii="Arial" w:hAnsi="Arial" w:cs="Arial"/>
              </w:rPr>
              <w:t>:</w:t>
            </w:r>
            <w:r w:rsidR="0043443C">
              <w:rPr>
                <w:rFonts w:ascii="Arial" w:hAnsi="Arial" w:cs="Arial"/>
              </w:rPr>
              <w:t>0</w:t>
            </w:r>
            <w:r w:rsidR="002157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839AC1C" w14:textId="33A590EF" w:rsidR="004948F2" w:rsidRDefault="004948F2" w:rsidP="003E5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in</w:t>
            </w:r>
            <w:r w:rsidR="0021579F">
              <w:rPr>
                <w:rFonts w:ascii="Arial" w:hAnsi="Arial" w:cs="Arial"/>
              </w:rPr>
              <w:t xml:space="preserve"> for those who have booked retreat with accommodation. </w:t>
            </w:r>
          </w:p>
        </w:tc>
      </w:tr>
      <w:tr w:rsidR="005F7AF8" w14:paraId="6E055824" w14:textId="77777777" w:rsidTr="00D75D21">
        <w:tc>
          <w:tcPr>
            <w:tcW w:w="2586" w:type="dxa"/>
          </w:tcPr>
          <w:p w14:paraId="2BBFD5B6" w14:textId="77777777" w:rsidR="004948F2" w:rsidRDefault="004948F2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9767CE8" w14:textId="22EA02E6" w:rsidR="004948F2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317567">
              <w:rPr>
                <w:rFonts w:ascii="Arial" w:hAnsi="Arial" w:cs="Arial"/>
              </w:rPr>
              <w:t>00</w:t>
            </w:r>
            <w:r w:rsidR="003E542C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6:</w:t>
            </w:r>
            <w:r w:rsidR="00317567">
              <w:rPr>
                <w:rFonts w:ascii="Arial" w:hAnsi="Arial" w:cs="Arial"/>
              </w:rPr>
              <w:t>00pm</w:t>
            </w:r>
          </w:p>
        </w:tc>
        <w:tc>
          <w:tcPr>
            <w:tcW w:w="6083" w:type="dxa"/>
          </w:tcPr>
          <w:p w14:paraId="51A2CFA9" w14:textId="741B6D28" w:rsidR="004948F2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for Retreat</w:t>
            </w:r>
            <w:r w:rsidR="000F6050">
              <w:rPr>
                <w:rFonts w:ascii="Arial" w:hAnsi="Arial" w:cs="Arial"/>
              </w:rPr>
              <w:t xml:space="preserve"> outside Dr Cam’s conference room</w:t>
            </w:r>
          </w:p>
        </w:tc>
      </w:tr>
      <w:tr w:rsidR="003E542C" w14:paraId="22A2468D" w14:textId="77777777" w:rsidTr="00D75D21">
        <w:tc>
          <w:tcPr>
            <w:tcW w:w="2586" w:type="dxa"/>
          </w:tcPr>
          <w:p w14:paraId="046FA8A2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AA5095F" w14:textId="5717E7B2" w:rsidR="003E542C" w:rsidRDefault="00846291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0F6050">
              <w:rPr>
                <w:rFonts w:ascii="Arial" w:hAnsi="Arial" w:cs="Arial"/>
              </w:rPr>
              <w:t>25</w:t>
            </w:r>
            <w:r w:rsidR="003E542C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8655608" w14:textId="1FF857B9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Welcome Ceremony and Blessing</w:t>
            </w:r>
          </w:p>
        </w:tc>
      </w:tr>
      <w:tr w:rsidR="003E542C" w14:paraId="7C5A6A1B" w14:textId="77777777" w:rsidTr="00D75D21">
        <w:tc>
          <w:tcPr>
            <w:tcW w:w="2586" w:type="dxa"/>
          </w:tcPr>
          <w:p w14:paraId="2A2BD3EF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E6E3317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14AAED33" w14:textId="77777777" w:rsidR="003E542C" w:rsidRDefault="003E542C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5276813F" w14:textId="77777777" w:rsidTr="00D75D21">
        <w:tc>
          <w:tcPr>
            <w:tcW w:w="2586" w:type="dxa"/>
          </w:tcPr>
          <w:p w14:paraId="2F5C6F38" w14:textId="19385F4F" w:rsidR="0038702B" w:rsidRDefault="00C138F3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Saturday, 26 October</w:t>
            </w:r>
          </w:p>
        </w:tc>
        <w:tc>
          <w:tcPr>
            <w:tcW w:w="2319" w:type="dxa"/>
          </w:tcPr>
          <w:p w14:paraId="08239708" w14:textId="6C9DC29C" w:rsidR="0038702B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 – 8:</w:t>
            </w:r>
            <w:r w:rsidR="00D71A75">
              <w:rPr>
                <w:rFonts w:ascii="Arial" w:hAnsi="Arial" w:cs="Arial"/>
              </w:rPr>
              <w:t>30</w:t>
            </w:r>
            <w:r w:rsidR="003E542C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865BFA8" w14:textId="62F2B677" w:rsidR="0038702B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034083B9" w14:textId="77777777" w:rsidTr="00D75D21">
        <w:tc>
          <w:tcPr>
            <w:tcW w:w="2586" w:type="dxa"/>
          </w:tcPr>
          <w:p w14:paraId="03D4B0F4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1952429" w14:textId="5935DDAF" w:rsidR="0038702B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E542C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2198F01E" w14:textId="6915FA60" w:rsidR="0038702B" w:rsidRDefault="003E542C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D71A75" w14:paraId="1C58B75C" w14:textId="77777777" w:rsidTr="00D75D21">
        <w:tc>
          <w:tcPr>
            <w:tcW w:w="2586" w:type="dxa"/>
          </w:tcPr>
          <w:p w14:paraId="68462365" w14:textId="77777777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5C8D133" w14:textId="78579762" w:rsidR="00D71A75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30am</w:t>
            </w:r>
          </w:p>
        </w:tc>
        <w:tc>
          <w:tcPr>
            <w:tcW w:w="6083" w:type="dxa"/>
          </w:tcPr>
          <w:p w14:paraId="640E86DD" w14:textId="56A889CF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</w:t>
            </w:r>
          </w:p>
        </w:tc>
      </w:tr>
      <w:tr w:rsidR="00D71A75" w14:paraId="288F0A59" w14:textId="77777777" w:rsidTr="00D75D21">
        <w:tc>
          <w:tcPr>
            <w:tcW w:w="2586" w:type="dxa"/>
          </w:tcPr>
          <w:p w14:paraId="380C4DB1" w14:textId="77777777" w:rsidR="00D71A75" w:rsidRDefault="00D71A75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B0D5D1C" w14:textId="5923B321" w:rsidR="00D71A75" w:rsidRDefault="006B519A" w:rsidP="003E02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3E0248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– 1:</w:t>
            </w:r>
            <w:r w:rsidR="00D71A75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5AB9E4E5" w14:textId="08DF7A1F" w:rsidR="00D71A75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C138F3" w14:paraId="6DB52C1A" w14:textId="77777777" w:rsidTr="00D75D21">
        <w:tc>
          <w:tcPr>
            <w:tcW w:w="2586" w:type="dxa"/>
          </w:tcPr>
          <w:p w14:paraId="75B98EEA" w14:textId="77777777" w:rsidR="00C138F3" w:rsidRDefault="00C138F3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AACAE2D" w14:textId="70686BF2" w:rsidR="00C138F3" w:rsidRDefault="00C138F3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1:30pm</w:t>
            </w:r>
          </w:p>
        </w:tc>
        <w:tc>
          <w:tcPr>
            <w:tcW w:w="6083" w:type="dxa"/>
          </w:tcPr>
          <w:p w14:paraId="7DA2E842" w14:textId="7102152D" w:rsidR="00C138F3" w:rsidRDefault="00C138F3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9B5BC6A" w14:textId="77777777" w:rsidTr="00D75D21">
        <w:tc>
          <w:tcPr>
            <w:tcW w:w="2586" w:type="dxa"/>
          </w:tcPr>
          <w:p w14:paraId="34821693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DA8D1AD" w14:textId="32EB242E" w:rsidR="0038702B" w:rsidRDefault="006B519A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38702B">
              <w:rPr>
                <w:rFonts w:ascii="Arial" w:hAnsi="Arial" w:cs="Arial"/>
              </w:rPr>
              <w:t>15</w:t>
            </w:r>
            <w:r w:rsidR="00476886">
              <w:rPr>
                <w:rFonts w:ascii="Arial" w:hAnsi="Arial" w:cs="Arial"/>
              </w:rPr>
              <w:t>pm</w:t>
            </w:r>
            <w:r w:rsidR="0038702B">
              <w:rPr>
                <w:rFonts w:ascii="Arial" w:hAnsi="Arial" w:cs="Arial"/>
              </w:rPr>
              <w:t xml:space="preserve"> – 5</w:t>
            </w:r>
            <w:r>
              <w:rPr>
                <w:rFonts w:ascii="Arial" w:hAnsi="Arial" w:cs="Arial"/>
              </w:rPr>
              <w:t>:</w:t>
            </w:r>
            <w:r w:rsidR="0038702B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5080D69A" w14:textId="592ED86F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Siesta/socialising/spa time</w:t>
            </w:r>
            <w:r w:rsidR="009A5A21">
              <w:rPr>
                <w:rFonts w:ascii="Arial" w:hAnsi="Arial" w:cs="Arial"/>
              </w:rPr>
              <w:t>/exercise</w:t>
            </w:r>
          </w:p>
        </w:tc>
      </w:tr>
      <w:tr w:rsidR="005F7AF8" w14:paraId="725E0895" w14:textId="77777777" w:rsidTr="00D75D21">
        <w:tc>
          <w:tcPr>
            <w:tcW w:w="2586" w:type="dxa"/>
          </w:tcPr>
          <w:p w14:paraId="7A62394A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53CD12F" w14:textId="4FF19A2E" w:rsidR="005260E8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5260E8">
              <w:rPr>
                <w:rFonts w:ascii="Arial" w:hAnsi="Arial" w:cs="Arial"/>
              </w:rPr>
              <w:t>30pm</w:t>
            </w:r>
          </w:p>
        </w:tc>
        <w:tc>
          <w:tcPr>
            <w:tcW w:w="6083" w:type="dxa"/>
          </w:tcPr>
          <w:p w14:paraId="2931B0F2" w14:textId="60D94C0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0873A2E1" w14:textId="77777777" w:rsidTr="00D75D21">
        <w:tc>
          <w:tcPr>
            <w:tcW w:w="2586" w:type="dxa"/>
          </w:tcPr>
          <w:p w14:paraId="3BAAD4C4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3B12BA9" w14:textId="675C2B9D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476886">
              <w:rPr>
                <w:rFonts w:ascii="Arial" w:hAnsi="Arial" w:cs="Arial"/>
              </w:rPr>
              <w:t xml:space="preserve">pm 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EE4BEAC" w14:textId="0022AE69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Kirtan/groups/sweeping clinic</w:t>
            </w:r>
          </w:p>
        </w:tc>
      </w:tr>
      <w:tr w:rsidR="005F7AF8" w14:paraId="336F5CC1" w14:textId="77777777" w:rsidTr="00D75D21">
        <w:tc>
          <w:tcPr>
            <w:tcW w:w="2586" w:type="dxa"/>
          </w:tcPr>
          <w:p w14:paraId="19A3CA7D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B9BDE26" w14:textId="4296849C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5A62F3E" w14:textId="1F7FC430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5F7AF8" w14:paraId="47337BAA" w14:textId="77777777" w:rsidTr="007650BD">
        <w:tc>
          <w:tcPr>
            <w:tcW w:w="2586" w:type="dxa"/>
          </w:tcPr>
          <w:p w14:paraId="1B0AB9C1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584EC6C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576E8D67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222F20FD" w14:textId="77777777" w:rsidTr="007650BD">
        <w:tc>
          <w:tcPr>
            <w:tcW w:w="2586" w:type="dxa"/>
          </w:tcPr>
          <w:p w14:paraId="17D85D17" w14:textId="7D09C942" w:rsidR="0038702B" w:rsidRPr="005F7AF8" w:rsidRDefault="0038702B" w:rsidP="00302987">
            <w:pPr>
              <w:spacing w:line="360" w:lineRule="auto"/>
              <w:rPr>
                <w:rFonts w:ascii="Arial" w:hAnsi="Arial" w:cs="Arial"/>
                <w:b/>
              </w:rPr>
            </w:pPr>
            <w:r w:rsidRPr="005F7AF8">
              <w:rPr>
                <w:rFonts w:ascii="Arial" w:hAnsi="Arial" w:cs="Arial"/>
                <w:b/>
              </w:rPr>
              <w:t>Sunday, 27 October</w:t>
            </w:r>
          </w:p>
        </w:tc>
        <w:tc>
          <w:tcPr>
            <w:tcW w:w="2319" w:type="dxa"/>
          </w:tcPr>
          <w:p w14:paraId="62780A54" w14:textId="1BFD95AC" w:rsidR="0038702B" w:rsidRDefault="00BB4BBE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2312397" w14:textId="3D2A2286" w:rsidR="0038702B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Buffet Breakfast</w:t>
            </w:r>
            <w:r w:rsidR="000F6050">
              <w:rPr>
                <w:rFonts w:ascii="Arial" w:hAnsi="Arial" w:cs="Arial"/>
              </w:rPr>
              <w:t xml:space="preserve"> – For people who have booked the retreat with accommodation</w:t>
            </w:r>
          </w:p>
        </w:tc>
      </w:tr>
      <w:tr w:rsidR="005F7AF8" w14:paraId="3784BD61" w14:textId="77777777" w:rsidTr="007650BD">
        <w:tc>
          <w:tcPr>
            <w:tcW w:w="2586" w:type="dxa"/>
          </w:tcPr>
          <w:p w14:paraId="33D1962E" w14:textId="77777777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A7B3D61" w14:textId="78B093B2" w:rsidR="003D1D57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4EE5D79" w14:textId="58BF54D8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to Cooranbong for Mission Day satsang and celebrations</w:t>
            </w:r>
          </w:p>
        </w:tc>
      </w:tr>
      <w:tr w:rsidR="000F6050" w14:paraId="1BD1CA0B" w14:textId="77777777" w:rsidTr="007650BD">
        <w:tc>
          <w:tcPr>
            <w:tcW w:w="2586" w:type="dxa"/>
          </w:tcPr>
          <w:p w14:paraId="03DDD955" w14:textId="77777777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0E74F3E" w14:textId="35A6DF34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</w:t>
            </w:r>
          </w:p>
        </w:tc>
        <w:tc>
          <w:tcPr>
            <w:tcW w:w="6083" w:type="dxa"/>
          </w:tcPr>
          <w:p w14:paraId="74D7F4A8" w14:textId="64ECDE25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Satsang at the Abode of Peace, 45 Kings Road, Cooranbong</w:t>
            </w:r>
          </w:p>
        </w:tc>
      </w:tr>
      <w:tr w:rsidR="000F6050" w14:paraId="515DECAB" w14:textId="77777777" w:rsidTr="007650BD">
        <w:tc>
          <w:tcPr>
            <w:tcW w:w="2586" w:type="dxa"/>
          </w:tcPr>
          <w:p w14:paraId="533356C6" w14:textId="77777777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394BC33" w14:textId="0BB79613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11.00am</w:t>
            </w:r>
          </w:p>
        </w:tc>
        <w:tc>
          <w:tcPr>
            <w:tcW w:w="6083" w:type="dxa"/>
          </w:tcPr>
          <w:p w14:paraId="2C04DB4D" w14:textId="6A340828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to be purchased at the Tuck Shop or bring your own</w:t>
            </w:r>
          </w:p>
        </w:tc>
      </w:tr>
      <w:tr w:rsidR="000F6050" w14:paraId="440277BD" w14:textId="77777777" w:rsidTr="007650BD">
        <w:tc>
          <w:tcPr>
            <w:tcW w:w="2586" w:type="dxa"/>
          </w:tcPr>
          <w:p w14:paraId="0A372CA1" w14:textId="77777777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1B7DFC7" w14:textId="52FF127B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11.45am</w:t>
            </w:r>
          </w:p>
        </w:tc>
        <w:tc>
          <w:tcPr>
            <w:tcW w:w="6083" w:type="dxa"/>
          </w:tcPr>
          <w:p w14:paraId="06108D1E" w14:textId="65B4E186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Disciple Vow Renewal</w:t>
            </w:r>
          </w:p>
        </w:tc>
      </w:tr>
      <w:tr w:rsidR="000F6050" w14:paraId="738DEDDB" w14:textId="77777777" w:rsidTr="007650BD">
        <w:tc>
          <w:tcPr>
            <w:tcW w:w="2586" w:type="dxa"/>
          </w:tcPr>
          <w:p w14:paraId="28B75996" w14:textId="77777777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CF4A0F1" w14:textId="794E7C2F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1.30pm</w:t>
            </w:r>
          </w:p>
        </w:tc>
        <w:tc>
          <w:tcPr>
            <w:tcW w:w="6083" w:type="dxa"/>
          </w:tcPr>
          <w:p w14:paraId="6FCF0208" w14:textId="74BC11F8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to be purchased at the Tuck Shop or bring your own</w:t>
            </w:r>
          </w:p>
        </w:tc>
      </w:tr>
      <w:tr w:rsidR="000F6050" w14:paraId="4448B417" w14:textId="77777777" w:rsidTr="007650BD">
        <w:tc>
          <w:tcPr>
            <w:tcW w:w="2586" w:type="dxa"/>
          </w:tcPr>
          <w:p w14:paraId="782C14B6" w14:textId="77777777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E237A96" w14:textId="74659D3F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2.30pm</w:t>
            </w:r>
          </w:p>
        </w:tc>
        <w:tc>
          <w:tcPr>
            <w:tcW w:w="6083" w:type="dxa"/>
          </w:tcPr>
          <w:p w14:paraId="422298B2" w14:textId="37364EA1" w:rsidR="000F6050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of Narayani</w:t>
            </w:r>
          </w:p>
        </w:tc>
      </w:tr>
      <w:tr w:rsidR="005F7AF8" w14:paraId="496AC940" w14:textId="77777777" w:rsidTr="007650BD">
        <w:tc>
          <w:tcPr>
            <w:tcW w:w="2586" w:type="dxa"/>
          </w:tcPr>
          <w:p w14:paraId="2BD51156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806E55D" w14:textId="554F11B9" w:rsidR="0038702B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5.00pm</w:t>
            </w:r>
          </w:p>
        </w:tc>
        <w:tc>
          <w:tcPr>
            <w:tcW w:w="6083" w:type="dxa"/>
          </w:tcPr>
          <w:p w14:paraId="2B99E173" w14:textId="10871353" w:rsidR="0038702B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to Rafferty’s at your leisure after Mission Day Celebrations </w:t>
            </w:r>
          </w:p>
        </w:tc>
      </w:tr>
      <w:tr w:rsidR="005F7AF8" w14:paraId="02050D0E" w14:textId="77777777" w:rsidTr="007650BD">
        <w:tc>
          <w:tcPr>
            <w:tcW w:w="2586" w:type="dxa"/>
          </w:tcPr>
          <w:p w14:paraId="61AD260B" w14:textId="77777777" w:rsidR="003D1D57" w:rsidRDefault="003D1D57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A996716" w14:textId="6BA25BA0" w:rsidR="003D1D57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7.30pm</w:t>
            </w:r>
          </w:p>
        </w:tc>
        <w:tc>
          <w:tcPr>
            <w:tcW w:w="6083" w:type="dxa"/>
          </w:tcPr>
          <w:p w14:paraId="7A1490D4" w14:textId="7948A6B4" w:rsidR="00476886" w:rsidRDefault="000F6050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self -catered or eat out</w:t>
            </w:r>
          </w:p>
        </w:tc>
      </w:tr>
      <w:tr w:rsidR="00AD1523" w14:paraId="4E13F6E0" w14:textId="77777777" w:rsidTr="007650BD">
        <w:tc>
          <w:tcPr>
            <w:tcW w:w="10988" w:type="dxa"/>
            <w:gridSpan w:val="3"/>
          </w:tcPr>
          <w:p w14:paraId="4C0A9C1E" w14:textId="26687E54" w:rsidR="00AD1523" w:rsidRDefault="00AD1523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6B2" w14:paraId="6F0C2D69" w14:textId="77777777" w:rsidTr="00D75D21">
        <w:tc>
          <w:tcPr>
            <w:tcW w:w="2586" w:type="dxa"/>
          </w:tcPr>
          <w:p w14:paraId="1E9F1BC4" w14:textId="77777777" w:rsidR="00E226B2" w:rsidRPr="005F7AF8" w:rsidRDefault="00E226B2" w:rsidP="0038702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58F8FF33" w14:textId="77777777" w:rsidR="00E226B2" w:rsidRDefault="00E226B2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63632EED" w14:textId="77777777" w:rsidR="00E226B2" w:rsidRDefault="00E226B2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6A0D3834" w14:textId="77777777" w:rsidTr="00D75D21">
        <w:tc>
          <w:tcPr>
            <w:tcW w:w="2586" w:type="dxa"/>
          </w:tcPr>
          <w:p w14:paraId="7A83082A" w14:textId="792996C0" w:rsidR="0038702B" w:rsidRDefault="005F7AF8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Monday, 28</w:t>
            </w:r>
            <w:r w:rsidRPr="005F7AF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F7AF8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319" w:type="dxa"/>
          </w:tcPr>
          <w:p w14:paraId="0FDD34F6" w14:textId="2873FE03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00am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4458507" w14:textId="4F3631B9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54E2045A" w14:textId="77777777" w:rsidTr="00D75D21">
        <w:tc>
          <w:tcPr>
            <w:tcW w:w="2586" w:type="dxa"/>
          </w:tcPr>
          <w:p w14:paraId="0A3C9A31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F3F69B" w14:textId="4FBA6812" w:rsidR="0038702B" w:rsidRDefault="003D1D57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51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5260E8">
              <w:rPr>
                <w:rFonts w:ascii="Arial" w:hAnsi="Arial" w:cs="Arial"/>
              </w:rPr>
              <w:t>0am</w:t>
            </w:r>
          </w:p>
        </w:tc>
        <w:tc>
          <w:tcPr>
            <w:tcW w:w="6083" w:type="dxa"/>
          </w:tcPr>
          <w:p w14:paraId="174889FA" w14:textId="1C3F1EE0" w:rsidR="0038702B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</w:t>
            </w:r>
            <w:r w:rsidR="003D1D57">
              <w:rPr>
                <w:rFonts w:ascii="Arial" w:hAnsi="Arial" w:cs="Arial"/>
              </w:rPr>
              <w:t xml:space="preserve"> provided with snack, you may also want breakfast which can be purchased at the resort or self-cater</w:t>
            </w:r>
          </w:p>
        </w:tc>
      </w:tr>
      <w:tr w:rsidR="005F7AF8" w14:paraId="42510980" w14:textId="77777777" w:rsidTr="00D75D21">
        <w:tc>
          <w:tcPr>
            <w:tcW w:w="2586" w:type="dxa"/>
          </w:tcPr>
          <w:p w14:paraId="0CF256DB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7FAB9BE" w14:textId="121F5736" w:rsidR="0038702B" w:rsidRPr="003D1D57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3C7A8C" w:rsidRPr="003D1D57">
              <w:rPr>
                <w:rFonts w:ascii="Arial" w:hAnsi="Arial" w:cs="Arial"/>
              </w:rPr>
              <w:t>30am</w:t>
            </w:r>
          </w:p>
        </w:tc>
        <w:tc>
          <w:tcPr>
            <w:tcW w:w="6083" w:type="dxa"/>
          </w:tcPr>
          <w:p w14:paraId="78B491FA" w14:textId="4EECB904" w:rsidR="0038702B" w:rsidRPr="003D1D57" w:rsidRDefault="003C7A8C" w:rsidP="0038702B">
            <w:pPr>
              <w:spacing w:line="360" w:lineRule="auto"/>
              <w:rPr>
                <w:rFonts w:ascii="Arial" w:hAnsi="Arial" w:cs="Arial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61FB384A" w14:textId="77777777" w:rsidTr="00D75D21">
        <w:tc>
          <w:tcPr>
            <w:tcW w:w="2586" w:type="dxa"/>
          </w:tcPr>
          <w:p w14:paraId="48AC7C62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C2C9FEF" w14:textId="6D46F817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750D249E" w14:textId="77777777" w:rsidR="003E0248" w:rsidRPr="003E0248" w:rsidRDefault="003E0248" w:rsidP="003E0248">
            <w:pPr>
              <w:rPr>
                <w:rFonts w:ascii="Arial" w:eastAsia="Times New Roman" w:hAnsi="Arial" w:cs="Arial"/>
                <w:lang w:eastAsia="en-AU"/>
              </w:rPr>
            </w:pPr>
            <w:r w:rsidRPr="003E0248">
              <w:rPr>
                <w:rFonts w:ascii="Arial" w:eastAsia="Times New Roman" w:hAnsi="Arial" w:cs="Arial"/>
                <w:color w:val="000000"/>
                <w:lang w:eastAsia="en-AU"/>
              </w:rPr>
              <w:t>initiations/discourse/new directions/contemplation time</w:t>
            </w:r>
          </w:p>
          <w:p w14:paraId="77004F9D" w14:textId="499BD85F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6798224" w14:textId="77777777" w:rsidTr="00D75D21">
        <w:tc>
          <w:tcPr>
            <w:tcW w:w="2586" w:type="dxa"/>
          </w:tcPr>
          <w:p w14:paraId="2B1F1BD8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37C07D5" w14:textId="3BA5E8B9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8455278" w14:textId="5C9BDA0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6820D737" w14:textId="77777777" w:rsidTr="00D75D21">
        <w:tc>
          <w:tcPr>
            <w:tcW w:w="2586" w:type="dxa"/>
          </w:tcPr>
          <w:p w14:paraId="4247923D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EC203A7" w14:textId="0F130396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413012D" w14:textId="1D92B748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</w:t>
            </w:r>
            <w:r w:rsidR="003C7A8C">
              <w:rPr>
                <w:rFonts w:ascii="Arial" w:hAnsi="Arial" w:cs="Arial"/>
              </w:rPr>
              <w:t>/exercise</w:t>
            </w:r>
          </w:p>
        </w:tc>
      </w:tr>
      <w:tr w:rsidR="005F7AF8" w14:paraId="75A8EC12" w14:textId="77777777" w:rsidTr="00D75D21">
        <w:tc>
          <w:tcPr>
            <w:tcW w:w="2586" w:type="dxa"/>
          </w:tcPr>
          <w:p w14:paraId="3F376BFA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C363BA6" w14:textId="65E76706" w:rsidR="005260E8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  <w:r w:rsidR="005260E8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79B2360" w14:textId="6BE4D1B5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1F25EF5E" w14:textId="77777777" w:rsidTr="00D75D21">
        <w:tc>
          <w:tcPr>
            <w:tcW w:w="2586" w:type="dxa"/>
          </w:tcPr>
          <w:p w14:paraId="2D63FF5F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0489AA1" w14:textId="4EA4D7BE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C60F864" w14:textId="611276CB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Kirtan/groups/sweeping clinic</w:t>
            </w:r>
          </w:p>
        </w:tc>
      </w:tr>
      <w:tr w:rsidR="005F7AF8" w14:paraId="54A5F5C4" w14:textId="77777777" w:rsidTr="00D75D21">
        <w:tc>
          <w:tcPr>
            <w:tcW w:w="2586" w:type="dxa"/>
          </w:tcPr>
          <w:p w14:paraId="26FFA410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845C09F" w14:textId="46B9640D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6FB6030" w14:textId="48F62C0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476886" w14:paraId="7CC22D2E" w14:textId="77777777" w:rsidTr="00AD1523">
        <w:tc>
          <w:tcPr>
            <w:tcW w:w="10988" w:type="dxa"/>
            <w:gridSpan w:val="3"/>
          </w:tcPr>
          <w:p w14:paraId="22D9FE43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3FF03230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EC9BC39" w14:textId="77777777" w:rsidTr="00D75D21">
        <w:tc>
          <w:tcPr>
            <w:tcW w:w="2586" w:type="dxa"/>
          </w:tcPr>
          <w:p w14:paraId="34FDD23F" w14:textId="489C9280" w:rsidR="0038702B" w:rsidRDefault="005F7AF8" w:rsidP="0038702B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Tuesday, 29 October</w:t>
            </w:r>
          </w:p>
        </w:tc>
        <w:tc>
          <w:tcPr>
            <w:tcW w:w="2319" w:type="dxa"/>
          </w:tcPr>
          <w:p w14:paraId="08778A3D" w14:textId="791C8B14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6CFF0758" w14:textId="3C5DBB72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581DDC02" w14:textId="77777777" w:rsidTr="00D75D21">
        <w:tc>
          <w:tcPr>
            <w:tcW w:w="2586" w:type="dxa"/>
          </w:tcPr>
          <w:p w14:paraId="0CBB32DE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49B354F" w14:textId="2FD067C2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158D630" w14:textId="610D6DE2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3957598A" w14:textId="77777777" w:rsidTr="00D75D21">
        <w:tc>
          <w:tcPr>
            <w:tcW w:w="2586" w:type="dxa"/>
          </w:tcPr>
          <w:p w14:paraId="6BB79C2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DEE1493" w14:textId="6EBD55FD" w:rsidR="003D1D57" w:rsidRPr="003C7A8C" w:rsidRDefault="006B519A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1984337" w14:textId="270B8326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405A6BFD" w14:textId="77777777" w:rsidTr="00D75D21">
        <w:tc>
          <w:tcPr>
            <w:tcW w:w="2586" w:type="dxa"/>
          </w:tcPr>
          <w:p w14:paraId="4EEF06D6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2E61EFA" w14:textId="094FE654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113F317E" w14:textId="4A5C9027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4B69BBD9" w14:textId="77777777" w:rsidTr="00D75D21">
        <w:tc>
          <w:tcPr>
            <w:tcW w:w="2586" w:type="dxa"/>
          </w:tcPr>
          <w:p w14:paraId="3FA64CEA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9E1887E" w14:textId="1D1AC1EB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8702B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C3E41AA" w14:textId="052732A4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EF77785" w14:textId="77777777" w:rsidTr="00D75D21">
        <w:tc>
          <w:tcPr>
            <w:tcW w:w="2586" w:type="dxa"/>
          </w:tcPr>
          <w:p w14:paraId="670A86E9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9E6836C" w14:textId="04AEAB30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B4C737E" w14:textId="04D26AA3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</w:t>
            </w:r>
            <w:r w:rsidR="003C7A8C">
              <w:rPr>
                <w:rFonts w:ascii="Arial" w:hAnsi="Arial" w:cs="Arial"/>
              </w:rPr>
              <w:t>/exercise</w:t>
            </w:r>
          </w:p>
        </w:tc>
      </w:tr>
      <w:tr w:rsidR="005F7AF8" w14:paraId="24F994D6" w14:textId="77777777" w:rsidTr="00D75D21">
        <w:tc>
          <w:tcPr>
            <w:tcW w:w="2586" w:type="dxa"/>
          </w:tcPr>
          <w:p w14:paraId="404FD0DE" w14:textId="77777777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0CB4C8" w14:textId="2D9E6CC6" w:rsidR="005260E8" w:rsidRDefault="006B519A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5260E8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F803837" w14:textId="58CC989D" w:rsidR="005260E8" w:rsidRDefault="005260E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2938748D" w14:textId="77777777" w:rsidTr="00D75D21">
        <w:tc>
          <w:tcPr>
            <w:tcW w:w="2586" w:type="dxa"/>
          </w:tcPr>
          <w:p w14:paraId="68275645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82592DF" w14:textId="21C7934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4804DE0" w14:textId="61632B56" w:rsidR="0038702B" w:rsidRDefault="003E0248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Kirtan/groups/sweeping clinic</w:t>
            </w:r>
          </w:p>
        </w:tc>
      </w:tr>
      <w:tr w:rsidR="005F7AF8" w14:paraId="0C354582" w14:textId="77777777" w:rsidTr="00D75D21">
        <w:tc>
          <w:tcPr>
            <w:tcW w:w="2586" w:type="dxa"/>
          </w:tcPr>
          <w:p w14:paraId="1C6925F5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8E1EBE5" w14:textId="62581A87" w:rsidR="0038702B" w:rsidRDefault="00D71A75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8702B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5E235308" w14:textId="5B8955D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476886" w14:paraId="49AD2827" w14:textId="77777777" w:rsidTr="00AD1523">
        <w:tc>
          <w:tcPr>
            <w:tcW w:w="10988" w:type="dxa"/>
            <w:gridSpan w:val="3"/>
          </w:tcPr>
          <w:p w14:paraId="0C08D3AC" w14:textId="77777777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6B2" w14:paraId="62037C61" w14:textId="77777777" w:rsidTr="00D75D21">
        <w:tc>
          <w:tcPr>
            <w:tcW w:w="2586" w:type="dxa"/>
          </w:tcPr>
          <w:p w14:paraId="45610306" w14:textId="77777777" w:rsidR="00E226B2" w:rsidRPr="005F7AF8" w:rsidRDefault="00E226B2" w:rsidP="003D1D5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35BDE688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5141BD2E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4994E7AD" w14:textId="77777777" w:rsidTr="00D75D21">
        <w:tc>
          <w:tcPr>
            <w:tcW w:w="2586" w:type="dxa"/>
          </w:tcPr>
          <w:p w14:paraId="1DFF300D" w14:textId="3778CC1D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Wednesday, 30</w:t>
            </w:r>
            <w:r w:rsidRPr="005F7AF8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F7AF8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319" w:type="dxa"/>
          </w:tcPr>
          <w:p w14:paraId="61E3282E" w14:textId="7821BBC8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62895529" w14:textId="3F7964F6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3CD0F08B" w14:textId="77777777" w:rsidTr="00D75D21">
        <w:tc>
          <w:tcPr>
            <w:tcW w:w="2586" w:type="dxa"/>
          </w:tcPr>
          <w:p w14:paraId="597334F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3C404B5" w14:textId="1736594D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01F55BD7" w14:textId="6F16BCE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23A7B9B6" w14:textId="77777777" w:rsidTr="00D75D21">
        <w:tc>
          <w:tcPr>
            <w:tcW w:w="2586" w:type="dxa"/>
          </w:tcPr>
          <w:p w14:paraId="498BAF5C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ED32EC6" w14:textId="4F5A94EB" w:rsidR="003D1D57" w:rsidRPr="003C7A8C" w:rsidRDefault="006B519A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56B61DF2" w14:textId="45512C98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2E4DE053" w14:textId="77777777" w:rsidTr="00D75D21">
        <w:tc>
          <w:tcPr>
            <w:tcW w:w="2586" w:type="dxa"/>
          </w:tcPr>
          <w:p w14:paraId="2722D99D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F031760" w14:textId="3008B912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34A4B8AF" w14:textId="354D3D2E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028B1201" w14:textId="77777777" w:rsidTr="00D75D21">
        <w:tc>
          <w:tcPr>
            <w:tcW w:w="2586" w:type="dxa"/>
          </w:tcPr>
          <w:p w14:paraId="04EF838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39479DF" w14:textId="6948A254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2145EF1" w14:textId="4B6B527A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35BCA54C" w14:textId="77777777" w:rsidTr="00D75D21">
        <w:tc>
          <w:tcPr>
            <w:tcW w:w="2586" w:type="dxa"/>
          </w:tcPr>
          <w:p w14:paraId="081F762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A048059" w14:textId="6DFC44D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9BCA96D" w14:textId="18970529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time/exercise</w:t>
            </w:r>
          </w:p>
        </w:tc>
      </w:tr>
      <w:tr w:rsidR="005F7AF8" w14:paraId="10B3F994" w14:textId="77777777" w:rsidTr="00D75D21">
        <w:tc>
          <w:tcPr>
            <w:tcW w:w="2586" w:type="dxa"/>
          </w:tcPr>
          <w:p w14:paraId="597DFD6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16EC144" w14:textId="393695FC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0F922AD" w14:textId="4DF1C97F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65BFF883" w14:textId="77777777" w:rsidTr="00D75D21">
        <w:tc>
          <w:tcPr>
            <w:tcW w:w="2586" w:type="dxa"/>
          </w:tcPr>
          <w:p w14:paraId="1FF6B987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73835E0" w14:textId="635DC57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277B74E" w14:textId="3E9DC705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Kirtan/groups/sweeping clinic</w:t>
            </w:r>
          </w:p>
        </w:tc>
      </w:tr>
      <w:tr w:rsidR="005F7AF8" w14:paraId="18FAF337" w14:textId="77777777" w:rsidTr="00D75D21">
        <w:tc>
          <w:tcPr>
            <w:tcW w:w="2586" w:type="dxa"/>
          </w:tcPr>
          <w:p w14:paraId="364C9C7D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41C36E9" w14:textId="76155431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D1D57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397357C5" w14:textId="5A7E7374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Dinner – Self-cater or eat out</w:t>
            </w:r>
          </w:p>
        </w:tc>
      </w:tr>
      <w:tr w:rsidR="005F7AF8" w14:paraId="18511C87" w14:textId="77777777" w:rsidTr="00D75D21">
        <w:tc>
          <w:tcPr>
            <w:tcW w:w="2586" w:type="dxa"/>
          </w:tcPr>
          <w:p w14:paraId="7F2D219F" w14:textId="7703CEC4" w:rsidR="0038702B" w:rsidRPr="005F7AF8" w:rsidRDefault="0038702B" w:rsidP="0030298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016FBD1D" w14:textId="0A9F2588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36B6A7D3" w14:textId="166F7DF1" w:rsidR="0038702B" w:rsidRDefault="0038702B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02DADA9B" w14:textId="77777777" w:rsidTr="00D75D21">
        <w:tc>
          <w:tcPr>
            <w:tcW w:w="2586" w:type="dxa"/>
          </w:tcPr>
          <w:p w14:paraId="34FBECF4" w14:textId="68201FC0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Thursday, 31 October</w:t>
            </w:r>
          </w:p>
        </w:tc>
        <w:tc>
          <w:tcPr>
            <w:tcW w:w="2319" w:type="dxa"/>
          </w:tcPr>
          <w:p w14:paraId="3FBE23A2" w14:textId="3AA8FCA9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C69D344" w14:textId="080675ED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7C33A8F5" w14:textId="77777777" w:rsidTr="00D75D21">
        <w:tc>
          <w:tcPr>
            <w:tcW w:w="2586" w:type="dxa"/>
          </w:tcPr>
          <w:p w14:paraId="6440DB1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7229458" w14:textId="76453103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4A1BF45" w14:textId="29C9A9A5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3B12F6BE" w14:textId="77777777" w:rsidTr="00D75D21">
        <w:tc>
          <w:tcPr>
            <w:tcW w:w="2586" w:type="dxa"/>
          </w:tcPr>
          <w:p w14:paraId="76F4E2EC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BB27371" w14:textId="6B29360C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8038BB1" w14:textId="1FCE95D5" w:rsidR="003D1D57" w:rsidRPr="003C7A8C" w:rsidRDefault="003D1D57" w:rsidP="003D1D5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3D1D57">
              <w:rPr>
                <w:rFonts w:ascii="Arial" w:hAnsi="Arial" w:cs="Arial"/>
              </w:rPr>
              <w:t>Exercise</w:t>
            </w:r>
          </w:p>
        </w:tc>
      </w:tr>
      <w:tr w:rsidR="005F7AF8" w14:paraId="4180D420" w14:textId="77777777" w:rsidTr="00D75D21">
        <w:tc>
          <w:tcPr>
            <w:tcW w:w="2586" w:type="dxa"/>
          </w:tcPr>
          <w:p w14:paraId="7EEAC416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F717C00" w14:textId="68C3EE12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FAED728" w14:textId="137348E1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3C6FCF8E" w14:textId="77777777" w:rsidTr="00D75D21">
        <w:tc>
          <w:tcPr>
            <w:tcW w:w="2586" w:type="dxa"/>
          </w:tcPr>
          <w:p w14:paraId="763D9B39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3478CAED" w14:textId="3B5C9AA8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190DAB42" w14:textId="4B2AE14F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7EDB72FB" w14:textId="77777777" w:rsidTr="00D75D21">
        <w:tc>
          <w:tcPr>
            <w:tcW w:w="2586" w:type="dxa"/>
          </w:tcPr>
          <w:p w14:paraId="27C885A6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2BBE827" w14:textId="33D70ECC" w:rsidR="003D1D57" w:rsidRDefault="003D1D57" w:rsidP="004768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  <w:r w:rsidR="00476886">
              <w:rPr>
                <w:rFonts w:ascii="Arial" w:hAnsi="Arial" w:cs="Arial"/>
              </w:rPr>
              <w:t xml:space="preserve">pm </w:t>
            </w:r>
            <w:r w:rsidR="00D71A75">
              <w:rPr>
                <w:rFonts w:ascii="Arial" w:hAnsi="Arial" w:cs="Arial"/>
              </w:rPr>
              <w:t>– 5:30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DC5F883" w14:textId="083A624E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Siesta/excursion/socialising/spa time/exercise</w:t>
            </w:r>
          </w:p>
        </w:tc>
      </w:tr>
      <w:tr w:rsidR="005F7AF8" w14:paraId="5F0587A9" w14:textId="77777777" w:rsidTr="003E0248">
        <w:trPr>
          <w:trHeight w:val="439"/>
        </w:trPr>
        <w:tc>
          <w:tcPr>
            <w:tcW w:w="2586" w:type="dxa"/>
          </w:tcPr>
          <w:p w14:paraId="05E0CABF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BCEBB89" w14:textId="79C7E1B8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64FD2872" w14:textId="4F7F27B9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5F7AF8" w14:paraId="7E97B1EC" w14:textId="77777777" w:rsidTr="00D75D21">
        <w:tc>
          <w:tcPr>
            <w:tcW w:w="2586" w:type="dxa"/>
          </w:tcPr>
          <w:p w14:paraId="61730B17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157D6353" w14:textId="0904783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pm</w:t>
            </w:r>
            <w:r w:rsidR="00D71A75">
              <w:rPr>
                <w:rFonts w:ascii="Arial" w:hAnsi="Arial" w:cs="Arial"/>
              </w:rPr>
              <w:t xml:space="preserve"> – 7:30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6582532" w14:textId="777CC24A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Kirtan/groups/sweeping clinic</w:t>
            </w:r>
          </w:p>
        </w:tc>
      </w:tr>
      <w:tr w:rsidR="005F7AF8" w14:paraId="2C2A7C0A" w14:textId="77777777" w:rsidTr="00D75D21">
        <w:tc>
          <w:tcPr>
            <w:tcW w:w="2586" w:type="dxa"/>
          </w:tcPr>
          <w:p w14:paraId="02E6AF2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6DAAAD5" w14:textId="2720BACC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  <w:r w:rsidR="003D1D57">
              <w:rPr>
                <w:rFonts w:ascii="Arial" w:hAnsi="Arial" w:cs="Arial"/>
              </w:rPr>
              <w:t xml:space="preserve">pm </w:t>
            </w:r>
          </w:p>
        </w:tc>
        <w:tc>
          <w:tcPr>
            <w:tcW w:w="6083" w:type="dxa"/>
          </w:tcPr>
          <w:p w14:paraId="6DD8AB24" w14:textId="6ECDC842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Dinner – Self-cater or eat out</w:t>
            </w:r>
          </w:p>
        </w:tc>
      </w:tr>
      <w:tr w:rsidR="00476886" w14:paraId="130F0DB6" w14:textId="77777777" w:rsidTr="00AD1523">
        <w:tc>
          <w:tcPr>
            <w:tcW w:w="10988" w:type="dxa"/>
            <w:gridSpan w:val="3"/>
          </w:tcPr>
          <w:p w14:paraId="328D8806" w14:textId="77777777" w:rsidR="005A75E5" w:rsidRDefault="005A75E5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0FD71437" w14:textId="77777777" w:rsidR="00476886" w:rsidRDefault="00476886" w:rsidP="0038702B">
            <w:pPr>
              <w:spacing w:line="360" w:lineRule="auto"/>
              <w:rPr>
                <w:rFonts w:ascii="Arial" w:hAnsi="Arial" w:cs="Arial"/>
              </w:rPr>
            </w:pPr>
          </w:p>
          <w:p w14:paraId="6CBFBEFE" w14:textId="03D06EDF" w:rsidR="005A75E5" w:rsidRDefault="005A75E5" w:rsidP="0038702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6B2" w14:paraId="6C34855B" w14:textId="77777777" w:rsidTr="00D75D21">
        <w:tc>
          <w:tcPr>
            <w:tcW w:w="2586" w:type="dxa"/>
          </w:tcPr>
          <w:p w14:paraId="3DF8617C" w14:textId="77777777" w:rsidR="00E226B2" w:rsidRPr="005F7AF8" w:rsidRDefault="00E226B2" w:rsidP="003D1D5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9" w:type="dxa"/>
          </w:tcPr>
          <w:p w14:paraId="7CC0B819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0863800F" w14:textId="77777777" w:rsidR="00E226B2" w:rsidRDefault="00E226B2" w:rsidP="003D1D5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7AF8" w14:paraId="5AB2935A" w14:textId="77777777" w:rsidTr="00D75D21">
        <w:tc>
          <w:tcPr>
            <w:tcW w:w="2586" w:type="dxa"/>
          </w:tcPr>
          <w:p w14:paraId="07678DFE" w14:textId="44223F5F" w:rsidR="003D1D57" w:rsidRDefault="005F7AF8" w:rsidP="003D1D57">
            <w:pPr>
              <w:spacing w:line="360" w:lineRule="auto"/>
              <w:rPr>
                <w:rFonts w:ascii="Arial" w:hAnsi="Arial" w:cs="Arial"/>
              </w:rPr>
            </w:pPr>
            <w:r w:rsidRPr="005F7AF8">
              <w:rPr>
                <w:rFonts w:ascii="Arial" w:hAnsi="Arial" w:cs="Arial"/>
                <w:b/>
              </w:rPr>
              <w:t>Friday, 1 November</w:t>
            </w:r>
          </w:p>
        </w:tc>
        <w:tc>
          <w:tcPr>
            <w:tcW w:w="2319" w:type="dxa"/>
          </w:tcPr>
          <w:p w14:paraId="2ABF0D63" w14:textId="781E2DB7" w:rsidR="003D1D57" w:rsidRDefault="003D1D57" w:rsidP="006B519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B519A">
              <w:rPr>
                <w:rFonts w:ascii="Arial" w:hAnsi="Arial" w:cs="Arial"/>
              </w:rPr>
              <w:t>:</w:t>
            </w:r>
            <w:r w:rsidR="00D71A75">
              <w:rPr>
                <w:rFonts w:ascii="Arial" w:hAnsi="Arial" w:cs="Arial"/>
              </w:rPr>
              <w:t>00</w:t>
            </w:r>
            <w:r w:rsidR="005A75E5">
              <w:rPr>
                <w:rFonts w:ascii="Arial" w:hAnsi="Arial" w:cs="Arial"/>
              </w:rPr>
              <w:t>am</w:t>
            </w:r>
            <w:r w:rsidR="00D71A75">
              <w:rPr>
                <w:rFonts w:ascii="Arial" w:hAnsi="Arial" w:cs="Arial"/>
              </w:rPr>
              <w:t xml:space="preserve"> – 8:30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E7146B5" w14:textId="206597E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Session Pranayama, music and meditation</w:t>
            </w:r>
          </w:p>
        </w:tc>
      </w:tr>
      <w:tr w:rsidR="005F7AF8" w14:paraId="173812FD" w14:textId="77777777" w:rsidTr="00D75D21">
        <w:tc>
          <w:tcPr>
            <w:tcW w:w="2586" w:type="dxa"/>
          </w:tcPr>
          <w:p w14:paraId="15D6443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580291CB" w14:textId="1FD49E43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D71A75">
              <w:rPr>
                <w:rFonts w:ascii="Arial" w:hAnsi="Arial" w:cs="Arial"/>
              </w:rPr>
              <w:t>30</w:t>
            </w:r>
            <w:r w:rsid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75A006F6" w14:textId="5B20F8FC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 provided with snack, you may also want breakfast which can be purchased at the resort or self-cater</w:t>
            </w:r>
          </w:p>
        </w:tc>
      </w:tr>
      <w:tr w:rsidR="005F7AF8" w14:paraId="716B4AC4" w14:textId="77777777" w:rsidTr="00D75D21">
        <w:tc>
          <w:tcPr>
            <w:tcW w:w="2586" w:type="dxa"/>
          </w:tcPr>
          <w:p w14:paraId="786CD1E0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1BC89AC" w14:textId="2C746AB1" w:rsidR="003D1D57" w:rsidRDefault="006B519A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D71A75">
              <w:rPr>
                <w:rFonts w:ascii="Arial" w:hAnsi="Arial" w:cs="Arial"/>
              </w:rPr>
              <w:t>30</w:t>
            </w:r>
            <w:r w:rsidR="003D1D57" w:rsidRPr="003D1D57"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8FA325F" w14:textId="4574F845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 w:rsidRPr="003D1D57">
              <w:rPr>
                <w:rFonts w:ascii="Arial" w:hAnsi="Arial" w:cs="Arial"/>
              </w:rPr>
              <w:t>Exercise</w:t>
            </w:r>
            <w:r>
              <w:rPr>
                <w:rFonts w:ascii="Arial" w:hAnsi="Arial" w:cs="Arial"/>
              </w:rPr>
              <w:t xml:space="preserve"> or pack</w:t>
            </w:r>
          </w:p>
        </w:tc>
      </w:tr>
      <w:tr w:rsidR="005F7AF8" w14:paraId="616CCC9C" w14:textId="77777777" w:rsidTr="00D75D21">
        <w:tc>
          <w:tcPr>
            <w:tcW w:w="2586" w:type="dxa"/>
          </w:tcPr>
          <w:p w14:paraId="4488B504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B95424E" w14:textId="3EFEBF9F" w:rsidR="003D1D57" w:rsidRP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B519A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6083" w:type="dxa"/>
          </w:tcPr>
          <w:p w14:paraId="381D91BD" w14:textId="14AA8973" w:rsidR="003D1D57" w:rsidRP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out of accommodation</w:t>
            </w:r>
          </w:p>
        </w:tc>
      </w:tr>
      <w:tr w:rsidR="005F7AF8" w14:paraId="52A1EC43" w14:textId="77777777" w:rsidTr="00D75D21">
        <w:tc>
          <w:tcPr>
            <w:tcW w:w="2586" w:type="dxa"/>
          </w:tcPr>
          <w:p w14:paraId="382B62F3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737FCDC7" w14:textId="7C1271F5" w:rsidR="003D1D57" w:rsidRDefault="00E226B2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11:15am – 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090652C4" w14:textId="2E6EE180" w:rsidR="003D1D57" w:rsidRDefault="003E0248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Initiations/discourse/new directions/contemplation time</w:t>
            </w:r>
          </w:p>
        </w:tc>
      </w:tr>
      <w:tr w:rsidR="005F7AF8" w14:paraId="7FF6B836" w14:textId="77777777" w:rsidTr="00D75D21">
        <w:tc>
          <w:tcPr>
            <w:tcW w:w="2586" w:type="dxa"/>
          </w:tcPr>
          <w:p w14:paraId="127D300B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67A8DC6D" w14:textId="3B106EEF" w:rsidR="003D1D57" w:rsidRDefault="00D71A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41D37E9" w14:textId="4C28C38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F7AF8" w14:paraId="5E014DD5" w14:textId="77777777" w:rsidTr="00D75D21">
        <w:tc>
          <w:tcPr>
            <w:tcW w:w="2586" w:type="dxa"/>
          </w:tcPr>
          <w:p w14:paraId="18A65608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403F4128" w14:textId="7522BEFB" w:rsidR="003D1D57" w:rsidRDefault="004A55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1D57">
              <w:rPr>
                <w:rFonts w:ascii="Arial" w:hAnsi="Arial" w:cs="Arial"/>
              </w:rPr>
              <w:t>:30</w:t>
            </w:r>
            <w:r w:rsidR="005A75E5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4</w:t>
            </w:r>
            <w:r w:rsidR="006B519A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55B3639C" w14:textId="77DA8198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Session</w:t>
            </w:r>
          </w:p>
        </w:tc>
      </w:tr>
      <w:tr w:rsidR="005F7AF8" w14:paraId="6323AA3C" w14:textId="77777777" w:rsidTr="00D75D21">
        <w:tc>
          <w:tcPr>
            <w:tcW w:w="2586" w:type="dxa"/>
          </w:tcPr>
          <w:p w14:paraId="5D9A50FF" w14:textId="77777777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42233F6" w14:textId="01FFF1D4" w:rsidR="003D1D57" w:rsidRDefault="004A5575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0CA4">
              <w:rPr>
                <w:rFonts w:ascii="Arial" w:hAnsi="Arial" w:cs="Arial"/>
              </w:rPr>
              <w:t>:</w:t>
            </w:r>
            <w:r w:rsidR="005A75E5">
              <w:rPr>
                <w:rFonts w:ascii="Arial" w:hAnsi="Arial" w:cs="Arial"/>
              </w:rPr>
              <w:t>00</w:t>
            </w:r>
            <w:r w:rsidR="003D1D57">
              <w:rPr>
                <w:rFonts w:ascii="Arial" w:hAnsi="Arial" w:cs="Arial"/>
              </w:rPr>
              <w:t>pm</w:t>
            </w:r>
          </w:p>
        </w:tc>
        <w:tc>
          <w:tcPr>
            <w:tcW w:w="6083" w:type="dxa"/>
          </w:tcPr>
          <w:p w14:paraId="2F30185E" w14:textId="2E2FCCEB" w:rsidR="003D1D57" w:rsidRDefault="003D1D57" w:rsidP="003D1D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 and retreat close</w:t>
            </w:r>
          </w:p>
        </w:tc>
      </w:tr>
    </w:tbl>
    <w:p w14:paraId="5F97A3FE" w14:textId="77777777" w:rsidR="000767A0" w:rsidRPr="000767A0" w:rsidRDefault="000767A0" w:rsidP="0038702B">
      <w:pPr>
        <w:spacing w:line="360" w:lineRule="auto"/>
        <w:rPr>
          <w:rFonts w:ascii="Arial" w:hAnsi="Arial" w:cs="Arial"/>
        </w:rPr>
      </w:pPr>
    </w:p>
    <w:sectPr w:rsidR="000767A0" w:rsidRPr="000767A0" w:rsidSect="0047688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8B66" w14:textId="77777777" w:rsidR="00666068" w:rsidRDefault="00666068" w:rsidP="00D72FB5">
      <w:pPr>
        <w:spacing w:after="0" w:line="240" w:lineRule="auto"/>
      </w:pPr>
      <w:r>
        <w:separator/>
      </w:r>
    </w:p>
  </w:endnote>
  <w:endnote w:type="continuationSeparator" w:id="0">
    <w:p w14:paraId="40BE3936" w14:textId="77777777" w:rsidR="00666068" w:rsidRDefault="00666068" w:rsidP="00D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43EE4" w14:textId="10552E59" w:rsidR="00D72FB5" w:rsidRDefault="00D72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B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8968" w14:textId="77777777" w:rsidR="00D72FB5" w:rsidRDefault="00D72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AF04" w14:textId="77777777" w:rsidR="00666068" w:rsidRDefault="00666068" w:rsidP="00D72FB5">
      <w:pPr>
        <w:spacing w:after="0" w:line="240" w:lineRule="auto"/>
      </w:pPr>
      <w:r>
        <w:separator/>
      </w:r>
    </w:p>
  </w:footnote>
  <w:footnote w:type="continuationSeparator" w:id="0">
    <w:p w14:paraId="35EB2D66" w14:textId="77777777" w:rsidR="00666068" w:rsidRDefault="00666068" w:rsidP="00D7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A0"/>
    <w:rsid w:val="0004044A"/>
    <w:rsid w:val="000767A0"/>
    <w:rsid w:val="000C7A9A"/>
    <w:rsid w:val="000D303C"/>
    <w:rsid w:val="000D4D87"/>
    <w:rsid w:val="000F6050"/>
    <w:rsid w:val="0016420D"/>
    <w:rsid w:val="002004D1"/>
    <w:rsid w:val="0021579F"/>
    <w:rsid w:val="00224D3E"/>
    <w:rsid w:val="00273C1A"/>
    <w:rsid w:val="00297455"/>
    <w:rsid w:val="002D1346"/>
    <w:rsid w:val="00302987"/>
    <w:rsid w:val="00310AEF"/>
    <w:rsid w:val="00317567"/>
    <w:rsid w:val="00371961"/>
    <w:rsid w:val="0038702B"/>
    <w:rsid w:val="003B4274"/>
    <w:rsid w:val="003B44C2"/>
    <w:rsid w:val="003C7A8C"/>
    <w:rsid w:val="003D1D57"/>
    <w:rsid w:val="003E0248"/>
    <w:rsid w:val="003E542C"/>
    <w:rsid w:val="00404DD2"/>
    <w:rsid w:val="0043443C"/>
    <w:rsid w:val="00457FC3"/>
    <w:rsid w:val="004629DF"/>
    <w:rsid w:val="00476886"/>
    <w:rsid w:val="004862E2"/>
    <w:rsid w:val="004948F2"/>
    <w:rsid w:val="004A5575"/>
    <w:rsid w:val="004A7D2D"/>
    <w:rsid w:val="004C32DB"/>
    <w:rsid w:val="004C4BEE"/>
    <w:rsid w:val="005260E8"/>
    <w:rsid w:val="00583BE4"/>
    <w:rsid w:val="005A75E5"/>
    <w:rsid w:val="005F7AF8"/>
    <w:rsid w:val="00666068"/>
    <w:rsid w:val="006B519A"/>
    <w:rsid w:val="00744E21"/>
    <w:rsid w:val="007650BD"/>
    <w:rsid w:val="00766DD6"/>
    <w:rsid w:val="007C229A"/>
    <w:rsid w:val="007D789D"/>
    <w:rsid w:val="00821AB9"/>
    <w:rsid w:val="00826A85"/>
    <w:rsid w:val="00846291"/>
    <w:rsid w:val="008536F4"/>
    <w:rsid w:val="00884586"/>
    <w:rsid w:val="008C5CCD"/>
    <w:rsid w:val="009A5A21"/>
    <w:rsid w:val="00A10CA4"/>
    <w:rsid w:val="00A33A72"/>
    <w:rsid w:val="00A672F3"/>
    <w:rsid w:val="00AD1523"/>
    <w:rsid w:val="00B55095"/>
    <w:rsid w:val="00BB4BBE"/>
    <w:rsid w:val="00C138F3"/>
    <w:rsid w:val="00C94F41"/>
    <w:rsid w:val="00CA7A0B"/>
    <w:rsid w:val="00CB6776"/>
    <w:rsid w:val="00CF15CC"/>
    <w:rsid w:val="00D224C2"/>
    <w:rsid w:val="00D71A75"/>
    <w:rsid w:val="00D72FB5"/>
    <w:rsid w:val="00D75D21"/>
    <w:rsid w:val="00DD54C3"/>
    <w:rsid w:val="00E226B2"/>
    <w:rsid w:val="00E26647"/>
    <w:rsid w:val="00E96362"/>
    <w:rsid w:val="00E9790B"/>
    <w:rsid w:val="00EB0DED"/>
    <w:rsid w:val="00ED02AC"/>
    <w:rsid w:val="00EE5F82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2426"/>
  <w15:chartTrackingRefBased/>
  <w15:docId w15:val="{3475F5DA-3274-4F30-885A-45CF380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5"/>
  </w:style>
  <w:style w:type="paragraph" w:styleId="Footer">
    <w:name w:val="footer"/>
    <w:basedOn w:val="Normal"/>
    <w:link w:val="FooterChar"/>
    <w:uiPriority w:val="99"/>
    <w:unhideWhenUsed/>
    <w:rsid w:val="00D7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Parsons</dc:creator>
  <cp:keywords/>
  <dc:description/>
  <cp:lastModifiedBy>Microsoft Office User</cp:lastModifiedBy>
  <cp:revision>2</cp:revision>
  <cp:lastPrinted>2019-10-23T05:46:00Z</cp:lastPrinted>
  <dcterms:created xsi:type="dcterms:W3CDTF">2019-10-23T05:46:00Z</dcterms:created>
  <dcterms:modified xsi:type="dcterms:W3CDTF">2019-10-23T05:46:00Z</dcterms:modified>
</cp:coreProperties>
</file>