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8A" w:rsidRDefault="00344B8A" w:rsidP="00715E47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-472855</wp:posOffset>
            </wp:positionH>
            <wp:positionV relativeFrom="paragraph">
              <wp:posOffset>-638175</wp:posOffset>
            </wp:positionV>
            <wp:extent cx="6684840" cy="17348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n.ac.uk/wp-content/uploads/2015/08/v1-3041-CDN-Social-banners-websiteA-1280x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84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B8A" w:rsidRPr="00344B8A" w:rsidRDefault="00344B8A" w:rsidP="00344B8A"/>
    <w:p w:rsidR="00344B8A" w:rsidRPr="00344B8A" w:rsidRDefault="00344B8A" w:rsidP="00344B8A"/>
    <w:p w:rsidR="00344B8A" w:rsidRPr="00344B8A" w:rsidRDefault="00344B8A" w:rsidP="00344B8A"/>
    <w:p w:rsidR="00344B8A" w:rsidRPr="00344B8A" w:rsidRDefault="00344B8A" w:rsidP="00344B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2079"/>
        <w:gridCol w:w="1858"/>
        <w:gridCol w:w="1867"/>
        <w:gridCol w:w="1586"/>
      </w:tblGrid>
      <w:tr w:rsidR="002556D4" w:rsidTr="00763A9A">
        <w:tc>
          <w:tcPr>
            <w:tcW w:w="3705" w:type="dxa"/>
            <w:gridSpan w:val="2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Organisation</w:t>
            </w:r>
          </w:p>
        </w:tc>
        <w:tc>
          <w:tcPr>
            <w:tcW w:w="5311" w:type="dxa"/>
            <w:gridSpan w:val="3"/>
          </w:tcPr>
          <w:p w:rsidR="002556D4" w:rsidRDefault="002556D4"/>
        </w:tc>
      </w:tr>
      <w:tr w:rsidR="002556D4" w:rsidTr="00763A9A">
        <w:tc>
          <w:tcPr>
            <w:tcW w:w="3705" w:type="dxa"/>
            <w:gridSpan w:val="2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Address</w:t>
            </w:r>
          </w:p>
        </w:tc>
        <w:tc>
          <w:tcPr>
            <w:tcW w:w="5311" w:type="dxa"/>
            <w:gridSpan w:val="3"/>
          </w:tcPr>
          <w:p w:rsidR="002556D4" w:rsidRDefault="002556D4"/>
        </w:tc>
      </w:tr>
      <w:tr w:rsidR="002556D4" w:rsidTr="00763A9A">
        <w:tc>
          <w:tcPr>
            <w:tcW w:w="3705" w:type="dxa"/>
            <w:gridSpan w:val="2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Purchase Order Number</w:t>
            </w:r>
          </w:p>
        </w:tc>
        <w:tc>
          <w:tcPr>
            <w:tcW w:w="5311" w:type="dxa"/>
            <w:gridSpan w:val="3"/>
          </w:tcPr>
          <w:p w:rsidR="002556D4" w:rsidRDefault="002556D4"/>
        </w:tc>
      </w:tr>
      <w:tr w:rsidR="002556D4" w:rsidTr="00715E47">
        <w:tc>
          <w:tcPr>
            <w:tcW w:w="9016" w:type="dxa"/>
            <w:gridSpan w:val="5"/>
            <w:shd w:val="clear" w:color="auto" w:fill="0D0D0D" w:themeFill="text1" w:themeFillTint="F2"/>
          </w:tcPr>
          <w:p w:rsidR="002556D4" w:rsidRDefault="002556D4">
            <w:pPr>
              <w:rPr>
                <w:color w:val="000000" w:themeColor="text1"/>
              </w:rPr>
            </w:pPr>
          </w:p>
        </w:tc>
      </w:tr>
      <w:tr w:rsidR="002556D4" w:rsidTr="00344B8A">
        <w:trPr>
          <w:trHeight w:val="626"/>
        </w:trPr>
        <w:tc>
          <w:tcPr>
            <w:tcW w:w="1626" w:type="dxa"/>
            <w:shd w:val="clear" w:color="auto" w:fill="auto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Guest Na</w:t>
            </w:r>
            <w:bookmarkStart w:id="0" w:name="_GoBack"/>
            <w:bookmarkEnd w:id="0"/>
            <w:r w:rsidRPr="00715E47">
              <w:rPr>
                <w:rFonts w:ascii="Arial" w:hAnsi="Arial" w:cs="Arial"/>
              </w:rPr>
              <w:t>me</w:t>
            </w:r>
          </w:p>
        </w:tc>
        <w:tc>
          <w:tcPr>
            <w:tcW w:w="2079" w:type="dxa"/>
            <w:shd w:val="clear" w:color="auto" w:fill="auto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Email Address</w:t>
            </w:r>
          </w:p>
        </w:tc>
        <w:tc>
          <w:tcPr>
            <w:tcW w:w="1858" w:type="dxa"/>
            <w:shd w:val="clear" w:color="auto" w:fill="auto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1867" w:type="dxa"/>
            <w:shd w:val="clear" w:color="auto" w:fill="auto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Dietary Requirements</w:t>
            </w:r>
          </w:p>
        </w:tc>
        <w:tc>
          <w:tcPr>
            <w:tcW w:w="1586" w:type="dxa"/>
            <w:shd w:val="clear" w:color="auto" w:fill="auto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Access Requirements</w:t>
            </w:r>
          </w:p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</w:tbl>
    <w:p w:rsidR="000252A8" w:rsidRDefault="005C60CA"/>
    <w:sectPr w:rsidR="0002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6D4" w:rsidRDefault="002556D4" w:rsidP="002556D4">
      <w:pPr>
        <w:spacing w:after="0" w:line="240" w:lineRule="auto"/>
      </w:pPr>
      <w:r>
        <w:separator/>
      </w:r>
    </w:p>
  </w:endnote>
  <w:endnote w:type="continuationSeparator" w:id="0">
    <w:p w:rsidR="002556D4" w:rsidRDefault="002556D4" w:rsidP="0025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6D4" w:rsidRDefault="002556D4" w:rsidP="002556D4">
      <w:pPr>
        <w:spacing w:after="0" w:line="240" w:lineRule="auto"/>
      </w:pPr>
      <w:r>
        <w:separator/>
      </w:r>
    </w:p>
  </w:footnote>
  <w:footnote w:type="continuationSeparator" w:id="0">
    <w:p w:rsidR="002556D4" w:rsidRDefault="002556D4" w:rsidP="0025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D4"/>
    <w:rsid w:val="00034AEB"/>
    <w:rsid w:val="001940B7"/>
    <w:rsid w:val="002556D4"/>
    <w:rsid w:val="00344B8A"/>
    <w:rsid w:val="00365D79"/>
    <w:rsid w:val="003B656F"/>
    <w:rsid w:val="00582225"/>
    <w:rsid w:val="005903A9"/>
    <w:rsid w:val="005C60CA"/>
    <w:rsid w:val="005E56FA"/>
    <w:rsid w:val="007012F1"/>
    <w:rsid w:val="00715E47"/>
    <w:rsid w:val="00763A9A"/>
    <w:rsid w:val="008413EC"/>
    <w:rsid w:val="00931E11"/>
    <w:rsid w:val="00992803"/>
    <w:rsid w:val="009A578D"/>
    <w:rsid w:val="00AB0E56"/>
    <w:rsid w:val="00AE0734"/>
    <w:rsid w:val="00B83E0C"/>
    <w:rsid w:val="00BE6E75"/>
    <w:rsid w:val="00C745E9"/>
    <w:rsid w:val="00CE17D3"/>
    <w:rsid w:val="00CF7770"/>
    <w:rsid w:val="00E14F72"/>
    <w:rsid w:val="00F85BCD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8F92B-9347-4D87-964E-71DB0D2B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D4"/>
  </w:style>
  <w:style w:type="paragraph" w:styleId="Footer">
    <w:name w:val="footer"/>
    <w:basedOn w:val="Normal"/>
    <w:link w:val="FooterChar"/>
    <w:uiPriority w:val="99"/>
    <w:unhideWhenUsed/>
    <w:rsid w:val="0025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Underwood</dc:creator>
  <cp:keywords/>
  <dc:description/>
  <cp:lastModifiedBy>Samantha Hay</cp:lastModifiedBy>
  <cp:revision>2</cp:revision>
  <dcterms:created xsi:type="dcterms:W3CDTF">2019-06-19T10:09:00Z</dcterms:created>
  <dcterms:modified xsi:type="dcterms:W3CDTF">2019-06-19T10:09:00Z</dcterms:modified>
</cp:coreProperties>
</file>