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F13F" w14:textId="77777777" w:rsidR="00BE682C" w:rsidRDefault="00BE682C" w:rsidP="00BE682C">
      <w:pPr>
        <w:jc w:val="both"/>
        <w:rPr>
          <w:rFonts w:ascii="Arial" w:hAnsi="Arial" w:cs="Arial"/>
          <w:lang w:val="en-CA"/>
        </w:rPr>
      </w:pPr>
      <w:r w:rsidRPr="00593E87">
        <w:rPr>
          <w:rFonts w:ascii="Arial" w:hAnsi="Arial" w:cs="Arial"/>
          <w:b/>
          <w:lang w:val="en-CA"/>
        </w:rPr>
        <w:t>Table 3</w:t>
      </w:r>
      <w:r>
        <w:rPr>
          <w:rFonts w:ascii="Arial" w:hAnsi="Arial" w:cs="Arial"/>
          <w:lang w:val="en-CA"/>
        </w:rPr>
        <w:t xml:space="preserve">. Organ outcomes from DCD donors 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559"/>
        <w:gridCol w:w="1559"/>
        <w:gridCol w:w="1560"/>
        <w:gridCol w:w="850"/>
      </w:tblGrid>
      <w:tr w:rsidR="00BE682C" w:rsidRPr="00593E87" w14:paraId="05535385" w14:textId="77777777" w:rsidTr="008F1423">
        <w:tc>
          <w:tcPr>
            <w:tcW w:w="5098" w:type="dxa"/>
          </w:tcPr>
          <w:p w14:paraId="65CFD267" w14:textId="77777777" w:rsidR="00BE682C" w:rsidRDefault="00BE682C" w:rsidP="008F1423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560" w:type="dxa"/>
          </w:tcPr>
          <w:p w14:paraId="70C7B56C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Anoxic brain injury</w:t>
            </w:r>
          </w:p>
          <w:p w14:paraId="3887E1AD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N=65</w:t>
            </w:r>
          </w:p>
        </w:tc>
        <w:tc>
          <w:tcPr>
            <w:tcW w:w="1559" w:type="dxa"/>
          </w:tcPr>
          <w:p w14:paraId="4FE983FC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TBI</w:t>
            </w:r>
          </w:p>
          <w:p w14:paraId="4C794817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N=56</w:t>
            </w:r>
          </w:p>
        </w:tc>
        <w:tc>
          <w:tcPr>
            <w:tcW w:w="1559" w:type="dxa"/>
          </w:tcPr>
          <w:p w14:paraId="63CF899F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Brain hemorrhage</w:t>
            </w:r>
          </w:p>
          <w:p w14:paraId="2BDF8ED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N=53</w:t>
            </w:r>
          </w:p>
        </w:tc>
        <w:tc>
          <w:tcPr>
            <w:tcW w:w="1559" w:type="dxa"/>
          </w:tcPr>
          <w:p w14:paraId="3A77FEDD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  <w:p w14:paraId="28792A92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N=22</w:t>
            </w:r>
          </w:p>
        </w:tc>
        <w:tc>
          <w:tcPr>
            <w:tcW w:w="1560" w:type="dxa"/>
          </w:tcPr>
          <w:p w14:paraId="4B62E50D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Stroke</w:t>
            </w:r>
          </w:p>
          <w:p w14:paraId="2BF9FE8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N=19</w:t>
            </w:r>
          </w:p>
        </w:tc>
        <w:tc>
          <w:tcPr>
            <w:tcW w:w="850" w:type="dxa"/>
          </w:tcPr>
          <w:p w14:paraId="30A6AD4E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p-value</w:t>
            </w:r>
          </w:p>
        </w:tc>
      </w:tr>
      <w:tr w:rsidR="00BE682C" w14:paraId="33985759" w14:textId="77777777" w:rsidTr="008F1423">
        <w:tc>
          <w:tcPr>
            <w:tcW w:w="5098" w:type="dxa"/>
          </w:tcPr>
          <w:p w14:paraId="68B7C20C" w14:textId="77777777" w:rsidR="00BE682C" w:rsidRDefault="00BE682C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Potential donors, n (%)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C9C310E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593E87">
              <w:rPr>
                <w:rFonts w:ascii="Arial" w:hAnsi="Arial" w:cs="Arial"/>
                <w:color w:val="000000"/>
                <w:lang w:val="en-CA"/>
              </w:rPr>
              <w:t>65 (30.2)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F12D91A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593E87">
              <w:rPr>
                <w:rFonts w:ascii="Arial" w:hAnsi="Arial" w:cs="Arial"/>
                <w:color w:val="000000"/>
                <w:lang w:val="en-CA"/>
              </w:rPr>
              <w:t>56 (26.0)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11F8D64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593E87">
              <w:rPr>
                <w:rFonts w:ascii="Arial" w:hAnsi="Arial" w:cs="Arial"/>
                <w:color w:val="000000"/>
                <w:lang w:val="en-CA"/>
              </w:rPr>
              <w:t>5</w:t>
            </w:r>
            <w:r w:rsidRPr="001F592F">
              <w:rPr>
                <w:rFonts w:ascii="Arial" w:hAnsi="Arial" w:cs="Arial"/>
                <w:color w:val="000000"/>
              </w:rPr>
              <w:t>3 (24.7)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2801217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1F592F">
              <w:rPr>
                <w:rFonts w:ascii="Arial" w:hAnsi="Arial" w:cs="Arial"/>
                <w:color w:val="000000"/>
              </w:rPr>
              <w:t>22 (10.2)</w:t>
            </w:r>
          </w:p>
        </w:tc>
        <w:tc>
          <w:tcPr>
            <w:tcW w:w="1560" w:type="dxa"/>
            <w:vAlign w:val="center"/>
          </w:tcPr>
          <w:p w14:paraId="4642D140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1F592F">
              <w:rPr>
                <w:rFonts w:ascii="Arial" w:hAnsi="Arial" w:cs="Arial"/>
                <w:lang w:val="en-CA"/>
              </w:rPr>
              <w:t>19 (8.8)</w:t>
            </w:r>
          </w:p>
        </w:tc>
        <w:tc>
          <w:tcPr>
            <w:tcW w:w="850" w:type="dxa"/>
            <w:vAlign w:val="center"/>
          </w:tcPr>
          <w:p w14:paraId="0C625660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BE682C" w14:paraId="383DAB96" w14:textId="77777777" w:rsidTr="008F1423">
        <w:tc>
          <w:tcPr>
            <w:tcW w:w="5098" w:type="dxa"/>
          </w:tcPr>
          <w:p w14:paraId="765BCD31" w14:textId="77777777" w:rsidR="00BE682C" w:rsidRDefault="00BE682C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Actual donors, n (%)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ADBC52A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Pr="001F592F">
              <w:rPr>
                <w:rFonts w:ascii="Arial" w:hAnsi="Arial" w:cs="Arial"/>
                <w:color w:val="000000"/>
              </w:rPr>
              <w:t xml:space="preserve"> (60.0)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1C27B98C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1F592F">
              <w:rPr>
                <w:rFonts w:ascii="Arial" w:hAnsi="Arial" w:cs="Arial"/>
                <w:color w:val="000000"/>
              </w:rPr>
              <w:t xml:space="preserve"> (53.6)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B05E8CE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 xml:space="preserve">28 </w:t>
            </w:r>
            <w:r w:rsidRPr="001F592F">
              <w:rPr>
                <w:rFonts w:ascii="Arial" w:hAnsi="Arial" w:cs="Arial"/>
                <w:color w:val="000000"/>
              </w:rPr>
              <w:t>(52.8)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CC10279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1F592F">
              <w:rPr>
                <w:rFonts w:ascii="Arial" w:hAnsi="Arial" w:cs="Arial"/>
                <w:color w:val="000000"/>
              </w:rPr>
              <w:t xml:space="preserve"> (36.4)</w:t>
            </w:r>
          </w:p>
        </w:tc>
        <w:tc>
          <w:tcPr>
            <w:tcW w:w="1560" w:type="dxa"/>
            <w:vAlign w:val="center"/>
          </w:tcPr>
          <w:p w14:paraId="4388BB6A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11 </w:t>
            </w:r>
            <w:r w:rsidRPr="001F592F">
              <w:rPr>
                <w:rFonts w:ascii="Arial" w:hAnsi="Arial" w:cs="Arial"/>
                <w:lang w:val="en-CA"/>
              </w:rPr>
              <w:t>(57.9)</w:t>
            </w:r>
          </w:p>
        </w:tc>
        <w:tc>
          <w:tcPr>
            <w:tcW w:w="850" w:type="dxa"/>
            <w:vAlign w:val="center"/>
          </w:tcPr>
          <w:p w14:paraId="6F8ABB3B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0.43</w:t>
            </w:r>
          </w:p>
        </w:tc>
      </w:tr>
      <w:tr w:rsidR="00BE682C" w:rsidRPr="009F4519" w14:paraId="7BA2993E" w14:textId="77777777" w:rsidTr="008F1423">
        <w:tc>
          <w:tcPr>
            <w:tcW w:w="5098" w:type="dxa"/>
          </w:tcPr>
          <w:p w14:paraId="30EC7BB9" w14:textId="77777777" w:rsidR="00BE682C" w:rsidRDefault="00BE682C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Number of organs recovered per actual donor, mean (SD)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B534710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2.5 (1.0)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4DA2F5E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3.1 (1.3)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57FB0D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2.6 (1.1)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746C34B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2.4 (0.7)</w:t>
            </w:r>
          </w:p>
        </w:tc>
        <w:tc>
          <w:tcPr>
            <w:tcW w:w="1560" w:type="dxa"/>
            <w:vAlign w:val="center"/>
          </w:tcPr>
          <w:p w14:paraId="60BED61C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3.5 (1.6)</w:t>
            </w:r>
          </w:p>
        </w:tc>
        <w:tc>
          <w:tcPr>
            <w:tcW w:w="850" w:type="dxa"/>
            <w:vAlign w:val="center"/>
          </w:tcPr>
          <w:p w14:paraId="1428C88E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1F592F">
              <w:rPr>
                <w:rFonts w:ascii="Arial" w:hAnsi="Arial" w:cs="Arial"/>
                <w:lang w:val="en-CA"/>
              </w:rPr>
              <w:t>0.05</w:t>
            </w:r>
          </w:p>
        </w:tc>
      </w:tr>
      <w:tr w:rsidR="00BE682C" w14:paraId="0D03FA21" w14:textId="77777777" w:rsidTr="008F1423">
        <w:tc>
          <w:tcPr>
            <w:tcW w:w="5098" w:type="dxa"/>
          </w:tcPr>
          <w:p w14:paraId="27DDDF6E" w14:textId="77777777" w:rsidR="00BE682C" w:rsidRDefault="00BE682C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Organs recovered</w:t>
            </w:r>
          </w:p>
        </w:tc>
        <w:tc>
          <w:tcPr>
            <w:tcW w:w="1560" w:type="dxa"/>
            <w:vAlign w:val="center"/>
          </w:tcPr>
          <w:p w14:paraId="05D134D7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59" w:type="dxa"/>
            <w:vAlign w:val="center"/>
          </w:tcPr>
          <w:p w14:paraId="45E4C039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59" w:type="dxa"/>
            <w:vAlign w:val="center"/>
          </w:tcPr>
          <w:p w14:paraId="73AF134F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59" w:type="dxa"/>
            <w:vAlign w:val="center"/>
          </w:tcPr>
          <w:p w14:paraId="1E84BE47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658477F1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  <w:vAlign w:val="center"/>
          </w:tcPr>
          <w:p w14:paraId="25FA43B3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BE682C" w14:paraId="243C143B" w14:textId="77777777" w:rsidTr="008F1423">
        <w:tc>
          <w:tcPr>
            <w:tcW w:w="5098" w:type="dxa"/>
          </w:tcPr>
          <w:p w14:paraId="6C9F7E21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Lungs (single)</w:t>
            </w:r>
          </w:p>
        </w:tc>
        <w:tc>
          <w:tcPr>
            <w:tcW w:w="1560" w:type="dxa"/>
            <w:vAlign w:val="center"/>
          </w:tcPr>
          <w:p w14:paraId="3DB6B665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</w:t>
            </w:r>
            <w:r w:rsidRPr="00A232C2">
              <w:rPr>
                <w:rFonts w:ascii="Arial" w:hAnsi="Arial" w:cs="Arial"/>
                <w:lang w:val="en-CA"/>
              </w:rPr>
              <w:t xml:space="preserve"> (0.0)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58004A7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A232C2">
              <w:rPr>
                <w:rFonts w:ascii="Arial" w:hAnsi="Arial" w:cs="Arial"/>
                <w:color w:val="000000"/>
              </w:rPr>
              <w:t xml:space="preserve"> (0.0)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B3F4AD8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 xml:space="preserve">0 </w:t>
            </w:r>
            <w:r w:rsidRPr="00A232C2">
              <w:rPr>
                <w:rFonts w:ascii="Arial" w:hAnsi="Arial" w:cs="Arial"/>
                <w:color w:val="000000"/>
              </w:rPr>
              <w:t>(0.0)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6270196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A232C2">
              <w:rPr>
                <w:rFonts w:ascii="Arial" w:hAnsi="Arial" w:cs="Arial"/>
                <w:color w:val="000000"/>
              </w:rPr>
              <w:t xml:space="preserve"> (0.0)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174850D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 w:rsidRPr="00A232C2">
              <w:rPr>
                <w:rFonts w:ascii="Arial" w:hAnsi="Arial" w:cs="Arial"/>
                <w:color w:val="000000"/>
              </w:rPr>
              <w:t>(5.3)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107FC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BE682C" w14:paraId="2C635820" w14:textId="77777777" w:rsidTr="008F1423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2FE0F26D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Lings (double)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3C11504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10 </w:t>
            </w:r>
            <w:r w:rsidRPr="00A232C2">
              <w:rPr>
                <w:rFonts w:ascii="Arial" w:hAnsi="Arial" w:cs="Arial"/>
                <w:lang w:val="en-CA"/>
              </w:rPr>
              <w:t>(15.4)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15016FE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A232C2">
              <w:rPr>
                <w:rFonts w:ascii="Arial" w:hAnsi="Arial" w:cs="Arial"/>
                <w:color w:val="000000"/>
              </w:rPr>
              <w:t xml:space="preserve"> (17.9)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8ECE42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A232C2">
              <w:rPr>
                <w:rFonts w:ascii="Arial" w:hAnsi="Arial" w:cs="Arial"/>
                <w:color w:val="000000"/>
              </w:rPr>
              <w:t xml:space="preserve"> (20.8)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98BBED4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232C2">
              <w:rPr>
                <w:rFonts w:ascii="Arial" w:hAnsi="Arial" w:cs="Arial"/>
                <w:color w:val="000000"/>
              </w:rPr>
              <w:t xml:space="preserve"> (9.1)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1248BFB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A232C2">
              <w:rPr>
                <w:rFonts w:ascii="Arial" w:hAnsi="Arial" w:cs="Arial"/>
                <w:color w:val="000000"/>
              </w:rPr>
              <w:t xml:space="preserve"> (31.6)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1AE22B" w14:textId="77777777" w:rsidR="00BE682C" w:rsidRPr="00A232C2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BE682C" w14:paraId="1DFD9E9B" w14:textId="77777777" w:rsidTr="008F1423">
        <w:tc>
          <w:tcPr>
            <w:tcW w:w="5098" w:type="dxa"/>
            <w:tcBorders>
              <w:top w:val="single" w:sz="4" w:space="0" w:color="auto"/>
            </w:tcBorders>
          </w:tcPr>
          <w:p w14:paraId="7A38888E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Liver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DBB3FB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</w:t>
            </w:r>
            <w:r w:rsidRPr="001F592F">
              <w:rPr>
                <w:rFonts w:ascii="Arial" w:hAnsi="Arial" w:cs="Arial"/>
                <w:lang w:val="en-CA"/>
              </w:rPr>
              <w:t xml:space="preserve"> (10.8)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94A2E3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14 </w:t>
            </w:r>
            <w:r w:rsidRPr="001F592F">
              <w:rPr>
                <w:rFonts w:ascii="Arial" w:hAnsi="Arial" w:cs="Arial"/>
                <w:lang w:val="en-CA"/>
              </w:rPr>
              <w:t>(25.0)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39BE39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Pr="001F592F">
              <w:rPr>
                <w:rFonts w:ascii="Arial" w:hAnsi="Arial" w:cs="Arial"/>
                <w:lang w:val="en-CA"/>
              </w:rPr>
              <w:t xml:space="preserve"> (9.4)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436FC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</w:t>
            </w:r>
            <w:r w:rsidRPr="001F592F">
              <w:rPr>
                <w:rFonts w:ascii="Arial" w:hAnsi="Arial" w:cs="Arial"/>
                <w:lang w:val="en-CA"/>
              </w:rPr>
              <w:t xml:space="preserve"> (4.5)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124857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</w:t>
            </w:r>
            <w:r w:rsidRPr="001F592F">
              <w:rPr>
                <w:rFonts w:ascii="Arial" w:hAnsi="Arial" w:cs="Arial"/>
                <w:lang w:val="en-CA"/>
              </w:rPr>
              <w:t xml:space="preserve"> (21.1)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218525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1F592F">
              <w:rPr>
                <w:rFonts w:ascii="Arial" w:hAnsi="Arial" w:cs="Arial"/>
                <w:lang w:val="en-CA"/>
              </w:rPr>
              <w:t>0.06</w:t>
            </w:r>
          </w:p>
        </w:tc>
      </w:tr>
      <w:tr w:rsidR="00BE682C" w14:paraId="60C37F97" w14:textId="77777777" w:rsidTr="008F1423">
        <w:tc>
          <w:tcPr>
            <w:tcW w:w="5098" w:type="dxa"/>
          </w:tcPr>
          <w:p w14:paraId="25BA62B2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Kidneys (single)</w:t>
            </w:r>
          </w:p>
        </w:tc>
        <w:tc>
          <w:tcPr>
            <w:tcW w:w="1560" w:type="dxa"/>
          </w:tcPr>
          <w:p w14:paraId="7A691DF4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1F592F">
              <w:rPr>
                <w:rFonts w:ascii="Arial" w:hAnsi="Arial" w:cs="Arial"/>
                <w:lang w:val="en-CA"/>
              </w:rPr>
              <w:t xml:space="preserve"> (3.1)</w:t>
            </w:r>
          </w:p>
        </w:tc>
        <w:tc>
          <w:tcPr>
            <w:tcW w:w="1559" w:type="dxa"/>
          </w:tcPr>
          <w:p w14:paraId="2DAF0AEF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1F592F">
              <w:rPr>
                <w:rFonts w:ascii="Arial" w:hAnsi="Arial" w:cs="Arial"/>
                <w:lang w:val="en-CA"/>
              </w:rPr>
              <w:t xml:space="preserve"> (3.6)</w:t>
            </w:r>
          </w:p>
        </w:tc>
        <w:tc>
          <w:tcPr>
            <w:tcW w:w="1559" w:type="dxa"/>
          </w:tcPr>
          <w:p w14:paraId="2F433EE1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1F592F">
              <w:rPr>
                <w:rFonts w:ascii="Arial" w:hAnsi="Arial" w:cs="Arial"/>
                <w:lang w:val="en-CA"/>
              </w:rPr>
              <w:t xml:space="preserve"> (3.8)</w:t>
            </w:r>
          </w:p>
        </w:tc>
        <w:tc>
          <w:tcPr>
            <w:tcW w:w="1559" w:type="dxa"/>
          </w:tcPr>
          <w:p w14:paraId="41CFFF3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</w:t>
            </w:r>
          </w:p>
        </w:tc>
        <w:tc>
          <w:tcPr>
            <w:tcW w:w="1560" w:type="dxa"/>
          </w:tcPr>
          <w:p w14:paraId="637F2477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2 </w:t>
            </w:r>
            <w:r w:rsidRPr="001F592F">
              <w:rPr>
                <w:rFonts w:ascii="Arial" w:hAnsi="Arial" w:cs="Arial"/>
                <w:lang w:val="en-CA"/>
              </w:rPr>
              <w:t>(10.5)</w:t>
            </w:r>
          </w:p>
        </w:tc>
        <w:tc>
          <w:tcPr>
            <w:tcW w:w="850" w:type="dxa"/>
          </w:tcPr>
          <w:p w14:paraId="1FA6E59D" w14:textId="77777777" w:rsidR="00BE682C" w:rsidRPr="001F592F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000000"/>
              </w:rPr>
              <w:t>0.54</w:t>
            </w:r>
          </w:p>
        </w:tc>
      </w:tr>
      <w:tr w:rsidR="00BE682C" w14:paraId="6A737BA0" w14:textId="77777777" w:rsidTr="008F1423">
        <w:tc>
          <w:tcPr>
            <w:tcW w:w="5098" w:type="dxa"/>
          </w:tcPr>
          <w:p w14:paraId="4702AF9A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Kidneys (double)</w:t>
            </w:r>
          </w:p>
        </w:tc>
        <w:tc>
          <w:tcPr>
            <w:tcW w:w="1560" w:type="dxa"/>
          </w:tcPr>
          <w:p w14:paraId="4D17886D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33</w:t>
            </w:r>
            <w:r w:rsidRPr="001F592F">
              <w:rPr>
                <w:rFonts w:ascii="Arial" w:hAnsi="Arial" w:cs="Arial"/>
                <w:lang w:val="en-CA"/>
              </w:rPr>
              <w:t xml:space="preserve"> (50.8)</w:t>
            </w:r>
          </w:p>
        </w:tc>
        <w:tc>
          <w:tcPr>
            <w:tcW w:w="1559" w:type="dxa"/>
          </w:tcPr>
          <w:p w14:paraId="1AD9A381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27</w:t>
            </w:r>
            <w:r w:rsidRPr="001F592F">
              <w:rPr>
                <w:rFonts w:ascii="Arial" w:hAnsi="Arial" w:cs="Arial"/>
                <w:lang w:val="en-CA"/>
              </w:rPr>
              <w:t xml:space="preserve"> (48.2)</w:t>
            </w:r>
          </w:p>
        </w:tc>
        <w:tc>
          <w:tcPr>
            <w:tcW w:w="1559" w:type="dxa"/>
          </w:tcPr>
          <w:p w14:paraId="2A62408A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22</w:t>
            </w:r>
            <w:r w:rsidRPr="001F592F">
              <w:rPr>
                <w:rFonts w:ascii="Arial" w:hAnsi="Arial" w:cs="Arial"/>
                <w:lang w:val="en-CA"/>
              </w:rPr>
              <w:t xml:space="preserve"> (41.5)</w:t>
            </w:r>
          </w:p>
        </w:tc>
        <w:tc>
          <w:tcPr>
            <w:tcW w:w="1559" w:type="dxa"/>
          </w:tcPr>
          <w:p w14:paraId="1652BC36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</w:t>
            </w:r>
            <w:r w:rsidRPr="001F592F">
              <w:rPr>
                <w:rFonts w:ascii="Arial" w:hAnsi="Arial" w:cs="Arial"/>
                <w:lang w:val="en-CA"/>
              </w:rPr>
              <w:t xml:space="preserve"> (31.8)</w:t>
            </w:r>
          </w:p>
        </w:tc>
        <w:tc>
          <w:tcPr>
            <w:tcW w:w="1560" w:type="dxa"/>
          </w:tcPr>
          <w:p w14:paraId="7F0B216E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</w:t>
            </w:r>
            <w:r w:rsidRPr="001F592F">
              <w:rPr>
                <w:rFonts w:ascii="Arial" w:hAnsi="Arial" w:cs="Arial"/>
                <w:lang w:val="en-CA"/>
              </w:rPr>
              <w:t xml:space="preserve"> (47.4)</w:t>
            </w:r>
          </w:p>
        </w:tc>
        <w:tc>
          <w:tcPr>
            <w:tcW w:w="850" w:type="dxa"/>
          </w:tcPr>
          <w:p w14:paraId="690E738B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0.57</w:t>
            </w:r>
          </w:p>
        </w:tc>
      </w:tr>
      <w:tr w:rsidR="00BE682C" w14:paraId="4775892D" w14:textId="77777777" w:rsidTr="008F1423">
        <w:tc>
          <w:tcPr>
            <w:tcW w:w="5098" w:type="dxa"/>
          </w:tcPr>
          <w:p w14:paraId="6B5AAB0C" w14:textId="77777777" w:rsidR="00BE682C" w:rsidRDefault="00BE682C" w:rsidP="008F1423">
            <w:pPr>
              <w:jc w:val="right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Pancreas</w:t>
            </w:r>
          </w:p>
        </w:tc>
        <w:tc>
          <w:tcPr>
            <w:tcW w:w="1560" w:type="dxa"/>
          </w:tcPr>
          <w:p w14:paraId="1060EA37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1F592F">
              <w:rPr>
                <w:rFonts w:ascii="Arial" w:hAnsi="Arial" w:cs="Arial"/>
                <w:lang w:val="en-CA"/>
              </w:rPr>
              <w:t xml:space="preserve"> (3.1)</w:t>
            </w:r>
          </w:p>
        </w:tc>
        <w:tc>
          <w:tcPr>
            <w:tcW w:w="1559" w:type="dxa"/>
          </w:tcPr>
          <w:p w14:paraId="71060762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</w:t>
            </w:r>
            <w:r w:rsidRPr="001F592F">
              <w:rPr>
                <w:rFonts w:ascii="Arial" w:hAnsi="Arial" w:cs="Arial"/>
                <w:lang w:val="en-CA"/>
              </w:rPr>
              <w:t xml:space="preserve"> (5.4)</w:t>
            </w:r>
          </w:p>
        </w:tc>
        <w:tc>
          <w:tcPr>
            <w:tcW w:w="1559" w:type="dxa"/>
          </w:tcPr>
          <w:p w14:paraId="0F563EC7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</w:t>
            </w:r>
            <w:r w:rsidRPr="001F592F">
              <w:rPr>
                <w:rFonts w:ascii="Arial" w:hAnsi="Arial" w:cs="Arial"/>
                <w:lang w:val="en-CA"/>
              </w:rPr>
              <w:t xml:space="preserve"> (0.0)</w:t>
            </w:r>
          </w:p>
        </w:tc>
        <w:tc>
          <w:tcPr>
            <w:tcW w:w="1559" w:type="dxa"/>
          </w:tcPr>
          <w:p w14:paraId="7AB31BA6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</w:t>
            </w:r>
            <w:r w:rsidRPr="001F592F">
              <w:rPr>
                <w:rFonts w:ascii="Arial" w:hAnsi="Arial" w:cs="Arial"/>
                <w:lang w:val="en-CA"/>
              </w:rPr>
              <w:t xml:space="preserve"> (0.0)</w:t>
            </w:r>
          </w:p>
        </w:tc>
        <w:tc>
          <w:tcPr>
            <w:tcW w:w="1560" w:type="dxa"/>
          </w:tcPr>
          <w:p w14:paraId="4438BAD2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 </w:t>
            </w:r>
            <w:r w:rsidRPr="001F592F">
              <w:rPr>
                <w:rFonts w:ascii="Arial" w:hAnsi="Arial" w:cs="Arial"/>
                <w:lang w:val="en-CA"/>
              </w:rPr>
              <w:t>(5.3)</w:t>
            </w:r>
          </w:p>
        </w:tc>
        <w:tc>
          <w:tcPr>
            <w:tcW w:w="850" w:type="dxa"/>
          </w:tcPr>
          <w:p w14:paraId="4F63EC85" w14:textId="77777777" w:rsidR="00BE682C" w:rsidRDefault="00BE682C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1F592F">
              <w:rPr>
                <w:rFonts w:ascii="Arial" w:hAnsi="Arial" w:cs="Arial"/>
                <w:lang w:val="en-CA"/>
              </w:rPr>
              <w:t>0.3</w:t>
            </w:r>
            <w:r>
              <w:rPr>
                <w:rFonts w:ascii="Arial" w:hAnsi="Arial" w:cs="Arial"/>
                <w:lang w:val="en-CA"/>
              </w:rPr>
              <w:t>9</w:t>
            </w:r>
          </w:p>
        </w:tc>
      </w:tr>
    </w:tbl>
    <w:p w14:paraId="031C5B8B" w14:textId="77777777" w:rsidR="004F5A92" w:rsidRDefault="004F5A92">
      <w:bookmarkStart w:id="0" w:name="_GoBack"/>
      <w:bookmarkEnd w:id="0"/>
    </w:p>
    <w:sectPr w:rsidR="004F5A92" w:rsidSect="00BE682C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2C"/>
    <w:rsid w:val="00014426"/>
    <w:rsid w:val="00035DBD"/>
    <w:rsid w:val="00043EC5"/>
    <w:rsid w:val="00052626"/>
    <w:rsid w:val="000842C8"/>
    <w:rsid w:val="0009326C"/>
    <w:rsid w:val="000936C0"/>
    <w:rsid w:val="000A0B39"/>
    <w:rsid w:val="000A6972"/>
    <w:rsid w:val="00100877"/>
    <w:rsid w:val="001109D2"/>
    <w:rsid w:val="00112757"/>
    <w:rsid w:val="00140060"/>
    <w:rsid w:val="00164027"/>
    <w:rsid w:val="00180BA5"/>
    <w:rsid w:val="001823CC"/>
    <w:rsid w:val="00194100"/>
    <w:rsid w:val="001B649A"/>
    <w:rsid w:val="001C2BE7"/>
    <w:rsid w:val="001D1BBA"/>
    <w:rsid w:val="001E109F"/>
    <w:rsid w:val="001E17C0"/>
    <w:rsid w:val="001F11E5"/>
    <w:rsid w:val="001F5D0B"/>
    <w:rsid w:val="00212383"/>
    <w:rsid w:val="00260B2D"/>
    <w:rsid w:val="002853AD"/>
    <w:rsid w:val="002A7247"/>
    <w:rsid w:val="002B01FD"/>
    <w:rsid w:val="002B7790"/>
    <w:rsid w:val="002C0C35"/>
    <w:rsid w:val="002E4196"/>
    <w:rsid w:val="003309F6"/>
    <w:rsid w:val="00336340"/>
    <w:rsid w:val="00393E85"/>
    <w:rsid w:val="003A5958"/>
    <w:rsid w:val="00434A40"/>
    <w:rsid w:val="00455FF2"/>
    <w:rsid w:val="00456D63"/>
    <w:rsid w:val="0045712F"/>
    <w:rsid w:val="00462FEA"/>
    <w:rsid w:val="00473CC4"/>
    <w:rsid w:val="004757A7"/>
    <w:rsid w:val="00493B86"/>
    <w:rsid w:val="00495734"/>
    <w:rsid w:val="004E6CDB"/>
    <w:rsid w:val="004F1682"/>
    <w:rsid w:val="004F5A92"/>
    <w:rsid w:val="004F6AF1"/>
    <w:rsid w:val="005062C4"/>
    <w:rsid w:val="0052734A"/>
    <w:rsid w:val="00553718"/>
    <w:rsid w:val="00570770"/>
    <w:rsid w:val="00581C9A"/>
    <w:rsid w:val="00583BC7"/>
    <w:rsid w:val="00585251"/>
    <w:rsid w:val="005867BE"/>
    <w:rsid w:val="005B2D7B"/>
    <w:rsid w:val="005D295E"/>
    <w:rsid w:val="005D68B9"/>
    <w:rsid w:val="005F72B3"/>
    <w:rsid w:val="00611C5D"/>
    <w:rsid w:val="006318BD"/>
    <w:rsid w:val="00686794"/>
    <w:rsid w:val="00691184"/>
    <w:rsid w:val="006968A9"/>
    <w:rsid w:val="00697913"/>
    <w:rsid w:val="006B556C"/>
    <w:rsid w:val="006B6C05"/>
    <w:rsid w:val="006F7132"/>
    <w:rsid w:val="00716C4D"/>
    <w:rsid w:val="00717A1D"/>
    <w:rsid w:val="00741C24"/>
    <w:rsid w:val="00747EE9"/>
    <w:rsid w:val="007503DE"/>
    <w:rsid w:val="0075509A"/>
    <w:rsid w:val="00760AC5"/>
    <w:rsid w:val="007620E9"/>
    <w:rsid w:val="00765D73"/>
    <w:rsid w:val="00777776"/>
    <w:rsid w:val="00791FBE"/>
    <w:rsid w:val="00793EF7"/>
    <w:rsid w:val="0079521A"/>
    <w:rsid w:val="00797EEC"/>
    <w:rsid w:val="007B31E4"/>
    <w:rsid w:val="007D3569"/>
    <w:rsid w:val="007E1B2E"/>
    <w:rsid w:val="007E4B4B"/>
    <w:rsid w:val="00856D40"/>
    <w:rsid w:val="008E0586"/>
    <w:rsid w:val="008F429B"/>
    <w:rsid w:val="00933E0E"/>
    <w:rsid w:val="009376EE"/>
    <w:rsid w:val="00943F31"/>
    <w:rsid w:val="00945E31"/>
    <w:rsid w:val="0095500E"/>
    <w:rsid w:val="00983BC0"/>
    <w:rsid w:val="00993201"/>
    <w:rsid w:val="009A03F1"/>
    <w:rsid w:val="009A599A"/>
    <w:rsid w:val="009B6B7A"/>
    <w:rsid w:val="009B73C2"/>
    <w:rsid w:val="009C11D2"/>
    <w:rsid w:val="009E71B9"/>
    <w:rsid w:val="00A007E2"/>
    <w:rsid w:val="00A1285D"/>
    <w:rsid w:val="00A17C3B"/>
    <w:rsid w:val="00A45FEF"/>
    <w:rsid w:val="00A472DC"/>
    <w:rsid w:val="00A56D15"/>
    <w:rsid w:val="00AF38B5"/>
    <w:rsid w:val="00AF3D98"/>
    <w:rsid w:val="00AF4830"/>
    <w:rsid w:val="00B15840"/>
    <w:rsid w:val="00B216D5"/>
    <w:rsid w:val="00B3276B"/>
    <w:rsid w:val="00B3550A"/>
    <w:rsid w:val="00B5274A"/>
    <w:rsid w:val="00B52862"/>
    <w:rsid w:val="00B56ACA"/>
    <w:rsid w:val="00B66AFF"/>
    <w:rsid w:val="00B703F6"/>
    <w:rsid w:val="00B72564"/>
    <w:rsid w:val="00B73102"/>
    <w:rsid w:val="00BB5FB9"/>
    <w:rsid w:val="00BC75AF"/>
    <w:rsid w:val="00BE046C"/>
    <w:rsid w:val="00BE682C"/>
    <w:rsid w:val="00BF6524"/>
    <w:rsid w:val="00C05DD5"/>
    <w:rsid w:val="00C0675A"/>
    <w:rsid w:val="00C34FDC"/>
    <w:rsid w:val="00C35485"/>
    <w:rsid w:val="00C53F62"/>
    <w:rsid w:val="00C851C8"/>
    <w:rsid w:val="00CC31E4"/>
    <w:rsid w:val="00CF1E38"/>
    <w:rsid w:val="00D02A26"/>
    <w:rsid w:val="00D072D9"/>
    <w:rsid w:val="00D226B7"/>
    <w:rsid w:val="00D33C5D"/>
    <w:rsid w:val="00D474A0"/>
    <w:rsid w:val="00D51C6C"/>
    <w:rsid w:val="00D552DF"/>
    <w:rsid w:val="00D72CC8"/>
    <w:rsid w:val="00D750B1"/>
    <w:rsid w:val="00D81434"/>
    <w:rsid w:val="00DB2100"/>
    <w:rsid w:val="00DC69DC"/>
    <w:rsid w:val="00DD3597"/>
    <w:rsid w:val="00DE029D"/>
    <w:rsid w:val="00DF559F"/>
    <w:rsid w:val="00E1201C"/>
    <w:rsid w:val="00E16424"/>
    <w:rsid w:val="00E562A4"/>
    <w:rsid w:val="00E62A8C"/>
    <w:rsid w:val="00E81E38"/>
    <w:rsid w:val="00E86C43"/>
    <w:rsid w:val="00EB3471"/>
    <w:rsid w:val="00EB48F8"/>
    <w:rsid w:val="00EB76F0"/>
    <w:rsid w:val="00ED4008"/>
    <w:rsid w:val="00ED7BE2"/>
    <w:rsid w:val="00F0312E"/>
    <w:rsid w:val="00F3518C"/>
    <w:rsid w:val="00F4706D"/>
    <w:rsid w:val="00F50E88"/>
    <w:rsid w:val="00F81AEB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04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8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D'Aragon</dc:creator>
  <cp:keywords/>
  <dc:description/>
  <cp:lastModifiedBy>Frédérick D'Aragon</cp:lastModifiedBy>
  <cp:revision>1</cp:revision>
  <dcterms:created xsi:type="dcterms:W3CDTF">2019-07-31T17:21:00Z</dcterms:created>
  <dcterms:modified xsi:type="dcterms:W3CDTF">2019-07-31T17:21:00Z</dcterms:modified>
</cp:coreProperties>
</file>