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7993" w14:textId="77777777" w:rsidR="00075C39" w:rsidRPr="00BC267E" w:rsidRDefault="00075C39" w:rsidP="00075C39">
      <w:pPr>
        <w:rPr>
          <w:rFonts w:ascii="Arial" w:hAnsi="Arial" w:cs="Arial"/>
          <w:b/>
          <w:lang w:val="en-CA"/>
        </w:rPr>
      </w:pPr>
      <w:r w:rsidRPr="00BC267E">
        <w:rPr>
          <w:rFonts w:ascii="Arial" w:hAnsi="Arial" w:cs="Arial"/>
          <w:b/>
          <w:lang w:val="en-CA"/>
        </w:rPr>
        <w:t>Table 2: Donor interventions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529"/>
        <w:gridCol w:w="1984"/>
        <w:gridCol w:w="1985"/>
        <w:gridCol w:w="1134"/>
      </w:tblGrid>
      <w:tr w:rsidR="00075C39" w:rsidRPr="00BC267E" w14:paraId="486FD142" w14:textId="77777777" w:rsidTr="00075C39">
        <w:trPr>
          <w:trHeight w:val="325"/>
        </w:trPr>
        <w:tc>
          <w:tcPr>
            <w:tcW w:w="5529" w:type="dxa"/>
          </w:tcPr>
          <w:p w14:paraId="7FB3C96D" w14:textId="77777777" w:rsidR="00075C39" w:rsidRPr="00BC267E" w:rsidRDefault="00075C39" w:rsidP="008F1423">
            <w:pPr>
              <w:rPr>
                <w:rFonts w:ascii="Arial" w:hAnsi="Arial" w:cs="Arial"/>
                <w:b/>
                <w:lang w:val="en-CA"/>
              </w:rPr>
            </w:pPr>
            <w:r w:rsidRPr="00BC267E">
              <w:rPr>
                <w:rFonts w:ascii="Arial" w:hAnsi="Arial" w:cs="Arial"/>
                <w:b/>
                <w:lang w:val="en-CA"/>
              </w:rPr>
              <w:t>Characteristic</w:t>
            </w:r>
          </w:p>
        </w:tc>
        <w:tc>
          <w:tcPr>
            <w:tcW w:w="1984" w:type="dxa"/>
          </w:tcPr>
          <w:p w14:paraId="2F435050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BC267E">
              <w:rPr>
                <w:rFonts w:ascii="Arial" w:hAnsi="Arial" w:cs="Arial"/>
                <w:b/>
                <w:lang w:val="en-CA"/>
              </w:rPr>
              <w:t>Recovered</w:t>
            </w:r>
          </w:p>
          <w:p w14:paraId="446CCE53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BC267E">
              <w:rPr>
                <w:rFonts w:ascii="Arial" w:hAnsi="Arial" w:cs="Arial"/>
                <w:b/>
                <w:lang w:val="en-CA"/>
              </w:rPr>
              <w:t>N=262</w:t>
            </w:r>
          </w:p>
        </w:tc>
        <w:tc>
          <w:tcPr>
            <w:tcW w:w="1985" w:type="dxa"/>
          </w:tcPr>
          <w:p w14:paraId="1D342803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BC267E">
              <w:rPr>
                <w:rFonts w:ascii="Arial" w:hAnsi="Arial" w:cs="Arial"/>
                <w:b/>
                <w:lang w:val="en-CA"/>
              </w:rPr>
              <w:t>Not recovered</w:t>
            </w:r>
          </w:p>
          <w:p w14:paraId="74EFB71B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BC267E">
              <w:rPr>
                <w:rFonts w:ascii="Arial" w:hAnsi="Arial" w:cs="Arial"/>
                <w:b/>
                <w:lang w:val="en-CA"/>
              </w:rPr>
              <w:t>N=114</w:t>
            </w:r>
          </w:p>
        </w:tc>
        <w:tc>
          <w:tcPr>
            <w:tcW w:w="1134" w:type="dxa"/>
          </w:tcPr>
          <w:p w14:paraId="2B50739B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BC267E">
              <w:rPr>
                <w:rFonts w:ascii="Arial" w:hAnsi="Arial" w:cs="Arial"/>
                <w:b/>
                <w:lang w:val="en-CA"/>
              </w:rPr>
              <w:t>P value</w:t>
            </w:r>
          </w:p>
        </w:tc>
      </w:tr>
      <w:tr w:rsidR="00075C39" w:rsidRPr="00BC267E" w14:paraId="56F33F88" w14:textId="77777777" w:rsidTr="00075C39">
        <w:trPr>
          <w:trHeight w:val="339"/>
        </w:trPr>
        <w:tc>
          <w:tcPr>
            <w:tcW w:w="5529" w:type="dxa"/>
          </w:tcPr>
          <w:p w14:paraId="04BBA38D" w14:textId="77777777" w:rsidR="00075C39" w:rsidRPr="00BC267E" w:rsidRDefault="00075C39" w:rsidP="008F1423">
            <w:pPr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Vasopressin, n (%)</w:t>
            </w:r>
          </w:p>
        </w:tc>
        <w:tc>
          <w:tcPr>
            <w:tcW w:w="1984" w:type="dxa"/>
          </w:tcPr>
          <w:p w14:paraId="2D7E1225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248 (94.7)</w:t>
            </w:r>
          </w:p>
        </w:tc>
        <w:tc>
          <w:tcPr>
            <w:tcW w:w="1985" w:type="dxa"/>
          </w:tcPr>
          <w:p w14:paraId="588AD893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107 (93.9)</w:t>
            </w:r>
          </w:p>
        </w:tc>
        <w:tc>
          <w:tcPr>
            <w:tcW w:w="1134" w:type="dxa"/>
          </w:tcPr>
          <w:p w14:paraId="61A37603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0.757</w:t>
            </w:r>
          </w:p>
        </w:tc>
      </w:tr>
      <w:tr w:rsidR="00075C39" w:rsidRPr="00BC267E" w14:paraId="519F5A9C" w14:textId="77777777" w:rsidTr="00075C39">
        <w:trPr>
          <w:trHeight w:val="339"/>
        </w:trPr>
        <w:tc>
          <w:tcPr>
            <w:tcW w:w="5529" w:type="dxa"/>
          </w:tcPr>
          <w:p w14:paraId="4CD93A91" w14:textId="77777777" w:rsidR="00075C39" w:rsidRPr="00BC267E" w:rsidRDefault="00075C39" w:rsidP="008F1423">
            <w:pPr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Vasopressor, n (%)</w:t>
            </w:r>
          </w:p>
        </w:tc>
        <w:tc>
          <w:tcPr>
            <w:tcW w:w="1984" w:type="dxa"/>
          </w:tcPr>
          <w:p w14:paraId="44A8B7AC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246 (93.9)</w:t>
            </w:r>
          </w:p>
        </w:tc>
        <w:tc>
          <w:tcPr>
            <w:tcW w:w="1985" w:type="dxa"/>
          </w:tcPr>
          <w:p w14:paraId="179B2A03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102 (89.5)</w:t>
            </w:r>
          </w:p>
        </w:tc>
        <w:tc>
          <w:tcPr>
            <w:tcW w:w="1134" w:type="dxa"/>
          </w:tcPr>
          <w:p w14:paraId="36A7777A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0.252</w:t>
            </w:r>
          </w:p>
        </w:tc>
      </w:tr>
      <w:tr w:rsidR="00075C39" w:rsidRPr="00751DA1" w14:paraId="13986D25" w14:textId="77777777" w:rsidTr="00075C39">
        <w:trPr>
          <w:trHeight w:val="339"/>
        </w:trPr>
        <w:tc>
          <w:tcPr>
            <w:tcW w:w="5529" w:type="dxa"/>
          </w:tcPr>
          <w:p w14:paraId="696403F6" w14:textId="77777777" w:rsidR="00075C39" w:rsidRPr="00BC267E" w:rsidRDefault="00075C39" w:rsidP="008F1423">
            <w:pPr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Fluid balance (</w:t>
            </w:r>
            <w:r>
              <w:rPr>
                <w:rFonts w:ascii="Arial" w:hAnsi="Arial" w:cs="Arial"/>
                <w:color w:val="000000"/>
                <w:lang w:val="en-CA"/>
              </w:rPr>
              <w:t>m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>L), median (IQR)</w:t>
            </w:r>
          </w:p>
        </w:tc>
        <w:tc>
          <w:tcPr>
            <w:tcW w:w="1984" w:type="dxa"/>
          </w:tcPr>
          <w:p w14:paraId="3CF8E6C8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1.</w:t>
            </w:r>
            <w:r>
              <w:rPr>
                <w:rFonts w:ascii="Arial" w:hAnsi="Arial" w:cs="Arial"/>
                <w:color w:val="000000"/>
                <w:lang w:val="en-CA"/>
              </w:rPr>
              <w:t>5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 (0.8, </w:t>
            </w:r>
            <w:r>
              <w:rPr>
                <w:rFonts w:ascii="Arial" w:hAnsi="Arial" w:cs="Arial"/>
                <w:color w:val="000000"/>
                <w:lang w:val="en-CA"/>
              </w:rPr>
              <w:t>2.5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>)</w:t>
            </w:r>
          </w:p>
        </w:tc>
        <w:tc>
          <w:tcPr>
            <w:tcW w:w="1985" w:type="dxa"/>
          </w:tcPr>
          <w:p w14:paraId="33BA6E82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1.7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 (</w:t>
            </w:r>
            <w:r>
              <w:rPr>
                <w:rFonts w:ascii="Arial" w:hAnsi="Arial" w:cs="Arial"/>
                <w:color w:val="000000"/>
                <w:lang w:val="en-CA"/>
              </w:rPr>
              <w:t>0.7, 2.8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>)</w:t>
            </w:r>
          </w:p>
        </w:tc>
        <w:tc>
          <w:tcPr>
            <w:tcW w:w="1134" w:type="dxa"/>
          </w:tcPr>
          <w:p w14:paraId="122E41A1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</w:t>
            </w:r>
            <w:r>
              <w:rPr>
                <w:rFonts w:ascii="Arial" w:hAnsi="Arial" w:cs="Arial"/>
                <w:color w:val="000000"/>
                <w:lang w:val="en-CA"/>
              </w:rPr>
              <w:t>193</w:t>
            </w:r>
          </w:p>
        </w:tc>
      </w:tr>
      <w:tr w:rsidR="00075C39" w:rsidRPr="00751DA1" w14:paraId="06F49973" w14:textId="77777777" w:rsidTr="00075C39">
        <w:trPr>
          <w:trHeight w:val="339"/>
        </w:trPr>
        <w:tc>
          <w:tcPr>
            <w:tcW w:w="5529" w:type="dxa"/>
          </w:tcPr>
          <w:p w14:paraId="599FEBFF" w14:textId="77777777" w:rsidR="00075C39" w:rsidRPr="00BC267E" w:rsidRDefault="00075C39" w:rsidP="008F1423">
            <w:pPr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Corticosteroids, n (%)</w:t>
            </w:r>
          </w:p>
        </w:tc>
        <w:tc>
          <w:tcPr>
            <w:tcW w:w="1984" w:type="dxa"/>
          </w:tcPr>
          <w:p w14:paraId="672D8162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224 (85.5)</w:t>
            </w:r>
          </w:p>
        </w:tc>
        <w:tc>
          <w:tcPr>
            <w:tcW w:w="1985" w:type="dxa"/>
          </w:tcPr>
          <w:p w14:paraId="57C96E15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93 (81.6)</w:t>
            </w:r>
          </w:p>
        </w:tc>
        <w:tc>
          <w:tcPr>
            <w:tcW w:w="1134" w:type="dxa"/>
          </w:tcPr>
          <w:p w14:paraId="65910188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0.337</w:t>
            </w:r>
          </w:p>
        </w:tc>
      </w:tr>
      <w:tr w:rsidR="00075C39" w:rsidRPr="00751DA1" w14:paraId="5C17C3B9" w14:textId="77777777" w:rsidTr="00075C39">
        <w:trPr>
          <w:trHeight w:val="339"/>
        </w:trPr>
        <w:tc>
          <w:tcPr>
            <w:tcW w:w="5529" w:type="dxa"/>
          </w:tcPr>
          <w:p w14:paraId="70AF787D" w14:textId="77777777" w:rsidR="00075C39" w:rsidRPr="00BC267E" w:rsidRDefault="00075C39" w:rsidP="008F1423">
            <w:pPr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Thyroid hormone, n (%)</w:t>
            </w:r>
          </w:p>
        </w:tc>
        <w:tc>
          <w:tcPr>
            <w:tcW w:w="1984" w:type="dxa"/>
          </w:tcPr>
          <w:p w14:paraId="16AE3798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183 (69.8)</w:t>
            </w:r>
          </w:p>
        </w:tc>
        <w:tc>
          <w:tcPr>
            <w:tcW w:w="1985" w:type="dxa"/>
          </w:tcPr>
          <w:p w14:paraId="34977027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66 (57.9)</w:t>
            </w:r>
          </w:p>
        </w:tc>
        <w:tc>
          <w:tcPr>
            <w:tcW w:w="1134" w:type="dxa"/>
          </w:tcPr>
          <w:p w14:paraId="30B648E8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0.024</w:t>
            </w:r>
          </w:p>
        </w:tc>
      </w:tr>
      <w:tr w:rsidR="00075C39" w:rsidRPr="00BC267E" w14:paraId="1026C6B3" w14:textId="77777777" w:rsidTr="00075C39">
        <w:trPr>
          <w:trHeight w:val="339"/>
        </w:trPr>
        <w:tc>
          <w:tcPr>
            <w:tcW w:w="5529" w:type="dxa"/>
          </w:tcPr>
          <w:p w14:paraId="16BC6913" w14:textId="77777777" w:rsidR="00075C39" w:rsidRPr="00BC267E" w:rsidRDefault="00075C39" w:rsidP="008F1423">
            <w:pPr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Hypothermia protocol, </w:t>
            </w:r>
            <w:r>
              <w:rPr>
                <w:rFonts w:ascii="Arial" w:hAnsi="Arial" w:cs="Arial"/>
                <w:color w:val="000000"/>
                <w:lang w:val="en-CA"/>
              </w:rPr>
              <w:t xml:space="preserve">34-35C final study day, 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>n (%)</w:t>
            </w:r>
          </w:p>
        </w:tc>
        <w:tc>
          <w:tcPr>
            <w:tcW w:w="1984" w:type="dxa"/>
          </w:tcPr>
          <w:p w14:paraId="5517C1B6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19 (7.9)</w:t>
            </w:r>
          </w:p>
        </w:tc>
        <w:tc>
          <w:tcPr>
            <w:tcW w:w="1985" w:type="dxa"/>
          </w:tcPr>
          <w:p w14:paraId="0B6F4BB8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7 (6.9)</w:t>
            </w:r>
          </w:p>
        </w:tc>
        <w:tc>
          <w:tcPr>
            <w:tcW w:w="1134" w:type="dxa"/>
          </w:tcPr>
          <w:p w14:paraId="47B89B33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0.754</w:t>
            </w:r>
          </w:p>
        </w:tc>
      </w:tr>
      <w:tr w:rsidR="00075C39" w:rsidRPr="00BC267E" w14:paraId="186FDA82" w14:textId="77777777" w:rsidTr="00075C39">
        <w:trPr>
          <w:trHeight w:val="339"/>
        </w:trPr>
        <w:tc>
          <w:tcPr>
            <w:tcW w:w="5529" w:type="dxa"/>
          </w:tcPr>
          <w:p w14:paraId="3AA18C55" w14:textId="77777777" w:rsidR="00075C39" w:rsidRPr="00BC267E" w:rsidRDefault="00075C39" w:rsidP="008F1423">
            <w:pPr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Donor management duration (hrs), median (IQR)</w:t>
            </w:r>
          </w:p>
        </w:tc>
        <w:tc>
          <w:tcPr>
            <w:tcW w:w="1984" w:type="dxa"/>
          </w:tcPr>
          <w:p w14:paraId="62916168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34.8 (28.7, 51.0)</w:t>
            </w:r>
          </w:p>
        </w:tc>
        <w:tc>
          <w:tcPr>
            <w:tcW w:w="1985" w:type="dxa"/>
          </w:tcPr>
          <w:p w14:paraId="7E52CC63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42.8 (31.5, 53.3)</w:t>
            </w:r>
          </w:p>
        </w:tc>
        <w:tc>
          <w:tcPr>
            <w:tcW w:w="1134" w:type="dxa"/>
          </w:tcPr>
          <w:p w14:paraId="4977EA99" w14:textId="77777777" w:rsidR="00075C39" w:rsidRPr="00BC267E" w:rsidRDefault="00075C39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0.069</w:t>
            </w:r>
          </w:p>
        </w:tc>
      </w:tr>
    </w:tbl>
    <w:p w14:paraId="161E686C" w14:textId="77777777" w:rsidR="00075C39" w:rsidRPr="004C796A" w:rsidRDefault="00075C39" w:rsidP="00075C39">
      <w:pPr>
        <w:rPr>
          <w:rFonts w:ascii="Arial" w:hAnsi="Arial" w:cs="Arial"/>
          <w:bCs/>
          <w:i/>
          <w:color w:val="000000"/>
          <w:sz w:val="22"/>
          <w:szCs w:val="22"/>
          <w:vertAlign w:val="subscript"/>
          <w:lang w:val="en-CA"/>
        </w:rPr>
      </w:pPr>
      <w:r w:rsidRPr="004C796A">
        <w:rPr>
          <w:rFonts w:ascii="Arial" w:hAnsi="Arial" w:cs="Arial"/>
          <w:bCs/>
          <w:i/>
          <w:color w:val="000000"/>
          <w:sz w:val="22"/>
          <w:szCs w:val="22"/>
          <w:vertAlign w:val="subscript"/>
          <w:lang w:val="en-CA"/>
        </w:rPr>
        <w:t>Donor management duration=time of consent to deceased organ donation to organ recovery or decline of all organs</w:t>
      </w:r>
    </w:p>
    <w:p w14:paraId="2798BDBE" w14:textId="77777777" w:rsidR="00075C39" w:rsidRPr="00BC267E" w:rsidRDefault="00075C39" w:rsidP="00075C39">
      <w:pPr>
        <w:rPr>
          <w:rFonts w:ascii="Arial" w:hAnsi="Arial" w:cs="Arial"/>
          <w:lang w:val="en-CA"/>
        </w:rPr>
      </w:pPr>
    </w:p>
    <w:p w14:paraId="29B3F8F1" w14:textId="77777777" w:rsidR="004F5A92" w:rsidRDefault="004F5A92">
      <w:bookmarkStart w:id="0" w:name="_GoBack"/>
      <w:bookmarkEnd w:id="0"/>
    </w:p>
    <w:sectPr w:rsidR="004F5A92" w:rsidSect="00D72C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39"/>
    <w:rsid w:val="00014426"/>
    <w:rsid w:val="00035DBD"/>
    <w:rsid w:val="00043EC5"/>
    <w:rsid w:val="00052626"/>
    <w:rsid w:val="00075C39"/>
    <w:rsid w:val="000842C8"/>
    <w:rsid w:val="0009326C"/>
    <w:rsid w:val="000936C0"/>
    <w:rsid w:val="000A0B39"/>
    <w:rsid w:val="000A6972"/>
    <w:rsid w:val="00100877"/>
    <w:rsid w:val="001109D2"/>
    <w:rsid w:val="00112757"/>
    <w:rsid w:val="00140060"/>
    <w:rsid w:val="00164027"/>
    <w:rsid w:val="00180BA5"/>
    <w:rsid w:val="001823CC"/>
    <w:rsid w:val="00194100"/>
    <w:rsid w:val="001B649A"/>
    <w:rsid w:val="001C2BE7"/>
    <w:rsid w:val="001D1BBA"/>
    <w:rsid w:val="001E109F"/>
    <w:rsid w:val="001E17C0"/>
    <w:rsid w:val="001F11E5"/>
    <w:rsid w:val="001F5D0B"/>
    <w:rsid w:val="00212383"/>
    <w:rsid w:val="00260B2D"/>
    <w:rsid w:val="002853AD"/>
    <w:rsid w:val="002A7247"/>
    <w:rsid w:val="002B01FD"/>
    <w:rsid w:val="002B7790"/>
    <w:rsid w:val="002C0C35"/>
    <w:rsid w:val="002E4196"/>
    <w:rsid w:val="003309F6"/>
    <w:rsid w:val="00336340"/>
    <w:rsid w:val="00393E85"/>
    <w:rsid w:val="003A5958"/>
    <w:rsid w:val="00434A40"/>
    <w:rsid w:val="00455FF2"/>
    <w:rsid w:val="00456D63"/>
    <w:rsid w:val="0045712F"/>
    <w:rsid w:val="00462FEA"/>
    <w:rsid w:val="00473CC4"/>
    <w:rsid w:val="004757A7"/>
    <w:rsid w:val="00493B86"/>
    <w:rsid w:val="00495734"/>
    <w:rsid w:val="004E6CDB"/>
    <w:rsid w:val="004F1682"/>
    <w:rsid w:val="004F5A92"/>
    <w:rsid w:val="004F6AF1"/>
    <w:rsid w:val="005062C4"/>
    <w:rsid w:val="0052734A"/>
    <w:rsid w:val="00553718"/>
    <w:rsid w:val="00570770"/>
    <w:rsid w:val="00581C9A"/>
    <w:rsid w:val="00583BC7"/>
    <w:rsid w:val="00585251"/>
    <w:rsid w:val="005867BE"/>
    <w:rsid w:val="005B2D7B"/>
    <w:rsid w:val="005D295E"/>
    <w:rsid w:val="005D68B9"/>
    <w:rsid w:val="005F72B3"/>
    <w:rsid w:val="00611C5D"/>
    <w:rsid w:val="006318BD"/>
    <w:rsid w:val="00686794"/>
    <w:rsid w:val="00691184"/>
    <w:rsid w:val="006968A9"/>
    <w:rsid w:val="00697913"/>
    <w:rsid w:val="006B556C"/>
    <w:rsid w:val="006B6C05"/>
    <w:rsid w:val="006F7132"/>
    <w:rsid w:val="00716C4D"/>
    <w:rsid w:val="00717A1D"/>
    <w:rsid w:val="00741C24"/>
    <w:rsid w:val="00747EE9"/>
    <w:rsid w:val="007503DE"/>
    <w:rsid w:val="0075509A"/>
    <w:rsid w:val="00760AC5"/>
    <w:rsid w:val="007620E9"/>
    <w:rsid w:val="00765D73"/>
    <w:rsid w:val="00777776"/>
    <w:rsid w:val="00791FBE"/>
    <w:rsid w:val="00793EF7"/>
    <w:rsid w:val="0079521A"/>
    <w:rsid w:val="00797EEC"/>
    <w:rsid w:val="007B31E4"/>
    <w:rsid w:val="007D3569"/>
    <w:rsid w:val="007E1B2E"/>
    <w:rsid w:val="007E4B4B"/>
    <w:rsid w:val="00856D40"/>
    <w:rsid w:val="008E0586"/>
    <w:rsid w:val="008F429B"/>
    <w:rsid w:val="00933E0E"/>
    <w:rsid w:val="009376EE"/>
    <w:rsid w:val="00943F31"/>
    <w:rsid w:val="00945E31"/>
    <w:rsid w:val="0095500E"/>
    <w:rsid w:val="00983BC0"/>
    <w:rsid w:val="00993201"/>
    <w:rsid w:val="009A03F1"/>
    <w:rsid w:val="009A599A"/>
    <w:rsid w:val="009B6B7A"/>
    <w:rsid w:val="009B73C2"/>
    <w:rsid w:val="009C11D2"/>
    <w:rsid w:val="009E71B9"/>
    <w:rsid w:val="00A007E2"/>
    <w:rsid w:val="00A1285D"/>
    <w:rsid w:val="00A17C3B"/>
    <w:rsid w:val="00A45FEF"/>
    <w:rsid w:val="00A472DC"/>
    <w:rsid w:val="00A56D15"/>
    <w:rsid w:val="00AF38B5"/>
    <w:rsid w:val="00AF3D98"/>
    <w:rsid w:val="00AF4830"/>
    <w:rsid w:val="00B15840"/>
    <w:rsid w:val="00B216D5"/>
    <w:rsid w:val="00B3276B"/>
    <w:rsid w:val="00B3550A"/>
    <w:rsid w:val="00B5274A"/>
    <w:rsid w:val="00B52862"/>
    <w:rsid w:val="00B56ACA"/>
    <w:rsid w:val="00B66AFF"/>
    <w:rsid w:val="00B703F6"/>
    <w:rsid w:val="00B72564"/>
    <w:rsid w:val="00B73102"/>
    <w:rsid w:val="00BB5FB9"/>
    <w:rsid w:val="00BC75AF"/>
    <w:rsid w:val="00BE046C"/>
    <w:rsid w:val="00BF6524"/>
    <w:rsid w:val="00C05DD5"/>
    <w:rsid w:val="00C0675A"/>
    <w:rsid w:val="00C34FDC"/>
    <w:rsid w:val="00C35485"/>
    <w:rsid w:val="00C53F62"/>
    <w:rsid w:val="00C851C8"/>
    <w:rsid w:val="00CC31E4"/>
    <w:rsid w:val="00CF1E38"/>
    <w:rsid w:val="00D02A26"/>
    <w:rsid w:val="00D072D9"/>
    <w:rsid w:val="00D226B7"/>
    <w:rsid w:val="00D33C5D"/>
    <w:rsid w:val="00D474A0"/>
    <w:rsid w:val="00D51C6C"/>
    <w:rsid w:val="00D552DF"/>
    <w:rsid w:val="00D72CC8"/>
    <w:rsid w:val="00D750B1"/>
    <w:rsid w:val="00D81434"/>
    <w:rsid w:val="00DB2100"/>
    <w:rsid w:val="00DC69DC"/>
    <w:rsid w:val="00DD3597"/>
    <w:rsid w:val="00DE029D"/>
    <w:rsid w:val="00DF559F"/>
    <w:rsid w:val="00E1201C"/>
    <w:rsid w:val="00E16424"/>
    <w:rsid w:val="00E562A4"/>
    <w:rsid w:val="00E62A8C"/>
    <w:rsid w:val="00E81E38"/>
    <w:rsid w:val="00E86C43"/>
    <w:rsid w:val="00EB3471"/>
    <w:rsid w:val="00EB48F8"/>
    <w:rsid w:val="00EB76F0"/>
    <w:rsid w:val="00ED4008"/>
    <w:rsid w:val="00ED7BE2"/>
    <w:rsid w:val="00F0312E"/>
    <w:rsid w:val="00F3518C"/>
    <w:rsid w:val="00F4706D"/>
    <w:rsid w:val="00F50E88"/>
    <w:rsid w:val="00F81AEB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92F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Macintosh Word</Application>
  <DocSecurity>0</DocSecurity>
  <Lines>4</Lines>
  <Paragraphs>1</Paragraphs>
  <ScaleCrop>false</ScaleCrop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Frédérick D'Aragon</dc:creator>
  <cp:keywords/>
  <dc:description/>
  <cp:lastModifiedBy>Frédérick D'Aragon</cp:lastModifiedBy>
  <cp:revision>1</cp:revision>
  <dcterms:created xsi:type="dcterms:W3CDTF">2019-07-31T17:47:00Z</dcterms:created>
  <dcterms:modified xsi:type="dcterms:W3CDTF">2019-07-31T17:48:00Z</dcterms:modified>
</cp:coreProperties>
</file>