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F105A" w14:textId="77777777" w:rsidR="00AE2F04" w:rsidRPr="00D94130" w:rsidRDefault="00AE2F04" w:rsidP="00AE2F04">
      <w:pPr>
        <w:spacing w:line="240" w:lineRule="auto"/>
        <w:rPr>
          <w:u w:val="single"/>
        </w:rPr>
      </w:pPr>
      <w:r w:rsidRPr="00D94130">
        <w:rPr>
          <w:u w:val="single"/>
        </w:rPr>
        <w:t>Table 1: Gut tissue biomarkers values for preterm infants &lt;30 weeks gestation in the first 7 weeks of life.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6"/>
        <w:gridCol w:w="1934"/>
        <w:gridCol w:w="1934"/>
        <w:gridCol w:w="2007"/>
        <w:gridCol w:w="2065"/>
      </w:tblGrid>
      <w:tr w:rsidR="00AE2F04" w14:paraId="6E5A7179" w14:textId="77777777" w:rsidTr="00365A8B">
        <w:tc>
          <w:tcPr>
            <w:tcW w:w="1384" w:type="dxa"/>
            <w:vMerge w:val="restart"/>
          </w:tcPr>
          <w:p w14:paraId="7FF3592F" w14:textId="77777777" w:rsidR="00AE2F04" w:rsidRPr="00924CBC" w:rsidRDefault="00AE2F04" w:rsidP="00365A8B">
            <w:pPr>
              <w:jc w:val="center"/>
              <w:rPr>
                <w:b/>
              </w:rPr>
            </w:pPr>
            <w:r w:rsidRPr="00924CBC">
              <w:rPr>
                <w:b/>
              </w:rPr>
              <w:t>Week of life</w:t>
            </w:r>
          </w:p>
        </w:tc>
        <w:tc>
          <w:tcPr>
            <w:tcW w:w="11057" w:type="dxa"/>
            <w:gridSpan w:val="4"/>
          </w:tcPr>
          <w:p w14:paraId="35B15018" w14:textId="77777777" w:rsidR="00AE2F04" w:rsidRPr="00924CBC" w:rsidRDefault="00AE2F04" w:rsidP="00365A8B">
            <w:pPr>
              <w:jc w:val="center"/>
              <w:rPr>
                <w:b/>
              </w:rPr>
            </w:pPr>
            <w:proofErr w:type="gramStart"/>
            <w:r w:rsidRPr="00924CBC">
              <w:rPr>
                <w:b/>
              </w:rPr>
              <w:t xml:space="preserve">Biomarker  </w:t>
            </w:r>
            <w:r>
              <w:rPr>
                <w:b/>
              </w:rPr>
              <w:t>[</w:t>
            </w:r>
            <w:proofErr w:type="gramEnd"/>
            <w:r>
              <w:rPr>
                <w:b/>
              </w:rPr>
              <w:t>v</w:t>
            </w:r>
            <w:r w:rsidRPr="00924CBC">
              <w:rPr>
                <w:b/>
              </w:rPr>
              <w:t>alues are presented in geometric mean (95% CI)</w:t>
            </w:r>
            <w:r>
              <w:rPr>
                <w:b/>
              </w:rPr>
              <w:t>]</w:t>
            </w:r>
          </w:p>
        </w:tc>
      </w:tr>
      <w:tr w:rsidR="00AE2F04" w14:paraId="0E971AB0" w14:textId="77777777" w:rsidTr="00365A8B">
        <w:tc>
          <w:tcPr>
            <w:tcW w:w="1384" w:type="dxa"/>
            <w:vMerge/>
          </w:tcPr>
          <w:p w14:paraId="1EC0171C" w14:textId="77777777" w:rsidR="00AE2F04" w:rsidRDefault="00AE2F04" w:rsidP="00365A8B">
            <w:pPr>
              <w:jc w:val="center"/>
              <w:pPrChange w:id="0" w:author="narendra" w:date="2019-04-30T08:47:00Z">
                <w:pPr/>
              </w:pPrChange>
            </w:pPr>
          </w:p>
        </w:tc>
        <w:tc>
          <w:tcPr>
            <w:tcW w:w="2693" w:type="dxa"/>
          </w:tcPr>
          <w:p w14:paraId="4A43533B" w14:textId="77777777" w:rsidR="00AE2F04" w:rsidRDefault="00AE2F04" w:rsidP="00365A8B">
            <w:pPr>
              <w:jc w:val="center"/>
              <w:rPr>
                <w:b/>
                <w:sz w:val="20"/>
                <w:szCs w:val="20"/>
              </w:rPr>
            </w:pPr>
            <w:r w:rsidRPr="00924CBC">
              <w:rPr>
                <w:b/>
                <w:sz w:val="20"/>
                <w:szCs w:val="20"/>
              </w:rPr>
              <w:t xml:space="preserve">I-FABP </w:t>
            </w:r>
          </w:p>
          <w:p w14:paraId="13DCD1E8" w14:textId="77777777" w:rsidR="00AE2F04" w:rsidRDefault="00AE2F04" w:rsidP="00365A8B">
            <w:pPr>
              <w:jc w:val="center"/>
            </w:pPr>
            <w:r w:rsidRPr="00924CBC">
              <w:rPr>
                <w:b/>
                <w:sz w:val="20"/>
                <w:szCs w:val="20"/>
              </w:rPr>
              <w:t>(</w:t>
            </w:r>
            <w:proofErr w:type="spellStart"/>
            <w:r w:rsidRPr="00924CBC">
              <w:rPr>
                <w:b/>
                <w:sz w:val="20"/>
                <w:szCs w:val="20"/>
              </w:rPr>
              <w:t>pg</w:t>
            </w:r>
            <w:proofErr w:type="spellEnd"/>
            <w:r w:rsidRPr="00924CBC">
              <w:rPr>
                <w:b/>
                <w:sz w:val="20"/>
                <w:szCs w:val="20"/>
              </w:rPr>
              <w:t>/nmol creatinine)</w:t>
            </w:r>
          </w:p>
        </w:tc>
        <w:tc>
          <w:tcPr>
            <w:tcW w:w="2694" w:type="dxa"/>
          </w:tcPr>
          <w:p w14:paraId="196D7219" w14:textId="77777777" w:rsidR="00AE2F04" w:rsidRDefault="00AE2F04" w:rsidP="00365A8B">
            <w:pPr>
              <w:jc w:val="center"/>
              <w:rPr>
                <w:b/>
                <w:sz w:val="20"/>
                <w:szCs w:val="20"/>
              </w:rPr>
            </w:pPr>
            <w:r w:rsidRPr="00924CBC">
              <w:rPr>
                <w:b/>
                <w:sz w:val="20"/>
                <w:szCs w:val="20"/>
              </w:rPr>
              <w:t xml:space="preserve">L-FABP </w:t>
            </w:r>
          </w:p>
          <w:p w14:paraId="16BEE122" w14:textId="77777777" w:rsidR="00AE2F04" w:rsidRDefault="00AE2F04" w:rsidP="00365A8B">
            <w:pPr>
              <w:jc w:val="center"/>
            </w:pPr>
            <w:r w:rsidRPr="00924CBC">
              <w:rPr>
                <w:b/>
                <w:sz w:val="20"/>
                <w:szCs w:val="20"/>
              </w:rPr>
              <w:t>(</w:t>
            </w:r>
            <w:proofErr w:type="spellStart"/>
            <w:r w:rsidRPr="00924CBC">
              <w:rPr>
                <w:b/>
                <w:sz w:val="20"/>
                <w:szCs w:val="20"/>
              </w:rPr>
              <w:t>pg</w:t>
            </w:r>
            <w:proofErr w:type="spellEnd"/>
            <w:r w:rsidRPr="00924CBC">
              <w:rPr>
                <w:b/>
                <w:sz w:val="20"/>
                <w:szCs w:val="20"/>
              </w:rPr>
              <w:t>/nmol creatinine)</w:t>
            </w:r>
          </w:p>
        </w:tc>
        <w:tc>
          <w:tcPr>
            <w:tcW w:w="2835" w:type="dxa"/>
          </w:tcPr>
          <w:p w14:paraId="33CF83BC" w14:textId="77777777" w:rsidR="00AE2F04" w:rsidRDefault="00AE2F04" w:rsidP="00365A8B">
            <w:pPr>
              <w:jc w:val="center"/>
              <w:rPr>
                <w:b/>
                <w:sz w:val="20"/>
                <w:szCs w:val="20"/>
              </w:rPr>
            </w:pPr>
            <w:r w:rsidRPr="00924CBC">
              <w:rPr>
                <w:b/>
                <w:sz w:val="20"/>
                <w:szCs w:val="20"/>
              </w:rPr>
              <w:t>TFF</w:t>
            </w:r>
            <w:r>
              <w:rPr>
                <w:b/>
                <w:sz w:val="20"/>
                <w:szCs w:val="20"/>
              </w:rPr>
              <w:t>-</w:t>
            </w:r>
            <w:r w:rsidRPr="00924CBC">
              <w:rPr>
                <w:b/>
                <w:sz w:val="20"/>
                <w:szCs w:val="20"/>
              </w:rPr>
              <w:t xml:space="preserve">3 </w:t>
            </w:r>
          </w:p>
          <w:p w14:paraId="3AFD877B" w14:textId="77777777" w:rsidR="00AE2F04" w:rsidRDefault="00AE2F04" w:rsidP="00365A8B">
            <w:pPr>
              <w:jc w:val="center"/>
            </w:pPr>
            <w:r w:rsidRPr="00924CBC">
              <w:rPr>
                <w:b/>
                <w:sz w:val="20"/>
                <w:szCs w:val="20"/>
              </w:rPr>
              <w:t>(ng/nmol creatinine)</w:t>
            </w:r>
          </w:p>
        </w:tc>
        <w:tc>
          <w:tcPr>
            <w:tcW w:w="2835" w:type="dxa"/>
          </w:tcPr>
          <w:p w14:paraId="2B435EC3" w14:textId="77777777" w:rsidR="00AE2F04" w:rsidRDefault="00AE2F04" w:rsidP="00365A8B">
            <w:pPr>
              <w:jc w:val="center"/>
              <w:rPr>
                <w:b/>
                <w:sz w:val="20"/>
                <w:szCs w:val="20"/>
              </w:rPr>
            </w:pPr>
            <w:r w:rsidRPr="00924CBC">
              <w:rPr>
                <w:b/>
                <w:sz w:val="20"/>
                <w:szCs w:val="20"/>
              </w:rPr>
              <w:t xml:space="preserve">Calprotectin </w:t>
            </w:r>
          </w:p>
          <w:p w14:paraId="529739F4" w14:textId="77777777" w:rsidR="00AE2F04" w:rsidRPr="00924CBC" w:rsidRDefault="00AE2F04" w:rsidP="00365A8B">
            <w:pPr>
              <w:jc w:val="center"/>
              <w:rPr>
                <w:b/>
                <w:sz w:val="20"/>
                <w:szCs w:val="20"/>
              </w:rPr>
            </w:pPr>
            <w:r w:rsidRPr="00924CBC">
              <w:rPr>
                <w:b/>
                <w:sz w:val="20"/>
                <w:szCs w:val="20"/>
              </w:rPr>
              <w:t>(ug/g stool)</w:t>
            </w:r>
          </w:p>
        </w:tc>
      </w:tr>
      <w:tr w:rsidR="00AE2F04" w14:paraId="7BE0015E" w14:textId="77777777" w:rsidTr="00365A8B">
        <w:tc>
          <w:tcPr>
            <w:tcW w:w="1384" w:type="dxa"/>
          </w:tcPr>
          <w:p w14:paraId="55E78BA2" w14:textId="77777777" w:rsidR="00AE2F04" w:rsidRDefault="00AE2F04" w:rsidP="00365A8B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14:paraId="2EE49A72" w14:textId="77777777" w:rsidR="00AE2F04" w:rsidRDefault="00AE2F04" w:rsidP="00365A8B">
            <w:pPr>
              <w:jc w:val="center"/>
            </w:pPr>
            <w:r w:rsidRPr="00924CBC">
              <w:rPr>
                <w:rFonts w:ascii="Calibri" w:hAnsi="Calibri" w:cs="Calibri"/>
                <w:color w:val="000000"/>
                <w:sz w:val="20"/>
                <w:szCs w:val="20"/>
              </w:rPr>
              <w:t>3.0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(2.1 - 4.3</w:t>
            </w:r>
            <w:r w:rsidRPr="00924CBC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14:paraId="1305E407" w14:textId="77777777" w:rsidR="00AE2F04" w:rsidRDefault="00AE2F04" w:rsidP="00365A8B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128.5 (73.6 - 224.3</w:t>
            </w:r>
            <w:r w:rsidRPr="00924CBC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6409A780" w14:textId="77777777" w:rsidR="00AE2F04" w:rsidRDefault="00AE2F04" w:rsidP="00365A8B">
            <w:pPr>
              <w:jc w:val="center"/>
            </w:pPr>
            <w:r w:rsidRPr="00924CBC">
              <w:rPr>
                <w:rFonts w:ascii="Calibri" w:hAnsi="Calibri" w:cs="Calibri"/>
                <w:color w:val="000000"/>
                <w:sz w:val="20"/>
                <w:szCs w:val="20"/>
              </w:rPr>
              <w:t>0.07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(0.06 - 0.09</w:t>
            </w:r>
            <w:r w:rsidRPr="00924CBC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616BB3DD" w14:textId="77777777" w:rsidR="00AE2F04" w:rsidRDefault="00AE2F04" w:rsidP="00365A8B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101.4 (57.2 - 179.6</w:t>
            </w:r>
            <w:r w:rsidRPr="00924CBC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AE2F04" w14:paraId="3C0E56E0" w14:textId="77777777" w:rsidTr="00365A8B">
        <w:tc>
          <w:tcPr>
            <w:tcW w:w="1384" w:type="dxa"/>
          </w:tcPr>
          <w:p w14:paraId="5BA17C6A" w14:textId="77777777" w:rsidR="00AE2F04" w:rsidRDefault="00AE2F04" w:rsidP="00365A8B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14:paraId="5D2EE5B8" w14:textId="77777777" w:rsidR="00AE2F04" w:rsidRDefault="00AE2F04" w:rsidP="00365A8B">
            <w:pPr>
              <w:jc w:val="center"/>
            </w:pPr>
            <w:r w:rsidRPr="00924CBC">
              <w:rPr>
                <w:rFonts w:ascii="Calibri" w:hAnsi="Calibri" w:cs="Calibri"/>
                <w:color w:val="000000"/>
                <w:sz w:val="20"/>
                <w:szCs w:val="20"/>
              </w:rPr>
              <w:t>3.4 (2.2 - 5.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Pr="00924CBC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14:paraId="6B2F9D4E" w14:textId="77777777" w:rsidR="00AE2F04" w:rsidRDefault="00AE2F04" w:rsidP="00365A8B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78.8 (53.8 - 115.5</w:t>
            </w:r>
            <w:r w:rsidRPr="00924CBC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1CB2B4E5" w14:textId="77777777" w:rsidR="00AE2F04" w:rsidRDefault="00AE2F04" w:rsidP="00365A8B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0.06 (0.05 - 0.07</w:t>
            </w:r>
            <w:r w:rsidRPr="00924CBC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0ED27CE7" w14:textId="77777777" w:rsidR="00AE2F04" w:rsidRDefault="00AE2F04" w:rsidP="00365A8B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96.5 (65.2 - 142.7</w:t>
            </w:r>
            <w:r w:rsidRPr="00924CBC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AE2F04" w14:paraId="6287E9AB" w14:textId="77777777" w:rsidTr="00365A8B">
        <w:tc>
          <w:tcPr>
            <w:tcW w:w="1384" w:type="dxa"/>
          </w:tcPr>
          <w:p w14:paraId="0D27A89E" w14:textId="77777777" w:rsidR="00AE2F04" w:rsidRDefault="00AE2F04" w:rsidP="00365A8B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14:paraId="457C75B0" w14:textId="77777777" w:rsidR="00AE2F04" w:rsidRDefault="00AE2F04" w:rsidP="00365A8B">
            <w:pPr>
              <w:jc w:val="center"/>
            </w:pPr>
            <w:r w:rsidRPr="00924CBC">
              <w:rPr>
                <w:rFonts w:ascii="Calibri" w:hAnsi="Calibri" w:cs="Calibri"/>
                <w:color w:val="000000"/>
                <w:sz w:val="20"/>
                <w:szCs w:val="20"/>
              </w:rPr>
              <w:t>6.6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(4.5</w:t>
            </w:r>
            <w:r w:rsidRPr="00924C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- 9.8)</w:t>
            </w:r>
          </w:p>
        </w:tc>
        <w:tc>
          <w:tcPr>
            <w:tcW w:w="2694" w:type="dxa"/>
          </w:tcPr>
          <w:p w14:paraId="52BBB4EE" w14:textId="77777777" w:rsidR="00AE2F04" w:rsidRDefault="00AE2F04" w:rsidP="00365A8B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83.3 (54.3 - 127.6</w:t>
            </w:r>
            <w:r w:rsidRPr="00924CBC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0619000E" w14:textId="77777777" w:rsidR="00AE2F04" w:rsidRDefault="00AE2F04" w:rsidP="00365A8B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0.06 (0.04 - 0.07</w:t>
            </w:r>
            <w:r w:rsidRPr="00924CBC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bottom"/>
          </w:tcPr>
          <w:p w14:paraId="0823DAA7" w14:textId="77777777" w:rsidR="00AE2F04" w:rsidRPr="00924CBC" w:rsidRDefault="00AE2F04" w:rsidP="00365A8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69.8 (45 - 108.4</w:t>
            </w:r>
            <w:r w:rsidRPr="00924CBC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AE2F04" w14:paraId="088362D7" w14:textId="77777777" w:rsidTr="00365A8B">
        <w:tc>
          <w:tcPr>
            <w:tcW w:w="1384" w:type="dxa"/>
          </w:tcPr>
          <w:p w14:paraId="131C3D62" w14:textId="77777777" w:rsidR="00AE2F04" w:rsidRDefault="00AE2F04" w:rsidP="00365A8B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14:paraId="3D6BA089" w14:textId="77777777" w:rsidR="00AE2F04" w:rsidRDefault="00AE2F04" w:rsidP="00365A8B">
            <w:pPr>
              <w:jc w:val="center"/>
            </w:pPr>
            <w:r w:rsidRPr="00924C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9.0 (6.0 -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13.6</w:t>
            </w:r>
            <w:r w:rsidRPr="00924CBC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14:paraId="64FA69A1" w14:textId="77777777" w:rsidR="00AE2F04" w:rsidRDefault="00AE2F04" w:rsidP="00365A8B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 (69.6 - 167.7</w:t>
            </w:r>
            <w:r w:rsidRPr="00924CBC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75B338BA" w14:textId="77777777" w:rsidR="00AE2F04" w:rsidRDefault="00AE2F04" w:rsidP="00365A8B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0.07 (0.05 - 0.10</w:t>
            </w:r>
            <w:r w:rsidRPr="00924CBC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bottom"/>
          </w:tcPr>
          <w:p w14:paraId="77941F58" w14:textId="77777777" w:rsidR="00AE2F04" w:rsidRPr="00924CBC" w:rsidRDefault="00AE2F04" w:rsidP="00365A8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70.6 (49.5 - 100.9</w:t>
            </w:r>
            <w:r w:rsidRPr="00924CBC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AE2F04" w14:paraId="1B1A12D2" w14:textId="77777777" w:rsidTr="00365A8B">
        <w:tc>
          <w:tcPr>
            <w:tcW w:w="1384" w:type="dxa"/>
          </w:tcPr>
          <w:p w14:paraId="33738CED" w14:textId="77777777" w:rsidR="00AE2F04" w:rsidRDefault="00AE2F04" w:rsidP="00365A8B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14:paraId="72F22A20" w14:textId="77777777" w:rsidR="00AE2F04" w:rsidRDefault="00AE2F04" w:rsidP="00365A8B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4.7 (2.</w:t>
            </w:r>
            <w:r w:rsidRPr="00924CBC">
              <w:rPr>
                <w:rFonts w:ascii="Calibri" w:hAnsi="Calibri" w:cs="Calibri"/>
                <w:color w:val="000000"/>
                <w:sz w:val="20"/>
                <w:szCs w:val="20"/>
              </w:rPr>
              <w:t>6 - 8.5)</w:t>
            </w:r>
          </w:p>
        </w:tc>
        <w:tc>
          <w:tcPr>
            <w:tcW w:w="2694" w:type="dxa"/>
          </w:tcPr>
          <w:p w14:paraId="4F46F926" w14:textId="77777777" w:rsidR="00AE2F04" w:rsidRDefault="00AE2F04" w:rsidP="00365A8B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84.5 (49.1 - 145.5</w:t>
            </w:r>
            <w:r w:rsidRPr="00924CBC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70D0F374" w14:textId="77777777" w:rsidR="00AE2F04" w:rsidRDefault="00AE2F04" w:rsidP="00365A8B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0.09 (0.06 - 0.13</w:t>
            </w:r>
            <w:r w:rsidRPr="00924CBC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1B18A261" w14:textId="77777777" w:rsidR="00AE2F04" w:rsidRDefault="00AE2F04" w:rsidP="00365A8B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80.7 (55.6 - 117.2</w:t>
            </w:r>
            <w:r w:rsidRPr="00924CBC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AE2F04" w14:paraId="24AFE816" w14:textId="77777777" w:rsidTr="00365A8B">
        <w:tc>
          <w:tcPr>
            <w:tcW w:w="1384" w:type="dxa"/>
          </w:tcPr>
          <w:p w14:paraId="5250C2E0" w14:textId="77777777" w:rsidR="00AE2F04" w:rsidRDefault="00AE2F04" w:rsidP="00365A8B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14:paraId="7F50FB3D" w14:textId="77777777" w:rsidR="00AE2F04" w:rsidRDefault="00AE2F04" w:rsidP="00365A8B">
            <w:pPr>
              <w:jc w:val="center"/>
            </w:pPr>
            <w:r w:rsidRPr="00924CBC">
              <w:rPr>
                <w:rFonts w:ascii="Calibri" w:hAnsi="Calibri" w:cs="Calibri"/>
                <w:color w:val="000000"/>
                <w:sz w:val="20"/>
                <w:szCs w:val="20"/>
              </w:rPr>
              <w:t>6.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 (4.0</w:t>
            </w:r>
            <w:r w:rsidRPr="00924C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- 11.8)</w:t>
            </w:r>
          </w:p>
        </w:tc>
        <w:tc>
          <w:tcPr>
            <w:tcW w:w="2694" w:type="dxa"/>
          </w:tcPr>
          <w:p w14:paraId="60C35AA1" w14:textId="77777777" w:rsidR="00AE2F04" w:rsidRDefault="00AE2F04" w:rsidP="00365A8B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89.2 (51.2 - 155.6</w:t>
            </w:r>
            <w:r w:rsidRPr="00924CBC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4178BBEA" w14:textId="77777777" w:rsidR="00AE2F04" w:rsidRDefault="00AE2F04" w:rsidP="00365A8B">
            <w:pPr>
              <w:jc w:val="center"/>
            </w:pPr>
            <w:r w:rsidRPr="00924CBC">
              <w:rPr>
                <w:rFonts w:ascii="Calibri" w:hAnsi="Calibri" w:cs="Calibri"/>
                <w:color w:val="000000"/>
                <w:sz w:val="20"/>
                <w:szCs w:val="20"/>
              </w:rPr>
              <w:t>0.08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(0.05 - 0.12</w:t>
            </w:r>
            <w:r w:rsidRPr="00924CBC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4FCDC949" w14:textId="77777777" w:rsidR="00AE2F04" w:rsidRDefault="00AE2F04" w:rsidP="00365A8B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65.9 (42.1 - 103.3</w:t>
            </w:r>
            <w:r w:rsidRPr="00924CBC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AE2F04" w14:paraId="4D04BB33" w14:textId="77777777" w:rsidTr="00365A8B">
        <w:tc>
          <w:tcPr>
            <w:tcW w:w="1384" w:type="dxa"/>
          </w:tcPr>
          <w:p w14:paraId="0B67636B" w14:textId="77777777" w:rsidR="00AE2F04" w:rsidRDefault="00AE2F04" w:rsidP="00365A8B">
            <w:pPr>
              <w:jc w:val="center"/>
            </w:pPr>
            <w:r>
              <w:t>7</w:t>
            </w:r>
          </w:p>
        </w:tc>
        <w:tc>
          <w:tcPr>
            <w:tcW w:w="2693" w:type="dxa"/>
          </w:tcPr>
          <w:p w14:paraId="185DC808" w14:textId="77777777" w:rsidR="00AE2F04" w:rsidRDefault="00AE2F04" w:rsidP="00365A8B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</w:t>
            </w:r>
            <w:r w:rsidRPr="00924C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(2.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924C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- 7.5)</w:t>
            </w:r>
          </w:p>
        </w:tc>
        <w:tc>
          <w:tcPr>
            <w:tcW w:w="2694" w:type="dxa"/>
          </w:tcPr>
          <w:p w14:paraId="60CF8B4F" w14:textId="77777777" w:rsidR="00AE2F04" w:rsidRDefault="00AE2F04" w:rsidP="00365A8B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87.1 (51.3 - 147.9</w:t>
            </w:r>
            <w:r w:rsidRPr="00924CBC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15203C94" w14:textId="77777777" w:rsidR="00AE2F04" w:rsidRDefault="00AE2F04" w:rsidP="00365A8B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0.08 (0.05 - 0.13</w:t>
            </w:r>
            <w:r w:rsidRPr="00924CBC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10C0BC4E" w14:textId="77777777" w:rsidR="00AE2F04" w:rsidRDefault="00AE2F04" w:rsidP="00365A8B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39.1 (20.9 - 73</w:t>
            </w:r>
            <w:r w:rsidRPr="00924CBC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AE2F04" w14:paraId="2B834B0A" w14:textId="77777777" w:rsidTr="00365A8B">
        <w:tc>
          <w:tcPr>
            <w:tcW w:w="1384" w:type="dxa"/>
          </w:tcPr>
          <w:p w14:paraId="498E7C94" w14:textId="77777777" w:rsidR="00AE2F04" w:rsidRDefault="00AE2F04" w:rsidP="00365A8B">
            <w:pPr>
              <w:jc w:val="center"/>
            </w:pPr>
            <w:r>
              <w:t>8</w:t>
            </w:r>
          </w:p>
        </w:tc>
        <w:tc>
          <w:tcPr>
            <w:tcW w:w="2693" w:type="dxa"/>
          </w:tcPr>
          <w:p w14:paraId="7A4E0690" w14:textId="77777777" w:rsidR="00AE2F04" w:rsidRDefault="00AE2F04" w:rsidP="00365A8B">
            <w:pPr>
              <w:jc w:val="center"/>
            </w:pPr>
            <w:r w:rsidRPr="00924CBC">
              <w:rPr>
                <w:rFonts w:ascii="Calibri" w:hAnsi="Calibri" w:cs="Calibri"/>
                <w:color w:val="000000"/>
                <w:sz w:val="20"/>
                <w:szCs w:val="20"/>
              </w:rPr>
              <w:t>8.7 (4.9 - 15.5)</w:t>
            </w:r>
          </w:p>
        </w:tc>
        <w:tc>
          <w:tcPr>
            <w:tcW w:w="2694" w:type="dxa"/>
          </w:tcPr>
          <w:p w14:paraId="1E5EC97C" w14:textId="77777777" w:rsidR="00AE2F04" w:rsidRDefault="00AE2F04" w:rsidP="00365A8B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155.4 (95.5 - 252.9</w:t>
            </w:r>
            <w:r w:rsidRPr="00924CBC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35646799" w14:textId="77777777" w:rsidR="00AE2F04" w:rsidRDefault="00AE2F04" w:rsidP="00365A8B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0.09 (0.07 - 0.12</w:t>
            </w:r>
            <w:r w:rsidRPr="00924CBC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67E73258" w14:textId="77777777" w:rsidR="00AE2F04" w:rsidRDefault="00AE2F04" w:rsidP="00365A8B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49.0 (27.2 - 88.1</w:t>
            </w:r>
            <w:r w:rsidRPr="00924CBC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</w:tbl>
    <w:p w14:paraId="66E275C7" w14:textId="77777777" w:rsidR="00AE2F04" w:rsidRDefault="00AE2F04" w:rsidP="00AE2F04"/>
    <w:p w14:paraId="77E116A0" w14:textId="77777777" w:rsidR="00C80938" w:rsidRDefault="00AE2F04">
      <w:bookmarkStart w:id="1" w:name="_GoBack"/>
      <w:bookmarkEnd w:id="1"/>
    </w:p>
    <w:sectPr w:rsidR="00C80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F04"/>
    <w:rsid w:val="002F1044"/>
    <w:rsid w:val="00485A09"/>
    <w:rsid w:val="009C52E3"/>
    <w:rsid w:val="00AE2F04"/>
    <w:rsid w:val="00D1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959DA"/>
  <w15:chartTrackingRefBased/>
  <w15:docId w15:val="{B8BEC1CD-BD63-4DDA-B013-6E10D8D4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F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Howarth</dc:creator>
  <cp:keywords/>
  <dc:description/>
  <cp:lastModifiedBy>Claire Howarth</cp:lastModifiedBy>
  <cp:revision>1</cp:revision>
  <dcterms:created xsi:type="dcterms:W3CDTF">2019-04-30T11:11:00Z</dcterms:created>
  <dcterms:modified xsi:type="dcterms:W3CDTF">2019-04-30T11:12:00Z</dcterms:modified>
</cp:coreProperties>
</file>