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80ED1" w14:textId="0B1CC1BD" w:rsidR="00E21435" w:rsidRDefault="0048544D" w:rsidP="00723B89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7AF6E" wp14:editId="11AE8521">
                <wp:simplePos x="0" y="0"/>
                <wp:positionH relativeFrom="column">
                  <wp:posOffset>-977900</wp:posOffset>
                </wp:positionH>
                <wp:positionV relativeFrom="paragraph">
                  <wp:posOffset>-868680</wp:posOffset>
                </wp:positionV>
                <wp:extent cx="7886700" cy="10632440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6324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B507" id="Rectangle 1" o:spid="_x0000_s1026" style="position:absolute;margin-left:-77pt;margin-top:-68.35pt;width:621pt;height:8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" fillcolor="#deeaf6 [664]" stroked="f" strokeweight="1pt"/>
            </w:pict>
          </mc:Fallback>
        </mc:AlternateContent>
      </w:r>
      <w:bookmarkEnd w:id="0"/>
      <w:r w:rsidR="00E8050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C242E" wp14:editId="6941192B">
                <wp:simplePos x="0" y="0"/>
                <wp:positionH relativeFrom="column">
                  <wp:posOffset>-127000</wp:posOffset>
                </wp:positionH>
                <wp:positionV relativeFrom="paragraph">
                  <wp:posOffset>236220</wp:posOffset>
                </wp:positionV>
                <wp:extent cx="4750435" cy="1069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435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2E8DB" w14:textId="77777777" w:rsidR="00E21435" w:rsidRPr="00AB5F1A" w:rsidRDefault="00E21435">
                            <w:pPr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</w:rPr>
                            </w:pPr>
                            <w:r w:rsidRPr="00AB5F1A">
                              <w:rPr>
                                <w:rFonts w:ascii="Pristina" w:hAnsi="Pristina"/>
                                <w:b/>
                              </w:rPr>
                              <w:t>‘</w:t>
                            </w:r>
                            <w:r w:rsidR="006127E3" w:rsidRPr="00AB5F1A"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</w:rPr>
                              <w:t xml:space="preserve">Swing for </w:t>
                            </w:r>
                            <w:r w:rsidR="000F5EE8" w:rsidRPr="00AB5F1A">
                              <w:rPr>
                                <w:rFonts w:ascii="Pristina" w:hAnsi="Pristina"/>
                                <w:b/>
                                <w:sz w:val="24"/>
                                <w:szCs w:val="24"/>
                              </w:rPr>
                              <w:t>Certification ‘</w:t>
                            </w:r>
                          </w:p>
                          <w:p w14:paraId="245BCE29" w14:textId="77777777" w:rsidR="00E21435" w:rsidRDefault="00E2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242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0pt;margin-top:18.6pt;width:374.05pt;height:8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" filled="f" stroked="f" strokeweight=".5pt">
                <v:textbox>
                  <w:txbxContent>
                    <w:p w14:paraId="0572E8DB" w14:textId="77777777" w:rsidR="00E21435" w:rsidRPr="00AB5F1A" w:rsidRDefault="00E21435">
                      <w:pPr>
                        <w:rPr>
                          <w:rFonts w:ascii="Pristina" w:hAnsi="Pristina"/>
                          <w:b/>
                          <w:sz w:val="24"/>
                          <w:szCs w:val="24"/>
                        </w:rPr>
                      </w:pPr>
                      <w:r w:rsidRPr="00AB5F1A">
                        <w:rPr>
                          <w:rFonts w:ascii="Pristina" w:hAnsi="Pristina"/>
                          <w:b/>
                        </w:rPr>
                        <w:t>‘</w:t>
                      </w:r>
                      <w:r w:rsidR="006127E3" w:rsidRPr="00AB5F1A">
                        <w:rPr>
                          <w:rFonts w:ascii="Pristina" w:hAnsi="Pristina"/>
                          <w:b/>
                          <w:sz w:val="24"/>
                          <w:szCs w:val="24"/>
                        </w:rPr>
                        <w:t xml:space="preserve">Swing for </w:t>
                      </w:r>
                      <w:r w:rsidR="000F5EE8" w:rsidRPr="00AB5F1A">
                        <w:rPr>
                          <w:rFonts w:ascii="Pristina" w:hAnsi="Pristina"/>
                          <w:b/>
                          <w:sz w:val="24"/>
                          <w:szCs w:val="24"/>
                        </w:rPr>
                        <w:t>Certification ‘</w:t>
                      </w:r>
                    </w:p>
                    <w:p w14:paraId="245BCE29" w14:textId="77777777" w:rsidR="00E21435" w:rsidRDefault="00E21435"/>
                  </w:txbxContent>
                </v:textbox>
              </v:shape>
            </w:pict>
          </mc:Fallback>
        </mc:AlternateContent>
      </w:r>
      <w:r w:rsidR="006127E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9C21" wp14:editId="10FBD682">
                <wp:simplePos x="0" y="0"/>
                <wp:positionH relativeFrom="column">
                  <wp:posOffset>-622300</wp:posOffset>
                </wp:positionH>
                <wp:positionV relativeFrom="paragraph">
                  <wp:posOffset>-43180</wp:posOffset>
                </wp:positionV>
                <wp:extent cx="1485900" cy="48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3E1AE" w14:textId="77777777" w:rsidR="00E21435" w:rsidRDefault="00FF2D3C"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9C21" id="Text Box 3" o:spid="_x0000_s1027" type="#_x0000_t202" style="position:absolute;margin-left:-49pt;margin-top:-3.35pt;width:117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" filled="f" stroked="f" strokeweight=".5pt">
                <v:textbox>
                  <w:txbxContent>
                    <w:p w14:paraId="5E23E1AE" w14:textId="77777777" w:rsidR="00E21435" w:rsidRDefault="00FF2D3C"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43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9CA378" wp14:editId="69380DC7">
            <wp:simplePos x="0" y="0"/>
            <wp:positionH relativeFrom="margin">
              <wp:posOffset>4940300</wp:posOffset>
            </wp:positionH>
            <wp:positionV relativeFrom="margin">
              <wp:posOffset>-170180</wp:posOffset>
            </wp:positionV>
            <wp:extent cx="1625600" cy="1625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Flogo75x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D328E" w14:textId="77777777" w:rsidR="00E21435" w:rsidRDefault="00E21435" w:rsidP="00723B89">
      <w:pPr>
        <w:rPr>
          <w:b/>
        </w:rPr>
      </w:pPr>
    </w:p>
    <w:p w14:paraId="10494822" w14:textId="77777777" w:rsidR="00E21435" w:rsidRDefault="00E21435" w:rsidP="00723B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58DAC" wp14:editId="06C8B510">
                <wp:simplePos x="0" y="0"/>
                <wp:positionH relativeFrom="column">
                  <wp:posOffset>1625600</wp:posOffset>
                </wp:positionH>
                <wp:positionV relativeFrom="paragraph">
                  <wp:posOffset>274320</wp:posOffset>
                </wp:positionV>
                <wp:extent cx="37846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F624D" w14:textId="77777777" w:rsidR="00E21435" w:rsidRPr="006127E3" w:rsidRDefault="00E21435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6127E3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8DAC" id="Text Box 5" o:spid="_x0000_s1028" type="#_x0000_t202" style="position:absolute;margin-left:128pt;margin-top:21.6pt;width:29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" filled="f" stroked="f" strokeweight=".5pt">
                <v:textbox>
                  <w:txbxContent>
                    <w:p w14:paraId="451F624D" w14:textId="77777777" w:rsidR="00E21435" w:rsidRPr="006127E3" w:rsidRDefault="00E21435">
                      <w:pPr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6127E3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Golf Tournament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60EBF5" w14:textId="77777777" w:rsidR="00E21435" w:rsidRDefault="00E21435" w:rsidP="00723B89">
      <w:pPr>
        <w:rPr>
          <w:b/>
        </w:rPr>
      </w:pPr>
    </w:p>
    <w:p w14:paraId="2F490B45" w14:textId="77777777" w:rsidR="00E21435" w:rsidRDefault="00E21435" w:rsidP="00723B8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6D56B" wp14:editId="38C642F6">
                <wp:simplePos x="0" y="0"/>
                <wp:positionH relativeFrom="column">
                  <wp:posOffset>-266700</wp:posOffset>
                </wp:positionH>
                <wp:positionV relativeFrom="paragraph">
                  <wp:posOffset>122555</wp:posOffset>
                </wp:positionV>
                <wp:extent cx="4762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BFAF8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9.65pt" to="35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r4tQEAALcDAAAOAAAAZHJzL2Uyb0RvYy54bWysU8GOEzEMvSPxD1HudKYV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04213CF" w14:textId="7939267A" w:rsidR="00723B89" w:rsidRPr="00723B89" w:rsidRDefault="00723B89" w:rsidP="00E21435">
      <w:pPr>
        <w:spacing w:before="240"/>
        <w:rPr>
          <w:b/>
        </w:rPr>
      </w:pPr>
      <w:r w:rsidRPr="00723B89">
        <w:rPr>
          <w:b/>
        </w:rPr>
        <w:t xml:space="preserve"> PLATINUM SPONSORSHIP (exclusive) $1</w:t>
      </w:r>
      <w:r w:rsidR="00C46205">
        <w:rPr>
          <w:b/>
        </w:rPr>
        <w:t>2</w:t>
      </w:r>
      <w:r w:rsidRPr="00723B89">
        <w:rPr>
          <w:b/>
        </w:rPr>
        <w:t>,</w:t>
      </w:r>
      <w:r w:rsidR="00C46205">
        <w:rPr>
          <w:b/>
        </w:rPr>
        <w:t>5</w:t>
      </w:r>
      <w:r w:rsidRPr="00723B89">
        <w:rPr>
          <w:b/>
        </w:rPr>
        <w:t>00</w:t>
      </w:r>
    </w:p>
    <w:p w14:paraId="21FEB974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>Exclusive naming rights</w:t>
      </w:r>
    </w:p>
    <w:p w14:paraId="441D5508" w14:textId="4901ACE2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The Swing for </w:t>
      </w:r>
      <w:r w:rsidR="003920FF">
        <w:t>Certification</w:t>
      </w:r>
      <w:r>
        <w:t xml:space="preserve"> Golf Tournament, Presented by Your company</w:t>
      </w:r>
    </w:p>
    <w:p w14:paraId="3453EF18" w14:textId="77777777" w:rsidR="00C46205" w:rsidRDefault="00C46205" w:rsidP="00723B89">
      <w:pPr>
        <w:pStyle w:val="ListParagraph"/>
        <w:numPr>
          <w:ilvl w:val="0"/>
          <w:numId w:val="1"/>
        </w:numPr>
      </w:pPr>
      <w:r>
        <w:t xml:space="preserve">Logo on shirts provided for all participants </w:t>
      </w:r>
    </w:p>
    <w:p w14:paraId="130847BC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Logo on 10 sponsorship signs on course/clubhouse </w:t>
      </w:r>
    </w:p>
    <w:p w14:paraId="3FB4ACDF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Recognition on the LPF website, social media, media releases and all event emails. </w:t>
      </w:r>
    </w:p>
    <w:p w14:paraId="1158BBFC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Includes </w:t>
      </w:r>
      <w:r w:rsidR="004C2720">
        <w:t>8</w:t>
      </w:r>
      <w:r>
        <w:t xml:space="preserve"> green fees.</w:t>
      </w:r>
    </w:p>
    <w:p w14:paraId="14306547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Includes 4 tee box sponsorships. </w:t>
      </w:r>
    </w:p>
    <w:p w14:paraId="1FAA0726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>Sponsorship recognition plaque.</w:t>
      </w:r>
    </w:p>
    <w:p w14:paraId="48CAC7B0" w14:textId="4F916D17" w:rsidR="00723B89" w:rsidRPr="00723B89" w:rsidRDefault="00723B89" w:rsidP="00723B89">
      <w:pPr>
        <w:rPr>
          <w:b/>
        </w:rPr>
      </w:pPr>
      <w:r w:rsidRPr="00723B89">
        <w:rPr>
          <w:b/>
        </w:rPr>
        <w:t>GOLD SPONSORSHIP $7,500</w:t>
      </w:r>
      <w:r w:rsidR="00F212FF">
        <w:rPr>
          <w:b/>
        </w:rPr>
        <w:t xml:space="preserve"> </w:t>
      </w:r>
    </w:p>
    <w:p w14:paraId="265B99E8" w14:textId="77777777" w:rsidR="00723B89" w:rsidRDefault="00723B89" w:rsidP="00723B89">
      <w:pPr>
        <w:pStyle w:val="ListParagraph"/>
        <w:numPr>
          <w:ilvl w:val="0"/>
          <w:numId w:val="2"/>
        </w:numPr>
      </w:pPr>
      <w:r>
        <w:t xml:space="preserve">Logo on 5 sponsorship signs on course/clubhouse. </w:t>
      </w:r>
    </w:p>
    <w:p w14:paraId="232C337F" w14:textId="77777777" w:rsidR="00C96B5B" w:rsidRDefault="00723B89" w:rsidP="00723B89">
      <w:pPr>
        <w:pStyle w:val="ListParagraph"/>
        <w:numPr>
          <w:ilvl w:val="0"/>
          <w:numId w:val="1"/>
        </w:numPr>
      </w:pPr>
      <w:r>
        <w:t>Recognition on the LPF website, social media, media releases and all event emails.</w:t>
      </w:r>
    </w:p>
    <w:p w14:paraId="71C05D49" w14:textId="77777777" w:rsidR="00723B89" w:rsidRDefault="00C96B5B" w:rsidP="00723B89">
      <w:pPr>
        <w:pStyle w:val="ListParagraph"/>
        <w:numPr>
          <w:ilvl w:val="0"/>
          <w:numId w:val="1"/>
        </w:numPr>
      </w:pPr>
      <w:r>
        <w:t xml:space="preserve">Includes </w:t>
      </w:r>
      <w:r w:rsidR="004C2720">
        <w:t>6</w:t>
      </w:r>
      <w:r>
        <w:t xml:space="preserve"> green fees</w:t>
      </w:r>
      <w:r w:rsidR="00723B89">
        <w:t xml:space="preserve"> </w:t>
      </w:r>
    </w:p>
    <w:p w14:paraId="7BC7A4AA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 xml:space="preserve">Includes 3 tee box marker sponsorship. </w:t>
      </w:r>
    </w:p>
    <w:p w14:paraId="3505045F" w14:textId="77777777" w:rsidR="00723B89" w:rsidRDefault="00723B89" w:rsidP="00723B89">
      <w:pPr>
        <w:pStyle w:val="ListParagraph"/>
        <w:numPr>
          <w:ilvl w:val="0"/>
          <w:numId w:val="1"/>
        </w:numPr>
      </w:pPr>
      <w:r>
        <w:t>Sponsorship recognition plaque.</w:t>
      </w:r>
    </w:p>
    <w:p w14:paraId="47730EE3" w14:textId="3FC44A5A" w:rsidR="00723B89" w:rsidRPr="00C96B5B" w:rsidRDefault="00723B89" w:rsidP="00723B89">
      <w:pPr>
        <w:rPr>
          <w:b/>
        </w:rPr>
      </w:pPr>
      <w:r w:rsidRPr="00C96B5B">
        <w:rPr>
          <w:b/>
        </w:rPr>
        <w:t xml:space="preserve">SILVER </w:t>
      </w:r>
      <w:r w:rsidR="00C96B5B" w:rsidRPr="00C96B5B">
        <w:rPr>
          <w:b/>
        </w:rPr>
        <w:t>SPONSORSHIP $</w:t>
      </w:r>
      <w:r w:rsidRPr="00C96B5B">
        <w:rPr>
          <w:b/>
        </w:rPr>
        <w:t>5,000</w:t>
      </w:r>
      <w:r w:rsidR="0048544D">
        <w:rPr>
          <w:b/>
        </w:rPr>
        <w:t xml:space="preserve"> </w:t>
      </w:r>
    </w:p>
    <w:p w14:paraId="240F0158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Logo on 3 sponsorship signs on course/clubhouse. </w:t>
      </w:r>
    </w:p>
    <w:p w14:paraId="6EB34F81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Recognition on the LPF website, social media, media releases and all event emails </w:t>
      </w:r>
    </w:p>
    <w:p w14:paraId="6FFDED17" w14:textId="77777777" w:rsidR="00723B89" w:rsidRDefault="00C96B5B" w:rsidP="00C96B5B">
      <w:pPr>
        <w:pStyle w:val="ListParagraph"/>
        <w:numPr>
          <w:ilvl w:val="0"/>
          <w:numId w:val="3"/>
        </w:numPr>
      </w:pPr>
      <w:r>
        <w:t xml:space="preserve">Includes </w:t>
      </w:r>
      <w:r w:rsidR="004C2720">
        <w:t>4</w:t>
      </w:r>
      <w:r w:rsidR="00723B89">
        <w:t xml:space="preserve"> green fees.</w:t>
      </w:r>
    </w:p>
    <w:p w14:paraId="7B7D747A" w14:textId="77777777" w:rsidR="00C96B5B" w:rsidRDefault="00723B89" w:rsidP="00C96B5B">
      <w:pPr>
        <w:pStyle w:val="ListParagraph"/>
        <w:numPr>
          <w:ilvl w:val="0"/>
          <w:numId w:val="3"/>
        </w:numPr>
      </w:pPr>
      <w:r>
        <w:t xml:space="preserve">Includes 2 tee box sponsorship. </w:t>
      </w:r>
    </w:p>
    <w:p w14:paraId="16EA6688" w14:textId="77777777" w:rsidR="00723B89" w:rsidRDefault="00723B89" w:rsidP="00C96B5B">
      <w:pPr>
        <w:pStyle w:val="ListParagraph"/>
        <w:numPr>
          <w:ilvl w:val="0"/>
          <w:numId w:val="3"/>
        </w:numPr>
      </w:pPr>
      <w:r>
        <w:t>Sponsorship recognition plaque.</w:t>
      </w:r>
    </w:p>
    <w:p w14:paraId="05FE78B5" w14:textId="57A20457" w:rsidR="00723B89" w:rsidRPr="00C96B5B" w:rsidRDefault="00723B89" w:rsidP="00723B89">
      <w:pPr>
        <w:rPr>
          <w:b/>
        </w:rPr>
      </w:pPr>
      <w:r w:rsidRPr="00C96B5B">
        <w:rPr>
          <w:b/>
        </w:rPr>
        <w:t xml:space="preserve">BRONZE </w:t>
      </w:r>
      <w:r w:rsidR="00C96B5B" w:rsidRPr="00C96B5B">
        <w:rPr>
          <w:b/>
        </w:rPr>
        <w:t>SPONSORSHIP $</w:t>
      </w:r>
      <w:r w:rsidRPr="00C96B5B">
        <w:rPr>
          <w:b/>
        </w:rPr>
        <w:t>3,000</w:t>
      </w:r>
      <w:r w:rsidR="0048544D">
        <w:rPr>
          <w:b/>
        </w:rPr>
        <w:t xml:space="preserve"> </w:t>
      </w:r>
    </w:p>
    <w:p w14:paraId="0E6963E4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Logo on </w:t>
      </w:r>
      <w:r w:rsidR="004C2720">
        <w:t>1</w:t>
      </w:r>
      <w:r>
        <w:t xml:space="preserve"> sponsorship signs on course/clubhouse. </w:t>
      </w:r>
    </w:p>
    <w:p w14:paraId="7C29D4C7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Recognition on the LPF website, social media, media releases and all event emails </w:t>
      </w:r>
    </w:p>
    <w:p w14:paraId="6BD4C3E9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Includes </w:t>
      </w:r>
      <w:r w:rsidR="004C2720">
        <w:t>4</w:t>
      </w:r>
      <w:r>
        <w:t xml:space="preserve"> green fees.</w:t>
      </w:r>
    </w:p>
    <w:p w14:paraId="5C6CB7F4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 xml:space="preserve">Includes 1 tee box sponsorship. </w:t>
      </w:r>
    </w:p>
    <w:p w14:paraId="51DA04A6" w14:textId="77777777" w:rsidR="00C96B5B" w:rsidRDefault="00C96B5B" w:rsidP="00C96B5B">
      <w:pPr>
        <w:pStyle w:val="ListParagraph"/>
        <w:numPr>
          <w:ilvl w:val="0"/>
          <w:numId w:val="3"/>
        </w:numPr>
      </w:pPr>
      <w:r>
        <w:t>Sponsorship recognition plaque.</w:t>
      </w:r>
    </w:p>
    <w:p w14:paraId="44065B5E" w14:textId="7D8D5C76" w:rsidR="003920FF" w:rsidRDefault="003920FF" w:rsidP="003920FF">
      <w:pPr>
        <w:rPr>
          <w:b/>
        </w:rPr>
      </w:pPr>
      <w:r w:rsidRPr="00C96B5B">
        <w:rPr>
          <w:b/>
        </w:rPr>
        <w:t xml:space="preserve">Beverage Cart Sponsorship </w:t>
      </w:r>
      <w:r>
        <w:rPr>
          <w:b/>
        </w:rPr>
        <w:t>$</w:t>
      </w:r>
      <w:r w:rsidRPr="00C96B5B">
        <w:rPr>
          <w:b/>
        </w:rPr>
        <w:t>4,000</w:t>
      </w:r>
      <w:r>
        <w:rPr>
          <w:b/>
        </w:rPr>
        <w:t xml:space="preserve"> </w:t>
      </w:r>
    </w:p>
    <w:p w14:paraId="42EBF639" w14:textId="183A3ACD" w:rsidR="003920FF" w:rsidRDefault="003920FF" w:rsidP="003920F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533C">
        <w:rPr>
          <w:sz w:val="20"/>
          <w:szCs w:val="20"/>
        </w:rPr>
        <w:t xml:space="preserve">Includes 4 green fees &amp; </w:t>
      </w:r>
      <w:r>
        <w:rPr>
          <w:sz w:val="20"/>
          <w:szCs w:val="20"/>
        </w:rPr>
        <w:t xml:space="preserve">Beverage </w:t>
      </w:r>
      <w:r w:rsidRPr="006F533C">
        <w:rPr>
          <w:sz w:val="20"/>
          <w:szCs w:val="20"/>
        </w:rPr>
        <w:t>Cart Signage</w:t>
      </w:r>
      <w:r>
        <w:rPr>
          <w:sz w:val="20"/>
          <w:szCs w:val="20"/>
        </w:rPr>
        <w:t>.</w:t>
      </w:r>
    </w:p>
    <w:p w14:paraId="7151B0B6" w14:textId="77777777" w:rsidR="003920FF" w:rsidRPr="006F533C" w:rsidRDefault="003920FF" w:rsidP="003920F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F533C">
        <w:rPr>
          <w:sz w:val="20"/>
          <w:szCs w:val="20"/>
        </w:rPr>
        <w:t>Sponsorship recognition plaque.</w:t>
      </w:r>
    </w:p>
    <w:p w14:paraId="65F5254F" w14:textId="3321196C" w:rsidR="003920FF" w:rsidRDefault="003920FF" w:rsidP="003920FF">
      <w:pPr>
        <w:rPr>
          <w:b/>
        </w:rPr>
      </w:pPr>
      <w:r w:rsidRPr="00C96B5B">
        <w:rPr>
          <w:b/>
        </w:rPr>
        <w:t>Lunch Sponsorshi</w:t>
      </w:r>
      <w:r>
        <w:rPr>
          <w:b/>
        </w:rPr>
        <w:t xml:space="preserve">p </w:t>
      </w:r>
      <w:r w:rsidRPr="00C96B5B">
        <w:rPr>
          <w:b/>
        </w:rPr>
        <w:t>$3,000</w:t>
      </w:r>
      <w:r>
        <w:rPr>
          <w:b/>
        </w:rPr>
        <w:t xml:space="preserve"> </w:t>
      </w:r>
    </w:p>
    <w:p w14:paraId="08A536D2" w14:textId="0CEE7C14" w:rsidR="003920FF" w:rsidRDefault="003920FF" w:rsidP="003920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33C">
        <w:rPr>
          <w:sz w:val="20"/>
          <w:szCs w:val="20"/>
        </w:rPr>
        <w:t xml:space="preserve">Includes 4 green fees &amp; Thank </w:t>
      </w:r>
      <w:proofErr w:type="gramStart"/>
      <w:r>
        <w:rPr>
          <w:sz w:val="20"/>
          <w:szCs w:val="20"/>
        </w:rPr>
        <w:t>Y</w:t>
      </w:r>
      <w:r w:rsidRPr="006F533C">
        <w:rPr>
          <w:sz w:val="20"/>
          <w:szCs w:val="20"/>
        </w:rPr>
        <w:t>ou</w:t>
      </w:r>
      <w:proofErr w:type="gramEnd"/>
      <w:r w:rsidRPr="006F533C">
        <w:rPr>
          <w:sz w:val="20"/>
          <w:szCs w:val="20"/>
        </w:rPr>
        <w:t xml:space="preserve"> signage during lunch event</w:t>
      </w:r>
      <w:r>
        <w:rPr>
          <w:sz w:val="20"/>
          <w:szCs w:val="20"/>
        </w:rPr>
        <w:t>.</w:t>
      </w:r>
    </w:p>
    <w:p w14:paraId="4534D813" w14:textId="341AC82F" w:rsidR="003920FF" w:rsidRPr="006F533C" w:rsidRDefault="003920FF" w:rsidP="003920F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F533C">
        <w:rPr>
          <w:sz w:val="20"/>
          <w:szCs w:val="20"/>
        </w:rPr>
        <w:t>Sponsorship recognition plaque</w:t>
      </w:r>
      <w:r>
        <w:rPr>
          <w:sz w:val="20"/>
          <w:szCs w:val="20"/>
        </w:rPr>
        <w:t>.</w:t>
      </w:r>
    </w:p>
    <w:p w14:paraId="58CB1E9E" w14:textId="77777777" w:rsidR="00EB236E" w:rsidRDefault="00723B89" w:rsidP="00723B89">
      <w:r>
        <w:t xml:space="preserve">For more information on sponsorship opportunities, please contact: </w:t>
      </w:r>
      <w:r w:rsidR="00C96B5B">
        <w:t xml:space="preserve">                                                         Terry</w:t>
      </w:r>
      <w:r>
        <w:t xml:space="preserve"> </w:t>
      </w:r>
      <w:r w:rsidR="00C96B5B">
        <w:t>Sullivan</w:t>
      </w:r>
      <w:r>
        <w:t xml:space="preserve"> </w:t>
      </w:r>
      <w:r w:rsidR="00C96B5B">
        <w:t>Terry.Sullivan@LosspreventionFoundation.org</w:t>
      </w:r>
      <w:r>
        <w:t xml:space="preserve">   9</w:t>
      </w:r>
      <w:r w:rsidR="00C96B5B">
        <w:t>4</w:t>
      </w:r>
      <w:r>
        <w:t>9-</w:t>
      </w:r>
      <w:r w:rsidR="00C96B5B">
        <w:t>254</w:t>
      </w:r>
      <w:r>
        <w:t>-</w:t>
      </w:r>
      <w:r w:rsidR="00C96B5B">
        <w:t>4881</w:t>
      </w:r>
      <w:r>
        <w:t xml:space="preserve"> </w:t>
      </w:r>
      <w:r w:rsidR="00DD6625">
        <w:t xml:space="preserve">                                               </w:t>
      </w:r>
      <w:r>
        <w:t>or visit us online at www</w:t>
      </w:r>
      <w:r w:rsidR="00C96B5B">
        <w:t>.LossPreventionFoundation.</w:t>
      </w:r>
      <w:r>
        <w:t>org</w:t>
      </w:r>
    </w:p>
    <w:sectPr w:rsidR="00EB236E" w:rsidSect="00E2143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istina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A53"/>
    <w:multiLevelType w:val="hybridMultilevel"/>
    <w:tmpl w:val="638E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3411"/>
    <w:multiLevelType w:val="hybridMultilevel"/>
    <w:tmpl w:val="418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68B"/>
    <w:multiLevelType w:val="hybridMultilevel"/>
    <w:tmpl w:val="1090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6EB2"/>
    <w:multiLevelType w:val="hybridMultilevel"/>
    <w:tmpl w:val="F80C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C0E61"/>
    <w:multiLevelType w:val="hybridMultilevel"/>
    <w:tmpl w:val="953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9"/>
    <w:rsid w:val="000F5EE8"/>
    <w:rsid w:val="003920FF"/>
    <w:rsid w:val="0048544D"/>
    <w:rsid w:val="004C2720"/>
    <w:rsid w:val="006127E3"/>
    <w:rsid w:val="00723B89"/>
    <w:rsid w:val="00AB5F1A"/>
    <w:rsid w:val="00C46205"/>
    <w:rsid w:val="00C96B5B"/>
    <w:rsid w:val="00DD6625"/>
    <w:rsid w:val="00E21435"/>
    <w:rsid w:val="00E80502"/>
    <w:rsid w:val="00EB236E"/>
    <w:rsid w:val="00F212FF"/>
    <w:rsid w:val="00F3417A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DD34"/>
  <w15:chartTrackingRefBased/>
  <w15:docId w15:val="{A4B3E578-45A4-430C-BAC2-7861E2A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Sullivan</dc:creator>
  <cp:keywords/>
  <dc:description/>
  <cp:lastModifiedBy>Lisa Carroll</cp:lastModifiedBy>
  <cp:revision>2</cp:revision>
  <cp:lastPrinted>2018-01-25T20:57:00Z</cp:lastPrinted>
  <dcterms:created xsi:type="dcterms:W3CDTF">2018-01-25T20:58:00Z</dcterms:created>
  <dcterms:modified xsi:type="dcterms:W3CDTF">2018-01-25T20:58:00Z</dcterms:modified>
</cp:coreProperties>
</file>