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2" w:rsidRPr="00E84352" w:rsidRDefault="00E84352" w:rsidP="00E84352">
      <w:pPr>
        <w:pStyle w:val="Heading1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 w:rsidRPr="00E84352">
        <w:rPr>
          <w:rFonts w:ascii="Times New Roman" w:hAnsi="Times New Roman" w:cs="Times New Roman"/>
          <w:color w:val="auto"/>
          <w:lang w:val="en-US"/>
        </w:rPr>
        <w:t xml:space="preserve">RESERVATION FORM </w:t>
      </w:r>
    </w:p>
    <w:p w:rsidR="00CF255C" w:rsidRDefault="0070701D" w:rsidP="00E84352">
      <w:pPr>
        <w:pStyle w:val="Heading1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EUROPE REGION </w:t>
      </w:r>
    </w:p>
    <w:p w:rsidR="0070701D" w:rsidRPr="0070701D" w:rsidRDefault="0070701D" w:rsidP="0070701D">
      <w:pPr>
        <w:ind w:left="3540" w:firstLine="708"/>
        <w:rPr>
          <w:b/>
          <w:lang w:val="en-US"/>
        </w:rPr>
      </w:pPr>
      <w:r w:rsidRPr="0070701D">
        <w:rPr>
          <w:b/>
          <w:lang w:val="en-US"/>
        </w:rPr>
        <w:t>APRIL 2016</w:t>
      </w:r>
    </w:p>
    <w:p w:rsidR="00E84352" w:rsidRPr="00E84352" w:rsidRDefault="00E84352" w:rsidP="00E84352">
      <w:pPr>
        <w:rPr>
          <w:lang w:val="en-US"/>
        </w:rPr>
      </w:pPr>
    </w:p>
    <w:p w:rsidR="00CF255C" w:rsidRPr="00E84352" w:rsidRDefault="00CF255C" w:rsidP="00CF255C">
      <w:pPr>
        <w:jc w:val="both"/>
        <w:rPr>
          <w:lang w:val="en-US"/>
        </w:rPr>
      </w:pPr>
    </w:p>
    <w:p w:rsidR="00CF255C" w:rsidRDefault="00CF255C" w:rsidP="00CF255C">
      <w:pPr>
        <w:pStyle w:val="Heading4"/>
        <w:jc w:val="both"/>
      </w:pPr>
      <w:r>
        <w:t xml:space="preserve">Hotel Palace – Via Lombardi 13 - Bari </w:t>
      </w:r>
      <w:r>
        <w:tab/>
      </w:r>
      <w:r>
        <w:tab/>
      </w:r>
      <w:r>
        <w:tab/>
      </w:r>
      <w:r>
        <w:tab/>
        <w:t xml:space="preserve">     FAX</w:t>
      </w:r>
      <w:r>
        <w:tab/>
        <w:t xml:space="preserve">     080/5211499</w:t>
      </w:r>
    </w:p>
    <w:p w:rsidR="00CF255C" w:rsidRDefault="00CF255C" w:rsidP="00CF255C">
      <w:pPr>
        <w:jc w:val="both"/>
      </w:pPr>
    </w:p>
    <w:p w:rsidR="00CF255C" w:rsidRPr="00614D1B" w:rsidRDefault="00E84352" w:rsidP="00614D1B">
      <w:pPr>
        <w:jc w:val="both"/>
        <w:rPr>
          <w:sz w:val="24"/>
          <w:lang w:val="en-US"/>
        </w:rPr>
      </w:pPr>
      <w:r w:rsidRPr="00614D1B">
        <w:rPr>
          <w:sz w:val="24"/>
          <w:lang w:val="en-US"/>
        </w:rPr>
        <w:t>SURNAME</w:t>
      </w:r>
      <w:r w:rsidR="00CF255C" w:rsidRPr="00614D1B">
        <w:rPr>
          <w:sz w:val="24"/>
          <w:lang w:val="en-US"/>
        </w:rPr>
        <w:t xml:space="preserve"> ___________________________</w:t>
      </w:r>
      <w:r w:rsidR="00CF255C" w:rsidRPr="00614D1B">
        <w:rPr>
          <w:sz w:val="24"/>
          <w:lang w:val="en-US"/>
        </w:rPr>
        <w:tab/>
      </w:r>
      <w:r w:rsidRPr="00614D1B">
        <w:rPr>
          <w:sz w:val="24"/>
          <w:lang w:val="en-US"/>
        </w:rPr>
        <w:t>NAME</w:t>
      </w:r>
      <w:r w:rsidR="00CF255C" w:rsidRPr="00614D1B">
        <w:rPr>
          <w:sz w:val="24"/>
          <w:lang w:val="en-US"/>
        </w:rPr>
        <w:t xml:space="preserve"> ________________________________</w:t>
      </w:r>
    </w:p>
    <w:p w:rsidR="00CF255C" w:rsidRPr="0070701D" w:rsidRDefault="00CF255C" w:rsidP="00CF255C">
      <w:pPr>
        <w:jc w:val="both"/>
        <w:rPr>
          <w:sz w:val="24"/>
          <w:lang w:val="en-US"/>
        </w:rPr>
      </w:pPr>
    </w:p>
    <w:p w:rsidR="00CF255C" w:rsidRPr="00E84352" w:rsidRDefault="00E84352" w:rsidP="00CF255C">
      <w:pPr>
        <w:jc w:val="both"/>
        <w:rPr>
          <w:sz w:val="24"/>
          <w:lang w:val="en-US"/>
        </w:rPr>
      </w:pPr>
      <w:r w:rsidRPr="00E84352">
        <w:rPr>
          <w:sz w:val="24"/>
          <w:lang w:val="en-US"/>
        </w:rPr>
        <w:t>CHECK IN DATE</w:t>
      </w:r>
      <w:r w:rsidR="00CF255C" w:rsidRPr="00E84352">
        <w:rPr>
          <w:sz w:val="24"/>
          <w:lang w:val="en-US"/>
        </w:rPr>
        <w:t>_____________________</w:t>
      </w:r>
      <w:r w:rsidR="00CF255C" w:rsidRPr="00E84352">
        <w:rPr>
          <w:sz w:val="24"/>
          <w:lang w:val="en-US"/>
        </w:rPr>
        <w:tab/>
      </w:r>
      <w:r w:rsidRPr="00E84352">
        <w:rPr>
          <w:sz w:val="24"/>
          <w:lang w:val="en-US"/>
        </w:rPr>
        <w:t>CHECK OUT DATE</w:t>
      </w:r>
      <w:r w:rsidR="00CF255C" w:rsidRPr="00E84352">
        <w:rPr>
          <w:sz w:val="24"/>
          <w:lang w:val="en-US"/>
        </w:rPr>
        <w:t xml:space="preserve"> ___________________</w:t>
      </w:r>
    </w:p>
    <w:p w:rsidR="00CF255C" w:rsidRPr="00E84352" w:rsidRDefault="00CF255C" w:rsidP="00CF255C">
      <w:pPr>
        <w:jc w:val="both"/>
        <w:rPr>
          <w:sz w:val="24"/>
          <w:lang w:val="en-US"/>
        </w:rPr>
      </w:pPr>
    </w:p>
    <w:p w:rsidR="00E84352" w:rsidRDefault="00C039D9" w:rsidP="00CF255C">
      <w:pPr>
        <w:jc w:val="both"/>
        <w:rPr>
          <w:sz w:val="24"/>
          <w:lang w:val="en-US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22225</wp:posOffset>
                </wp:positionV>
                <wp:extent cx="381000" cy="157480"/>
                <wp:effectExtent l="9525" t="10160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C67C8" id="Rectangle 7" o:spid="_x0000_s1026" style="position:absolute;margin-left:438.3pt;margin-top:1.75pt;width:30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22225</wp:posOffset>
                </wp:positionV>
                <wp:extent cx="314325" cy="138430"/>
                <wp:effectExtent l="9525" t="1016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40ED" id="Rectangle 2" o:spid="_x0000_s1026" style="position:absolute;margin-left:317.55pt;margin-top:1.75pt;width:24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1wHgIAADsEAAAOAAAAZHJzL2Uyb0RvYy54bWysU9uO0zAQfUfiHyy/0zRtCt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"/>
            </w:pict>
          </mc:Fallback>
        </mc:AlternateContent>
      </w:r>
      <w:r w:rsidR="00CF255C" w:rsidRPr="00E84352">
        <w:rPr>
          <w:sz w:val="24"/>
          <w:lang w:val="en-US"/>
        </w:rPr>
        <w:t>N</w:t>
      </w:r>
      <w:r w:rsidR="00E84352" w:rsidRPr="00E84352">
        <w:rPr>
          <w:sz w:val="24"/>
          <w:lang w:val="en-US"/>
        </w:rPr>
        <w:t>UMBER OF ROOM____</w:t>
      </w:r>
      <w:r w:rsidR="00E84352">
        <w:rPr>
          <w:sz w:val="24"/>
          <w:lang w:val="en-US"/>
        </w:rPr>
        <w:t>____</w:t>
      </w:r>
      <w:r w:rsidR="00CF255C" w:rsidRPr="00E84352">
        <w:rPr>
          <w:sz w:val="24"/>
          <w:lang w:val="en-US"/>
        </w:rPr>
        <w:tab/>
      </w:r>
      <w:r w:rsidR="00E84352" w:rsidRPr="00E84352">
        <w:rPr>
          <w:sz w:val="24"/>
          <w:lang w:val="en-US"/>
        </w:rPr>
        <w:t>DOUBLE FOR SOLE USE</w:t>
      </w:r>
      <w:r w:rsidR="00CF255C" w:rsidRPr="00E84352">
        <w:rPr>
          <w:sz w:val="24"/>
          <w:lang w:val="en-US"/>
        </w:rPr>
        <w:t xml:space="preserve">     </w:t>
      </w:r>
      <w:r w:rsidR="00E84352">
        <w:rPr>
          <w:sz w:val="24"/>
          <w:lang w:val="en-US"/>
        </w:rPr>
        <w:t xml:space="preserve">           DOUBLE</w:t>
      </w:r>
      <w:r w:rsidR="00CF255C" w:rsidRPr="00E84352">
        <w:rPr>
          <w:sz w:val="24"/>
          <w:lang w:val="en-US"/>
        </w:rPr>
        <w:t xml:space="preserve"> </w:t>
      </w:r>
      <w:r w:rsidR="00E84352">
        <w:rPr>
          <w:sz w:val="24"/>
          <w:lang w:val="en-US"/>
        </w:rPr>
        <w:t xml:space="preserve"> </w:t>
      </w:r>
    </w:p>
    <w:p w:rsidR="0070701D" w:rsidRDefault="00C039D9" w:rsidP="0070701D">
      <w:pPr>
        <w:jc w:val="both"/>
        <w:rPr>
          <w:sz w:val="24"/>
          <w:lang w:val="en-US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22225</wp:posOffset>
                </wp:positionV>
                <wp:extent cx="381000" cy="157480"/>
                <wp:effectExtent l="9525" t="13970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3520" id="Rectangle 9" o:spid="_x0000_s1026" style="position:absolute;margin-left:438.3pt;margin-top:1.75pt;width:30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22225</wp:posOffset>
                </wp:positionV>
                <wp:extent cx="314325" cy="138430"/>
                <wp:effectExtent l="9525" t="1397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AEB9" id="Rectangle 8" o:spid="_x0000_s1026" style="position:absolute;margin-left:317.55pt;margin-top:1.75pt;width:24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l0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hzwlKJ&#10;PpJowu2MYoskT+9DRVEP/h5TgsHfgfwSmIN1R1HqBhH6TomGSJUpvvjpQTICPWXb/h00hC72EbJS&#10;xxZtAiQN2DEX5PFcEHWMTNLltJxNJ3POJLnK6WI2zQ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"/>
            </w:pict>
          </mc:Fallback>
        </mc:AlternateContent>
      </w:r>
      <w:r w:rsidR="0070701D" w:rsidRPr="00E84352">
        <w:rPr>
          <w:sz w:val="24"/>
          <w:lang w:val="en-US"/>
        </w:rPr>
        <w:t>NUMBER OF ROOM____</w:t>
      </w:r>
      <w:r w:rsidR="0070701D">
        <w:rPr>
          <w:sz w:val="24"/>
          <w:lang w:val="en-US"/>
        </w:rPr>
        <w:t>____</w:t>
      </w:r>
      <w:r w:rsidR="0070701D" w:rsidRPr="00E84352">
        <w:rPr>
          <w:sz w:val="24"/>
          <w:lang w:val="en-US"/>
        </w:rPr>
        <w:tab/>
      </w:r>
      <w:r w:rsidR="0070701D">
        <w:rPr>
          <w:sz w:val="24"/>
          <w:lang w:val="en-US"/>
        </w:rPr>
        <w:t xml:space="preserve">SINGLE </w:t>
      </w:r>
      <w:r w:rsidR="0070701D" w:rsidRPr="00E84352">
        <w:rPr>
          <w:sz w:val="24"/>
          <w:lang w:val="en-US"/>
        </w:rPr>
        <w:t xml:space="preserve"> </w:t>
      </w:r>
      <w:r w:rsidR="0070701D">
        <w:rPr>
          <w:sz w:val="24"/>
          <w:lang w:val="en-US"/>
        </w:rPr>
        <w:t xml:space="preserve"> </w:t>
      </w:r>
    </w:p>
    <w:p w:rsidR="0070701D" w:rsidRDefault="0070701D" w:rsidP="00CF255C">
      <w:pPr>
        <w:jc w:val="both"/>
        <w:rPr>
          <w:sz w:val="24"/>
          <w:lang w:val="en-US"/>
        </w:rPr>
      </w:pPr>
    </w:p>
    <w:p w:rsidR="00CF255C" w:rsidRDefault="00E84352" w:rsidP="00CF255C">
      <w:pPr>
        <w:jc w:val="both"/>
        <w:rPr>
          <w:sz w:val="24"/>
          <w:lang w:val="en-US"/>
        </w:rPr>
      </w:pPr>
      <w:r w:rsidRPr="00E84352">
        <w:rPr>
          <w:sz w:val="24"/>
          <w:lang w:val="en-US"/>
        </w:rPr>
        <w:t xml:space="preserve">CREDIT CARD </w:t>
      </w:r>
      <w:proofErr w:type="gramStart"/>
      <w:r w:rsidRPr="00E84352">
        <w:rPr>
          <w:sz w:val="24"/>
          <w:lang w:val="en-US"/>
        </w:rPr>
        <w:t>NUMBER</w:t>
      </w:r>
      <w:r w:rsidR="00CF255C" w:rsidRPr="00E84352">
        <w:rPr>
          <w:sz w:val="24"/>
          <w:lang w:val="en-US"/>
        </w:rPr>
        <w:t xml:space="preserve">  </w:t>
      </w:r>
      <w:r w:rsidRPr="00E84352">
        <w:rPr>
          <w:sz w:val="24"/>
          <w:lang w:val="en-US"/>
        </w:rPr>
        <w:t>_</w:t>
      </w:r>
      <w:proofErr w:type="gramEnd"/>
      <w:r w:rsidRPr="00E84352">
        <w:rPr>
          <w:sz w:val="24"/>
          <w:lang w:val="en-US"/>
        </w:rPr>
        <w:t>________________________EXPIRATION DATE_______</w:t>
      </w:r>
      <w:r>
        <w:rPr>
          <w:sz w:val="24"/>
          <w:lang w:val="en-US"/>
        </w:rPr>
        <w:t>_____</w:t>
      </w:r>
    </w:p>
    <w:p w:rsidR="00E84352" w:rsidRPr="00E84352" w:rsidRDefault="00E84352" w:rsidP="00CF255C">
      <w:pPr>
        <w:jc w:val="both"/>
        <w:rPr>
          <w:sz w:val="24"/>
          <w:lang w:val="en-US"/>
        </w:rPr>
      </w:pPr>
    </w:p>
    <w:p w:rsidR="00CF255C" w:rsidRPr="0070701D" w:rsidRDefault="00E84352" w:rsidP="00CF255C">
      <w:pPr>
        <w:jc w:val="both"/>
        <w:rPr>
          <w:sz w:val="24"/>
          <w:lang w:val="en-US"/>
        </w:rPr>
      </w:pPr>
      <w:r w:rsidRPr="0070701D">
        <w:rPr>
          <w:sz w:val="24"/>
          <w:lang w:val="en-US"/>
        </w:rPr>
        <w:t>NAME HOLDER</w:t>
      </w:r>
      <w:r w:rsidR="00CF255C" w:rsidRPr="0070701D">
        <w:rPr>
          <w:sz w:val="24"/>
          <w:lang w:val="en-US"/>
        </w:rPr>
        <w:t xml:space="preserve"> </w:t>
      </w:r>
      <w:r w:rsidR="00CF255C" w:rsidRPr="0070701D">
        <w:rPr>
          <w:sz w:val="24"/>
          <w:lang w:val="en-US"/>
        </w:rPr>
        <w:tab/>
        <w:t>______________________________________________________________</w:t>
      </w:r>
    </w:p>
    <w:p w:rsidR="00CF255C" w:rsidRPr="0070701D" w:rsidRDefault="00CF255C" w:rsidP="00CF255C">
      <w:pPr>
        <w:jc w:val="both"/>
        <w:rPr>
          <w:sz w:val="24"/>
          <w:lang w:val="en-US"/>
        </w:rPr>
      </w:pPr>
    </w:p>
    <w:p w:rsidR="00CF255C" w:rsidRPr="007A0131" w:rsidRDefault="007A0131" w:rsidP="00E84352">
      <w:pPr>
        <w:jc w:val="both"/>
        <w:rPr>
          <w:sz w:val="24"/>
          <w:lang w:val="en-US"/>
        </w:rPr>
      </w:pPr>
      <w:r w:rsidRPr="007A0131">
        <w:rPr>
          <w:sz w:val="24"/>
          <w:lang w:val="en-US"/>
        </w:rPr>
        <w:t>E-MAIL ADDRESS</w:t>
      </w:r>
      <w:r>
        <w:rPr>
          <w:sz w:val="24"/>
          <w:lang w:val="en-US"/>
        </w:rPr>
        <w:t xml:space="preserve"> _______________________________________________________________</w:t>
      </w:r>
    </w:p>
    <w:p w:rsidR="00CF255C" w:rsidRDefault="00CF255C" w:rsidP="00CF255C">
      <w:pPr>
        <w:jc w:val="both"/>
        <w:rPr>
          <w:sz w:val="24"/>
          <w:lang w:val="en-US"/>
        </w:rPr>
      </w:pPr>
    </w:p>
    <w:p w:rsidR="007A0131" w:rsidRDefault="007A0131" w:rsidP="00CF255C">
      <w:pPr>
        <w:jc w:val="both"/>
        <w:rPr>
          <w:sz w:val="24"/>
          <w:lang w:val="en-US"/>
        </w:rPr>
      </w:pPr>
    </w:p>
    <w:p w:rsidR="007A0131" w:rsidRDefault="007A0131" w:rsidP="007A0131">
      <w:pPr>
        <w:jc w:val="center"/>
        <w:rPr>
          <w:b/>
          <w:sz w:val="24"/>
          <w:u w:val="single"/>
          <w:lang w:val="en-US"/>
        </w:rPr>
      </w:pPr>
      <w:r w:rsidRPr="007A0131">
        <w:rPr>
          <w:b/>
          <w:sz w:val="24"/>
          <w:u w:val="single"/>
          <w:lang w:val="en-US"/>
        </w:rPr>
        <w:t>ROOM RATE</w:t>
      </w:r>
    </w:p>
    <w:p w:rsidR="0070701D" w:rsidRDefault="0070701D" w:rsidP="007A0131">
      <w:pPr>
        <w:jc w:val="center"/>
        <w:rPr>
          <w:sz w:val="24"/>
          <w:lang w:val="en-US"/>
        </w:rPr>
      </w:pPr>
    </w:p>
    <w:p w:rsidR="00614D1B" w:rsidRPr="00614D1B" w:rsidRDefault="00614D1B" w:rsidP="007A0131">
      <w:pPr>
        <w:jc w:val="center"/>
        <w:rPr>
          <w:sz w:val="24"/>
          <w:lang w:val="en-US"/>
        </w:rPr>
      </w:pPr>
      <w:r w:rsidRPr="00614D1B">
        <w:rPr>
          <w:sz w:val="24"/>
          <w:lang w:val="en-US"/>
        </w:rPr>
        <w:t>Please sign your preference</w:t>
      </w:r>
    </w:p>
    <w:p w:rsidR="007A0131" w:rsidRPr="007A0131" w:rsidRDefault="007A0131" w:rsidP="007A0131">
      <w:pPr>
        <w:jc w:val="center"/>
        <w:rPr>
          <w:b/>
          <w:sz w:val="24"/>
          <w:u w:val="single"/>
          <w:lang w:val="en-US"/>
        </w:rPr>
      </w:pPr>
    </w:p>
    <w:p w:rsidR="007A0131" w:rsidRPr="007A0131" w:rsidRDefault="007A0131" w:rsidP="00CF255C">
      <w:pPr>
        <w:jc w:val="both"/>
        <w:rPr>
          <w:sz w:val="24"/>
          <w:lang w:val="en-US"/>
        </w:rPr>
      </w:pPr>
    </w:p>
    <w:p w:rsidR="0070701D" w:rsidRDefault="007A0131" w:rsidP="0070701D">
      <w:pPr>
        <w:ind w:firstLine="708"/>
        <w:rPr>
          <w:sz w:val="24"/>
          <w:lang w:val="en-US"/>
        </w:rPr>
      </w:pPr>
      <w:r w:rsidRPr="007A0131">
        <w:rPr>
          <w:sz w:val="24"/>
          <w:lang w:val="en-US"/>
        </w:rPr>
        <w:t xml:space="preserve">CLASSIC </w:t>
      </w:r>
      <w:r w:rsidR="0070701D">
        <w:rPr>
          <w:sz w:val="24"/>
          <w:lang w:val="en-US"/>
        </w:rPr>
        <w:t>SGL</w:t>
      </w:r>
      <w:r w:rsidR="00CF255C" w:rsidRPr="007A0131">
        <w:rPr>
          <w:sz w:val="24"/>
          <w:lang w:val="en-US"/>
        </w:rPr>
        <w:tab/>
        <w:t xml:space="preserve">€ </w:t>
      </w:r>
      <w:r w:rsidR="00CF255C" w:rsidRPr="007A0131">
        <w:rPr>
          <w:sz w:val="24"/>
          <w:lang w:val="en-US"/>
        </w:rPr>
        <w:tab/>
        <w:t>1</w:t>
      </w:r>
      <w:r w:rsidR="0070701D">
        <w:rPr>
          <w:sz w:val="24"/>
          <w:lang w:val="en-US"/>
        </w:rPr>
        <w:t>09</w:t>
      </w:r>
      <w:proofErr w:type="gramStart"/>
      <w:r w:rsidR="00CF255C" w:rsidRPr="007A0131">
        <w:rPr>
          <w:sz w:val="24"/>
          <w:lang w:val="en-US"/>
        </w:rPr>
        <w:t>,00</w:t>
      </w:r>
      <w:proofErr w:type="gramEnd"/>
      <w:r w:rsidRPr="007A0131">
        <w:rPr>
          <w:sz w:val="24"/>
          <w:lang w:val="en-US"/>
        </w:rPr>
        <w:tab/>
      </w:r>
      <w:r w:rsidR="00614D1B">
        <w:rPr>
          <w:sz w:val="24"/>
          <w:lang w:val="en-US"/>
        </w:rPr>
        <w:t xml:space="preserve">  </w:t>
      </w:r>
      <w:r w:rsidRPr="007A0131">
        <w:rPr>
          <w:sz w:val="24"/>
          <w:lang w:val="en-US"/>
        </w:rPr>
        <w:tab/>
      </w:r>
      <w:r w:rsidRPr="007A0131">
        <w:rPr>
          <w:sz w:val="24"/>
          <w:lang w:val="en-US"/>
        </w:rPr>
        <w:tab/>
      </w:r>
    </w:p>
    <w:p w:rsidR="007A0131" w:rsidRPr="007A0131" w:rsidRDefault="0070701D" w:rsidP="0070701D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>CLASSIC DUS</w:t>
      </w:r>
      <w:r w:rsidRPr="007A0131">
        <w:rPr>
          <w:sz w:val="24"/>
          <w:lang w:val="en-US"/>
        </w:rPr>
        <w:tab/>
        <w:t xml:space="preserve">€ </w:t>
      </w:r>
      <w:r w:rsidRPr="007A0131">
        <w:rPr>
          <w:sz w:val="24"/>
          <w:lang w:val="en-US"/>
        </w:rPr>
        <w:tab/>
        <w:t>1</w:t>
      </w:r>
      <w:r>
        <w:rPr>
          <w:sz w:val="24"/>
          <w:lang w:val="en-US"/>
        </w:rPr>
        <w:t>1</w:t>
      </w:r>
      <w:r w:rsidRPr="007A0131">
        <w:rPr>
          <w:sz w:val="24"/>
          <w:lang w:val="en-US"/>
        </w:rPr>
        <w:t>9.00</w:t>
      </w:r>
    </w:p>
    <w:p w:rsidR="007A0131" w:rsidRPr="007A0131" w:rsidRDefault="0070701D" w:rsidP="0070701D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CLASSIC DOUBLE</w:t>
      </w:r>
      <w:r w:rsidR="007A0131" w:rsidRPr="007A0131">
        <w:rPr>
          <w:sz w:val="24"/>
          <w:lang w:val="en-US"/>
        </w:rPr>
        <w:tab/>
        <w:t xml:space="preserve">€ </w:t>
      </w:r>
      <w:r w:rsidR="007A0131" w:rsidRPr="007A0131">
        <w:rPr>
          <w:sz w:val="24"/>
          <w:lang w:val="en-US"/>
        </w:rPr>
        <w:tab/>
        <w:t>1</w:t>
      </w:r>
      <w:r>
        <w:rPr>
          <w:sz w:val="24"/>
          <w:lang w:val="en-US"/>
        </w:rPr>
        <w:t>44</w:t>
      </w:r>
      <w:r w:rsidR="007A0131" w:rsidRPr="007A0131">
        <w:rPr>
          <w:sz w:val="24"/>
          <w:lang w:val="en-US"/>
        </w:rPr>
        <w:t>.00</w:t>
      </w:r>
      <w:r w:rsidR="007A0131" w:rsidRPr="007A0131"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ab/>
      </w:r>
      <w:r w:rsidR="007A0131" w:rsidRPr="007A0131">
        <w:rPr>
          <w:sz w:val="24"/>
          <w:lang w:val="en-US"/>
        </w:rPr>
        <w:tab/>
      </w:r>
      <w:r w:rsidR="007A0131">
        <w:rPr>
          <w:sz w:val="24"/>
          <w:lang w:val="en-US"/>
        </w:rPr>
        <w:tab/>
      </w:r>
    </w:p>
    <w:p w:rsidR="0070701D" w:rsidRDefault="0070701D" w:rsidP="00CF255C">
      <w:pPr>
        <w:jc w:val="both"/>
        <w:rPr>
          <w:lang w:val="en-US"/>
        </w:rPr>
      </w:pPr>
    </w:p>
    <w:p w:rsidR="0070701D" w:rsidRDefault="0070701D" w:rsidP="00CF255C">
      <w:pPr>
        <w:jc w:val="both"/>
        <w:rPr>
          <w:lang w:val="en-US"/>
        </w:rPr>
      </w:pPr>
    </w:p>
    <w:p w:rsidR="0070701D" w:rsidRDefault="0070701D" w:rsidP="00CF255C">
      <w:pPr>
        <w:jc w:val="both"/>
        <w:rPr>
          <w:lang w:val="en-US"/>
        </w:rPr>
      </w:pPr>
    </w:p>
    <w:p w:rsidR="007A0131" w:rsidRPr="007A0131" w:rsidRDefault="007A0131" w:rsidP="00CF255C">
      <w:pPr>
        <w:jc w:val="both"/>
        <w:rPr>
          <w:lang w:val="en-US"/>
        </w:rPr>
      </w:pPr>
      <w:r w:rsidRPr="007A0131">
        <w:rPr>
          <w:lang w:val="en-US"/>
        </w:rPr>
        <w:t>In case of no-show: one night charge</w:t>
      </w:r>
    </w:p>
    <w:p w:rsidR="00CF255C" w:rsidRPr="0070701D" w:rsidRDefault="007A0131" w:rsidP="00CF255C">
      <w:pPr>
        <w:jc w:val="both"/>
        <w:rPr>
          <w:lang w:val="en-US"/>
        </w:rPr>
      </w:pPr>
      <w:r w:rsidRPr="0070701D">
        <w:rPr>
          <w:lang w:val="en-US"/>
        </w:rPr>
        <w:t>Cancellation: no penalty 2 days before arrival</w:t>
      </w:r>
    </w:p>
    <w:p w:rsidR="007A0131" w:rsidRPr="0070701D" w:rsidRDefault="007A0131" w:rsidP="00CF255C">
      <w:pPr>
        <w:jc w:val="both"/>
        <w:rPr>
          <w:lang w:val="en-US"/>
        </w:rPr>
      </w:pPr>
    </w:p>
    <w:p w:rsidR="00CF255C" w:rsidRPr="0070701D" w:rsidRDefault="00CF255C" w:rsidP="00CF255C">
      <w:pPr>
        <w:jc w:val="both"/>
        <w:rPr>
          <w:lang w:val="en-US"/>
        </w:rPr>
      </w:pPr>
    </w:p>
    <w:p w:rsidR="007A0131" w:rsidRDefault="007A0131" w:rsidP="00CF255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0131" w:rsidRDefault="007A0131" w:rsidP="00CF255C"/>
    <w:p w:rsidR="007A0131" w:rsidRDefault="007A0131" w:rsidP="00CF255C"/>
    <w:p w:rsidR="00EE2B5E" w:rsidRPr="005572E0" w:rsidRDefault="00CF255C" w:rsidP="005572E0">
      <w:pPr>
        <w:rPr>
          <w:rFonts w:ascii="Garamond" w:hAnsi="Garamond" w:cs="Tahoma"/>
        </w:rPr>
      </w:pPr>
      <w:r>
        <w:t xml:space="preserve"> _________________________________________</w:t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EE2B5E">
        <w:rPr>
          <w:rFonts w:ascii="Garamond" w:hAnsi="Garamond" w:cs="Tahoma"/>
          <w:sz w:val="28"/>
          <w:szCs w:val="28"/>
        </w:rPr>
        <w:tab/>
      </w:r>
      <w:r w:rsidR="007A0131">
        <w:rPr>
          <w:rFonts w:ascii="Garamond" w:hAnsi="Garamond" w:cs="Tahoma"/>
          <w:sz w:val="28"/>
          <w:szCs w:val="28"/>
        </w:rPr>
        <w:tab/>
        <w:t>__________________</w:t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E2B5E">
        <w:rPr>
          <w:rFonts w:ascii="Garamond" w:hAnsi="Garamond" w:cs="Tahoma"/>
          <w:sz w:val="24"/>
          <w:szCs w:val="24"/>
        </w:rPr>
        <w:tab/>
      </w:r>
      <w:r w:rsidR="00E22A49" w:rsidRPr="005572E0">
        <w:rPr>
          <w:rFonts w:ascii="Garamond" w:hAnsi="Garamond" w:cs="Tahoma"/>
        </w:rPr>
        <w:t xml:space="preserve"> </w:t>
      </w:r>
    </w:p>
    <w:sectPr w:rsidR="00EE2B5E" w:rsidRPr="005572E0" w:rsidSect="000624B8">
      <w:headerReference w:type="default" r:id="rId7"/>
      <w:footerReference w:type="default" r:id="rId8"/>
      <w:pgSz w:w="11906" w:h="16838"/>
      <w:pgMar w:top="1817" w:right="1134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09" w:rsidRDefault="00A66F09" w:rsidP="00C535E0">
      <w:r>
        <w:separator/>
      </w:r>
    </w:p>
  </w:endnote>
  <w:endnote w:type="continuationSeparator" w:id="0">
    <w:p w:rsidR="00A66F09" w:rsidRDefault="00A66F09" w:rsidP="00C5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5E" w:rsidRDefault="00EE2B5E" w:rsidP="000624B8">
    <w:pPr>
      <w:pStyle w:val="Footer"/>
      <w:jc w:val="center"/>
    </w:pPr>
  </w:p>
  <w:p w:rsidR="00EE2B5E" w:rsidRPr="00EE2B5E" w:rsidRDefault="00EE2B5E" w:rsidP="000624B8">
    <w:pPr>
      <w:pStyle w:val="Footer"/>
      <w:jc w:val="center"/>
      <w:rPr>
        <w:b/>
      </w:rPr>
    </w:pPr>
    <w:r w:rsidRPr="00EE2B5E">
      <w:rPr>
        <w:b/>
      </w:rPr>
      <w:t xml:space="preserve">Villa dell’Ombrellino Srl </w:t>
    </w:r>
  </w:p>
  <w:p w:rsidR="00DD0582" w:rsidRDefault="00EE2B5E" w:rsidP="00EE2B5E">
    <w:pPr>
      <w:pStyle w:val="Footer"/>
      <w:tabs>
        <w:tab w:val="clear" w:pos="9638"/>
        <w:tab w:val="right" w:pos="10206"/>
      </w:tabs>
      <w:ind w:left="-567" w:right="-568"/>
      <w:jc w:val="center"/>
    </w:pPr>
    <w:r>
      <w:t xml:space="preserve">Sede Operativa: </w:t>
    </w:r>
    <w:r w:rsidR="00DD0582">
      <w:t>Via Lombardi, 13 – 70122 Bari – Italia -  Tel. +39 080 5216551 – Fax +39 080 5211499 – N. Verde 800-019332</w:t>
    </w:r>
  </w:p>
  <w:p w:rsidR="00DD0582" w:rsidRDefault="00380BF8" w:rsidP="00A5488A">
    <w:pPr>
      <w:pStyle w:val="Footer"/>
      <w:jc w:val="center"/>
    </w:pPr>
    <w:hyperlink r:id="rId1" w:history="1">
      <w:r w:rsidR="00DD0582">
        <w:rPr>
          <w:rStyle w:val="Hyperlink"/>
        </w:rPr>
        <w:t>info@palacehotelbari.it</w:t>
      </w:r>
    </w:hyperlink>
    <w:r w:rsidR="00EE2B5E">
      <w:t xml:space="preserve">         </w:t>
    </w:r>
    <w:r w:rsidR="00DD0582">
      <w:t xml:space="preserve"> </w:t>
    </w:r>
    <w:hyperlink r:id="rId2" w:history="1">
      <w:r w:rsidR="00DD0582">
        <w:rPr>
          <w:rStyle w:val="Hyperlink"/>
        </w:rPr>
        <w:t>www.palacehotelbari.it</w:t>
      </w:r>
    </w:hyperlink>
  </w:p>
  <w:p w:rsidR="00DD0582" w:rsidRDefault="00DD0582" w:rsidP="000624B8">
    <w:pPr>
      <w:pStyle w:val="Footer"/>
      <w:rPr>
        <w:lang w:val="en-US"/>
      </w:rPr>
    </w:pPr>
    <w:r w:rsidRPr="00EE2B5E">
      <w:t xml:space="preserve">            </w:t>
    </w:r>
    <w:r>
      <w:rPr>
        <w:lang w:val="en-US"/>
      </w:rPr>
      <w:t>New GDS codes: Master chain OK: Amadeus: BRIPAL; Galileo: 58011;</w:t>
    </w:r>
    <w:r w:rsidR="000624B8">
      <w:rPr>
        <w:lang w:val="en-US"/>
      </w:rPr>
      <w:t xml:space="preserve"> Sabre: 13895; </w:t>
    </w:r>
    <w:proofErr w:type="spellStart"/>
    <w:r w:rsidR="000624B8">
      <w:rPr>
        <w:lang w:val="en-US"/>
      </w:rPr>
      <w:t>Worldspan</w:t>
    </w:r>
    <w:proofErr w:type="spellEnd"/>
    <w:r w:rsidR="000624B8">
      <w:rPr>
        <w:lang w:val="en-US"/>
      </w:rPr>
      <w:t>: BRIPL</w:t>
    </w:r>
  </w:p>
  <w:p w:rsidR="00EE2B5E" w:rsidRPr="00EE2B5E" w:rsidRDefault="00EE2B5E" w:rsidP="00EE2B5E">
    <w:pPr>
      <w:pStyle w:val="Footer"/>
      <w:tabs>
        <w:tab w:val="clear" w:pos="9638"/>
        <w:tab w:val="right" w:pos="9923"/>
      </w:tabs>
      <w:ind w:left="-284" w:right="-285"/>
      <w:jc w:val="center"/>
    </w:pPr>
    <w:r>
      <w:t>Sede Legale: Via F. Antolisei, 25 – 00173 ROMA – C.F./ P.IVA 08441281006</w:t>
    </w:r>
  </w:p>
  <w:p w:rsidR="00DD0582" w:rsidRPr="00EE2B5E" w:rsidRDefault="00DD0582" w:rsidP="00C535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09" w:rsidRDefault="00A66F09" w:rsidP="00C535E0">
      <w:r>
        <w:separator/>
      </w:r>
    </w:p>
  </w:footnote>
  <w:footnote w:type="continuationSeparator" w:id="0">
    <w:p w:rsidR="00A66F09" w:rsidRDefault="00A66F09" w:rsidP="00C5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82" w:rsidRDefault="00572985" w:rsidP="000624B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996440" cy="914400"/>
          <wp:effectExtent l="19050" t="0" r="381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AA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727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48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49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4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7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2D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B23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48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64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F1756"/>
    <w:multiLevelType w:val="hybridMultilevel"/>
    <w:tmpl w:val="EC0A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0"/>
    <w:rsid w:val="00002179"/>
    <w:rsid w:val="00023E6E"/>
    <w:rsid w:val="000314D9"/>
    <w:rsid w:val="00032BFC"/>
    <w:rsid w:val="00034EEB"/>
    <w:rsid w:val="000378F1"/>
    <w:rsid w:val="000504EC"/>
    <w:rsid w:val="0005350C"/>
    <w:rsid w:val="000624B8"/>
    <w:rsid w:val="00082091"/>
    <w:rsid w:val="000829C4"/>
    <w:rsid w:val="00090E2A"/>
    <w:rsid w:val="000A6D3D"/>
    <w:rsid w:val="000B4C83"/>
    <w:rsid w:val="000B6877"/>
    <w:rsid w:val="000B6B57"/>
    <w:rsid w:val="000C7A68"/>
    <w:rsid w:val="000D69B1"/>
    <w:rsid w:val="000E1ECD"/>
    <w:rsid w:val="000E292D"/>
    <w:rsid w:val="000E646E"/>
    <w:rsid w:val="000F0F69"/>
    <w:rsid w:val="000F1F78"/>
    <w:rsid w:val="000F3BD6"/>
    <w:rsid w:val="00106655"/>
    <w:rsid w:val="001139F9"/>
    <w:rsid w:val="00113B13"/>
    <w:rsid w:val="00171F09"/>
    <w:rsid w:val="0018656C"/>
    <w:rsid w:val="00190CEA"/>
    <w:rsid w:val="001953B6"/>
    <w:rsid w:val="0019575F"/>
    <w:rsid w:val="001C05F3"/>
    <w:rsid w:val="001C5930"/>
    <w:rsid w:val="001D195E"/>
    <w:rsid w:val="001D56B1"/>
    <w:rsid w:val="001E4A51"/>
    <w:rsid w:val="001F783D"/>
    <w:rsid w:val="0020066D"/>
    <w:rsid w:val="002011D0"/>
    <w:rsid w:val="002210AF"/>
    <w:rsid w:val="00231B71"/>
    <w:rsid w:val="0023310D"/>
    <w:rsid w:val="00255083"/>
    <w:rsid w:val="00284FA1"/>
    <w:rsid w:val="002C05D0"/>
    <w:rsid w:val="002C2F62"/>
    <w:rsid w:val="002C467C"/>
    <w:rsid w:val="002C6F87"/>
    <w:rsid w:val="002D0130"/>
    <w:rsid w:val="002D2BFC"/>
    <w:rsid w:val="002D4B32"/>
    <w:rsid w:val="002F0928"/>
    <w:rsid w:val="002F0D50"/>
    <w:rsid w:val="002F6E81"/>
    <w:rsid w:val="00331E88"/>
    <w:rsid w:val="003410E7"/>
    <w:rsid w:val="003476E0"/>
    <w:rsid w:val="00355BF4"/>
    <w:rsid w:val="00357679"/>
    <w:rsid w:val="00361BD1"/>
    <w:rsid w:val="00380BF8"/>
    <w:rsid w:val="00396BC1"/>
    <w:rsid w:val="003A18AE"/>
    <w:rsid w:val="003B6503"/>
    <w:rsid w:val="003C2D8F"/>
    <w:rsid w:val="003E1568"/>
    <w:rsid w:val="00404152"/>
    <w:rsid w:val="004122C7"/>
    <w:rsid w:val="00417654"/>
    <w:rsid w:val="0045323C"/>
    <w:rsid w:val="004646C8"/>
    <w:rsid w:val="0048191B"/>
    <w:rsid w:val="00490D18"/>
    <w:rsid w:val="00490DB2"/>
    <w:rsid w:val="004956A9"/>
    <w:rsid w:val="004A7F0D"/>
    <w:rsid w:val="004C2E99"/>
    <w:rsid w:val="004D1D2C"/>
    <w:rsid w:val="004D3ECD"/>
    <w:rsid w:val="004D5244"/>
    <w:rsid w:val="004D6525"/>
    <w:rsid w:val="00502476"/>
    <w:rsid w:val="00542F12"/>
    <w:rsid w:val="005477F8"/>
    <w:rsid w:val="005572E0"/>
    <w:rsid w:val="00557C24"/>
    <w:rsid w:val="00562F71"/>
    <w:rsid w:val="00572985"/>
    <w:rsid w:val="005751A8"/>
    <w:rsid w:val="00582037"/>
    <w:rsid w:val="005A69BE"/>
    <w:rsid w:val="005A7777"/>
    <w:rsid w:val="005D3F56"/>
    <w:rsid w:val="005D5F77"/>
    <w:rsid w:val="005D6413"/>
    <w:rsid w:val="00614138"/>
    <w:rsid w:val="00614D1B"/>
    <w:rsid w:val="00653B65"/>
    <w:rsid w:val="00666B78"/>
    <w:rsid w:val="00666D3C"/>
    <w:rsid w:val="00667C68"/>
    <w:rsid w:val="0067117A"/>
    <w:rsid w:val="0067206D"/>
    <w:rsid w:val="00674567"/>
    <w:rsid w:val="00682C09"/>
    <w:rsid w:val="00695EE9"/>
    <w:rsid w:val="006A0C0A"/>
    <w:rsid w:val="006A73E4"/>
    <w:rsid w:val="006B12BB"/>
    <w:rsid w:val="006B4D80"/>
    <w:rsid w:val="006B4F98"/>
    <w:rsid w:val="006F1043"/>
    <w:rsid w:val="0070701D"/>
    <w:rsid w:val="00713E16"/>
    <w:rsid w:val="00720B00"/>
    <w:rsid w:val="00733A6D"/>
    <w:rsid w:val="00746119"/>
    <w:rsid w:val="00750DC4"/>
    <w:rsid w:val="00764FFB"/>
    <w:rsid w:val="007657AD"/>
    <w:rsid w:val="00782B6B"/>
    <w:rsid w:val="0078663A"/>
    <w:rsid w:val="007968AC"/>
    <w:rsid w:val="007A0131"/>
    <w:rsid w:val="007A191A"/>
    <w:rsid w:val="007A2E13"/>
    <w:rsid w:val="007A415C"/>
    <w:rsid w:val="007B0A46"/>
    <w:rsid w:val="007D25E7"/>
    <w:rsid w:val="007E11D5"/>
    <w:rsid w:val="007E7946"/>
    <w:rsid w:val="00801464"/>
    <w:rsid w:val="00802694"/>
    <w:rsid w:val="00804E05"/>
    <w:rsid w:val="00835F0C"/>
    <w:rsid w:val="00847483"/>
    <w:rsid w:val="008916EA"/>
    <w:rsid w:val="008A7B5B"/>
    <w:rsid w:val="008B0FE2"/>
    <w:rsid w:val="008B223A"/>
    <w:rsid w:val="008C3A25"/>
    <w:rsid w:val="008C4504"/>
    <w:rsid w:val="008D00AE"/>
    <w:rsid w:val="008D2894"/>
    <w:rsid w:val="008D709B"/>
    <w:rsid w:val="008E0E18"/>
    <w:rsid w:val="008F0241"/>
    <w:rsid w:val="0090381B"/>
    <w:rsid w:val="00904956"/>
    <w:rsid w:val="00907827"/>
    <w:rsid w:val="009111B2"/>
    <w:rsid w:val="0091348B"/>
    <w:rsid w:val="00913FCF"/>
    <w:rsid w:val="00937210"/>
    <w:rsid w:val="0094033D"/>
    <w:rsid w:val="0095104B"/>
    <w:rsid w:val="00994E9C"/>
    <w:rsid w:val="0099514F"/>
    <w:rsid w:val="009A0010"/>
    <w:rsid w:val="009A0799"/>
    <w:rsid w:val="009B0EF2"/>
    <w:rsid w:val="009B1209"/>
    <w:rsid w:val="009B122F"/>
    <w:rsid w:val="009D4F4D"/>
    <w:rsid w:val="009F7035"/>
    <w:rsid w:val="00A125BF"/>
    <w:rsid w:val="00A37522"/>
    <w:rsid w:val="00A510C3"/>
    <w:rsid w:val="00A5488A"/>
    <w:rsid w:val="00A66F09"/>
    <w:rsid w:val="00A7434D"/>
    <w:rsid w:val="00A87985"/>
    <w:rsid w:val="00AC63B2"/>
    <w:rsid w:val="00AC64AA"/>
    <w:rsid w:val="00B22A49"/>
    <w:rsid w:val="00B27ECC"/>
    <w:rsid w:val="00B34C27"/>
    <w:rsid w:val="00B46AB5"/>
    <w:rsid w:val="00B52585"/>
    <w:rsid w:val="00B638DC"/>
    <w:rsid w:val="00B65039"/>
    <w:rsid w:val="00B66EC6"/>
    <w:rsid w:val="00B726A3"/>
    <w:rsid w:val="00B77E54"/>
    <w:rsid w:val="00B854B0"/>
    <w:rsid w:val="00BA31F1"/>
    <w:rsid w:val="00BD2377"/>
    <w:rsid w:val="00BD3CE7"/>
    <w:rsid w:val="00C039D9"/>
    <w:rsid w:val="00C03BE0"/>
    <w:rsid w:val="00C22E0E"/>
    <w:rsid w:val="00C24D07"/>
    <w:rsid w:val="00C535E0"/>
    <w:rsid w:val="00C63B1A"/>
    <w:rsid w:val="00C91BBF"/>
    <w:rsid w:val="00CA2ABE"/>
    <w:rsid w:val="00CB7D71"/>
    <w:rsid w:val="00CC0FE1"/>
    <w:rsid w:val="00CC3F7F"/>
    <w:rsid w:val="00CC5AD3"/>
    <w:rsid w:val="00CD534B"/>
    <w:rsid w:val="00CF255C"/>
    <w:rsid w:val="00D16542"/>
    <w:rsid w:val="00D21157"/>
    <w:rsid w:val="00D43328"/>
    <w:rsid w:val="00D67CA9"/>
    <w:rsid w:val="00D8720A"/>
    <w:rsid w:val="00DC13CD"/>
    <w:rsid w:val="00DD0582"/>
    <w:rsid w:val="00DD4DE9"/>
    <w:rsid w:val="00DE6D0A"/>
    <w:rsid w:val="00DF0101"/>
    <w:rsid w:val="00DF34CA"/>
    <w:rsid w:val="00E22A49"/>
    <w:rsid w:val="00E25B95"/>
    <w:rsid w:val="00E308C1"/>
    <w:rsid w:val="00E565D8"/>
    <w:rsid w:val="00E618AB"/>
    <w:rsid w:val="00E74D57"/>
    <w:rsid w:val="00E84352"/>
    <w:rsid w:val="00E87726"/>
    <w:rsid w:val="00E9292E"/>
    <w:rsid w:val="00E94B79"/>
    <w:rsid w:val="00E97E06"/>
    <w:rsid w:val="00EB24CA"/>
    <w:rsid w:val="00EB3A3F"/>
    <w:rsid w:val="00ED4D70"/>
    <w:rsid w:val="00EE2B5E"/>
    <w:rsid w:val="00EF0894"/>
    <w:rsid w:val="00EF18D3"/>
    <w:rsid w:val="00EF3197"/>
    <w:rsid w:val="00EF3FE8"/>
    <w:rsid w:val="00F06724"/>
    <w:rsid w:val="00F06746"/>
    <w:rsid w:val="00F06CE5"/>
    <w:rsid w:val="00F4505A"/>
    <w:rsid w:val="00F57C6F"/>
    <w:rsid w:val="00F64147"/>
    <w:rsid w:val="00FB0392"/>
    <w:rsid w:val="00FB3FFE"/>
    <w:rsid w:val="00FB4A1C"/>
    <w:rsid w:val="00FC4873"/>
    <w:rsid w:val="00FE019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BEA56EC-DFBF-4CFA-BCB0-31A3D4BB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99"/>
  </w:style>
  <w:style w:type="paragraph" w:styleId="Heading1">
    <w:name w:val="heading 1"/>
    <w:basedOn w:val="Normal"/>
    <w:next w:val="Normal"/>
    <w:link w:val="Heading1Char"/>
    <w:qFormat/>
    <w:rsid w:val="00CF2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2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F7035"/>
    <w:pPr>
      <w:keepNext/>
      <w:jc w:val="center"/>
      <w:outlineLvl w:val="3"/>
    </w:pPr>
    <w:rPr>
      <w:rFonts w:ascii="Batang" w:eastAsia="Batang" w:hAnsi="Batang" w:cs="Arial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E0"/>
  </w:style>
  <w:style w:type="paragraph" w:styleId="Footer">
    <w:name w:val="footer"/>
    <w:basedOn w:val="Normal"/>
    <w:link w:val="FooterChar"/>
    <w:uiPriority w:val="99"/>
    <w:unhideWhenUsed/>
    <w:rsid w:val="00C535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E0"/>
  </w:style>
  <w:style w:type="character" w:styleId="Hyperlink">
    <w:name w:val="Hyperlink"/>
    <w:basedOn w:val="DefaultParagraphFont"/>
    <w:uiPriority w:val="99"/>
    <w:unhideWhenUsed/>
    <w:rsid w:val="00C53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0D18"/>
    <w:rPr>
      <w:b/>
      <w:bCs/>
    </w:rPr>
  </w:style>
  <w:style w:type="paragraph" w:styleId="BodyText">
    <w:name w:val="Body Text"/>
    <w:basedOn w:val="Normal"/>
    <w:link w:val="BodyTextChar"/>
    <w:rsid w:val="00490D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0D18"/>
  </w:style>
  <w:style w:type="paragraph" w:styleId="BodyTextIndent">
    <w:name w:val="Body Text Indent"/>
    <w:basedOn w:val="Normal"/>
    <w:link w:val="BodyTextIndentChar"/>
    <w:rsid w:val="00490D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D18"/>
  </w:style>
  <w:style w:type="paragraph" w:styleId="NoSpacing">
    <w:name w:val="No Spacing"/>
    <w:uiPriority w:val="1"/>
    <w:qFormat/>
    <w:rsid w:val="00614138"/>
    <w:rPr>
      <w:rFonts w:ascii="Gill Sans" w:eastAsia="Calibri" w:hAnsi="Gill Sans" w:cs="Courier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1348B"/>
    <w:rPr>
      <w:rFonts w:ascii="Batang" w:eastAsia="Batang" w:hAnsi="Batang" w:cs="Arial"/>
      <w:b/>
      <w:bCs/>
      <w:color w:val="000000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80146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1464"/>
    <w:rPr>
      <w:rFonts w:ascii="Consolas" w:eastAsia="Calibr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0146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CF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F2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cehotelbari.it" TargetMode="External"/><Relationship Id="rId1" Type="http://schemas.openxmlformats.org/officeDocument/2006/relationships/hyperlink" Target="mailto:info@palacehotel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Hewlett-Packard Company</Company>
  <LinksUpToDate>false</LinksUpToDate>
  <CharactersWithSpaces>914</CharactersWithSpaces>
  <SharedDoc>false</SharedDoc>
  <HLinks>
    <vt:vector size="12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http://www.palacehotelbari.it/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mailto:info@palacehotelbari.it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Maiorano Enzo</dc:creator>
  <cp:keywords/>
  <cp:lastModifiedBy>Fionn Devine</cp:lastModifiedBy>
  <cp:revision>2</cp:revision>
  <cp:lastPrinted>2013-08-31T16:41:00Z</cp:lastPrinted>
  <dcterms:created xsi:type="dcterms:W3CDTF">2016-03-24T17:03:00Z</dcterms:created>
  <dcterms:modified xsi:type="dcterms:W3CDTF">2016-03-24T17:03:00Z</dcterms:modified>
</cp:coreProperties>
</file>