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1A243" w14:textId="77777777" w:rsidR="00B66A36" w:rsidRPr="001C7D07" w:rsidRDefault="00AF4D0C" w:rsidP="00AF4D0C">
      <w:pPr>
        <w:jc w:val="center"/>
        <w:rPr>
          <w:b/>
        </w:rPr>
      </w:pPr>
      <w:r w:rsidRPr="001C7D07">
        <w:rPr>
          <w:b/>
        </w:rPr>
        <w:t>NATIONAL SERVICE COLLABORATION WORKSHEET</w:t>
      </w:r>
    </w:p>
    <w:p w14:paraId="672AA048" w14:textId="77777777" w:rsidR="00AF4D0C" w:rsidRDefault="00AF4D0C" w:rsidP="00AF4D0C">
      <w:pPr>
        <w:jc w:val="center"/>
      </w:pPr>
    </w:p>
    <w:p w14:paraId="293BC767" w14:textId="1F86B6C0" w:rsidR="005B1D50" w:rsidRPr="007857E0" w:rsidRDefault="005B1D50" w:rsidP="00AF4D0C">
      <w:pPr>
        <w:rPr>
          <w:u w:val="single"/>
        </w:rPr>
      </w:pPr>
      <w:r w:rsidRPr="007857E0">
        <w:rPr>
          <w:u w:val="single"/>
        </w:rPr>
        <w:t>Your Organization</w:t>
      </w:r>
    </w:p>
    <w:p w14:paraId="52126AB3" w14:textId="77777777" w:rsidR="005B1D50" w:rsidRDefault="005B1D50" w:rsidP="00AF4D0C">
      <w:r>
        <w:tab/>
      </w:r>
    </w:p>
    <w:p w14:paraId="755D8365" w14:textId="2794450C" w:rsidR="005B1D50" w:rsidRDefault="005B1D50" w:rsidP="005B1D50">
      <w:pPr>
        <w:ind w:firstLine="720"/>
      </w:pPr>
      <w:r>
        <w:t>Name:</w:t>
      </w:r>
    </w:p>
    <w:p w14:paraId="1316BED7" w14:textId="77777777" w:rsidR="005B1D50" w:rsidRDefault="005B1D50" w:rsidP="00AF4D0C">
      <w:r>
        <w:tab/>
      </w:r>
    </w:p>
    <w:p w14:paraId="0E1D9D60" w14:textId="39E65208" w:rsidR="005B1D50" w:rsidRDefault="005B1D50" w:rsidP="005B1D50">
      <w:pPr>
        <w:ind w:firstLine="720"/>
      </w:pPr>
      <w:r>
        <w:t>Focus Area &amp; Special Skills:</w:t>
      </w:r>
    </w:p>
    <w:p w14:paraId="2FEBF20E" w14:textId="77777777" w:rsidR="005B1D50" w:rsidRDefault="005B1D50" w:rsidP="00AF4D0C">
      <w:r>
        <w:tab/>
      </w:r>
    </w:p>
    <w:p w14:paraId="0C8A0673" w14:textId="09B1CCAB" w:rsidR="005B1D50" w:rsidRDefault="005B1D50" w:rsidP="005B1D50">
      <w:pPr>
        <w:ind w:firstLine="720"/>
      </w:pPr>
      <w:r>
        <w:t>Mission (brief overview):</w:t>
      </w:r>
    </w:p>
    <w:p w14:paraId="05057DD6" w14:textId="77777777" w:rsidR="005B1D50" w:rsidRDefault="005B1D50" w:rsidP="00AF4D0C">
      <w:r>
        <w:tab/>
      </w:r>
    </w:p>
    <w:p w14:paraId="221A174F" w14:textId="73F4E36B" w:rsidR="005B1D50" w:rsidRDefault="005B1D50" w:rsidP="005B1D50">
      <w:pPr>
        <w:ind w:firstLine="720"/>
      </w:pPr>
      <w:r>
        <w:t>Locale:</w:t>
      </w:r>
    </w:p>
    <w:p w14:paraId="62E6B83A" w14:textId="77777777" w:rsidR="005B1D50" w:rsidRDefault="005B1D50" w:rsidP="00AF4D0C">
      <w:r>
        <w:tab/>
      </w:r>
    </w:p>
    <w:p w14:paraId="4D5D7993" w14:textId="4836781D" w:rsidR="005B1D50" w:rsidRDefault="005B1D50" w:rsidP="005B1D50">
      <w:pPr>
        <w:ind w:firstLine="720"/>
      </w:pPr>
      <w:r>
        <w:t>Number of active service members:</w:t>
      </w:r>
    </w:p>
    <w:p w14:paraId="6CAAD1B7" w14:textId="77777777" w:rsidR="005B1D50" w:rsidRDefault="005B1D50" w:rsidP="00AF4D0C">
      <w:r>
        <w:tab/>
      </w:r>
    </w:p>
    <w:p w14:paraId="2D2B6B53" w14:textId="040079DA" w:rsidR="005B1D50" w:rsidRDefault="005B1D50" w:rsidP="005B1D50">
      <w:pPr>
        <w:ind w:firstLine="720"/>
      </w:pPr>
      <w:r>
        <w:t xml:space="preserve">Strong Alumni Following (Y/N)? </w:t>
      </w:r>
    </w:p>
    <w:p w14:paraId="3AB1F9EF" w14:textId="77777777" w:rsidR="00FF2E66" w:rsidRDefault="00FF2E66" w:rsidP="00AF4D0C"/>
    <w:p w14:paraId="14C5791C" w14:textId="77777777" w:rsidR="005B1D50" w:rsidRDefault="005B1D50" w:rsidP="00AF4D0C"/>
    <w:p w14:paraId="6C76BBF9" w14:textId="630E91A6" w:rsidR="007857E0" w:rsidRPr="007857E0" w:rsidRDefault="007857E0" w:rsidP="00AF4D0C">
      <w:pPr>
        <w:rPr>
          <w:u w:val="single"/>
        </w:rPr>
      </w:pPr>
      <w:r w:rsidRPr="007857E0">
        <w:rPr>
          <w:u w:val="single"/>
        </w:rPr>
        <w:t>Other National Service Programs</w:t>
      </w:r>
      <w:r>
        <w:rPr>
          <w:u w:val="single"/>
        </w:rPr>
        <w:t xml:space="preserve"> and Potential Parterns</w:t>
      </w:r>
    </w:p>
    <w:p w14:paraId="47422E6C" w14:textId="77777777" w:rsidR="007857E0" w:rsidRDefault="007857E0" w:rsidP="00AF4D0C"/>
    <w:p w14:paraId="58CE0CC8" w14:textId="64AD2FC5" w:rsidR="00FF2E66" w:rsidRDefault="007857E0" w:rsidP="007857E0">
      <w:pPr>
        <w:ind w:firstLine="720"/>
      </w:pPr>
      <w:r>
        <w:t>National Service programs in your area:</w:t>
      </w:r>
    </w:p>
    <w:p w14:paraId="4C98AADB" w14:textId="6CC0C0D2" w:rsidR="00FF2E66" w:rsidRDefault="00FF2E66" w:rsidP="005B1D50">
      <w:r>
        <w:tab/>
      </w:r>
    </w:p>
    <w:p w14:paraId="39B21B92" w14:textId="77777777" w:rsidR="005B1D50" w:rsidRDefault="005B1D50" w:rsidP="005B1D50"/>
    <w:p w14:paraId="0C5123E2" w14:textId="77777777" w:rsidR="005B1D50" w:rsidRDefault="005B1D50" w:rsidP="005B1D50"/>
    <w:p w14:paraId="1FDA41B0" w14:textId="77777777" w:rsidR="005B1D50" w:rsidRDefault="005B1D50" w:rsidP="005B1D50"/>
    <w:p w14:paraId="66B14AE1" w14:textId="53E5C908" w:rsidR="00722725" w:rsidRDefault="005B1D50" w:rsidP="007857E0">
      <w:pPr>
        <w:ind w:firstLine="720"/>
      </w:pPr>
      <w:r>
        <w:t>Special skills of the National Service programs in your area:</w:t>
      </w:r>
    </w:p>
    <w:p w14:paraId="728073CB" w14:textId="77777777" w:rsidR="009D2584" w:rsidRDefault="009D2584" w:rsidP="00AF4D0C"/>
    <w:p w14:paraId="44E7320D" w14:textId="77777777" w:rsidR="009D2584" w:rsidRDefault="009D2584" w:rsidP="00AF4D0C"/>
    <w:p w14:paraId="770189AD" w14:textId="77777777" w:rsidR="009D2584" w:rsidRDefault="009D2584" w:rsidP="00AF4D0C"/>
    <w:p w14:paraId="04E91A72" w14:textId="77777777" w:rsidR="009D2584" w:rsidRDefault="009D2584" w:rsidP="00AF4D0C"/>
    <w:p w14:paraId="1B80067D" w14:textId="0B15B4B0" w:rsidR="005B1D50" w:rsidRDefault="005B1D50" w:rsidP="007857E0">
      <w:pPr>
        <w:ind w:firstLine="720"/>
      </w:pPr>
      <w:r>
        <w:t>Supportive local businesses and organizations</w:t>
      </w:r>
      <w:r w:rsidR="001C7D07">
        <w:t xml:space="preserve"> as potential partners or sponsors of National Service</w:t>
      </w:r>
      <w:r>
        <w:t>:</w:t>
      </w:r>
    </w:p>
    <w:p w14:paraId="39DA145B" w14:textId="77777777" w:rsidR="005B1D50" w:rsidRDefault="005B1D50" w:rsidP="00AF4D0C"/>
    <w:p w14:paraId="3AFA8BD0" w14:textId="77777777" w:rsidR="005B1D50" w:rsidRDefault="005B1D50" w:rsidP="00AF4D0C"/>
    <w:p w14:paraId="1985B76A" w14:textId="77777777" w:rsidR="005B1D50" w:rsidRPr="007857E0" w:rsidRDefault="005B1D50" w:rsidP="00AF4D0C">
      <w:pPr>
        <w:rPr>
          <w:u w:val="single"/>
        </w:rPr>
      </w:pPr>
    </w:p>
    <w:p w14:paraId="214F503A" w14:textId="7248C33C" w:rsidR="005B1D50" w:rsidRPr="007857E0" w:rsidRDefault="005B1D50" w:rsidP="00AF4D0C">
      <w:pPr>
        <w:rPr>
          <w:u w:val="single"/>
        </w:rPr>
      </w:pPr>
      <w:r w:rsidRPr="007857E0">
        <w:rPr>
          <w:u w:val="single"/>
        </w:rPr>
        <w:t xml:space="preserve">Collaboration opportunities </w:t>
      </w:r>
      <w:r w:rsidR="007857E0" w:rsidRPr="007857E0">
        <w:rPr>
          <w:u w:val="single"/>
        </w:rPr>
        <w:t>and ideas</w:t>
      </w:r>
    </w:p>
    <w:p w14:paraId="2DCDD962" w14:textId="70918BB6" w:rsidR="005B1D50" w:rsidRDefault="005B1D50" w:rsidP="00AF4D0C">
      <w:r>
        <w:tab/>
      </w:r>
    </w:p>
    <w:p w14:paraId="5E8006CB" w14:textId="79D93C70" w:rsidR="005B1D50" w:rsidRDefault="005B1D50" w:rsidP="00AF4D0C">
      <w:r>
        <w:tab/>
        <w:t>MLK Day of Service:</w:t>
      </w:r>
    </w:p>
    <w:p w14:paraId="3EC321CF" w14:textId="77777777" w:rsidR="001C7D07" w:rsidRDefault="001C7D07" w:rsidP="00AF4D0C"/>
    <w:p w14:paraId="5EF4D8BD" w14:textId="722BC2FE" w:rsidR="001C7D07" w:rsidRDefault="001C7D07" w:rsidP="00AF4D0C">
      <w:r>
        <w:tab/>
        <w:t>AmeriCorps/SeniorCorps Week:</w:t>
      </w:r>
    </w:p>
    <w:p w14:paraId="38D289CC" w14:textId="77777777" w:rsidR="005B1D50" w:rsidRDefault="005B1D50" w:rsidP="00AF4D0C"/>
    <w:p w14:paraId="7FFD2BC6" w14:textId="7D174A39" w:rsidR="005B1D50" w:rsidRDefault="005B1D50" w:rsidP="00AF4D0C">
      <w:r>
        <w:tab/>
        <w:t>Day of National Service Recognition:</w:t>
      </w:r>
    </w:p>
    <w:p w14:paraId="13E47F8A" w14:textId="77777777" w:rsidR="001C7D07" w:rsidRDefault="001C7D07" w:rsidP="00AF4D0C"/>
    <w:p w14:paraId="3FFD8EF3" w14:textId="2D21EC45" w:rsidR="001C7D07" w:rsidRDefault="001C7D07" w:rsidP="00AF4D0C">
      <w:r>
        <w:tab/>
        <w:t>National Volunteer Week:</w:t>
      </w:r>
    </w:p>
    <w:p w14:paraId="7D61D47E" w14:textId="77777777" w:rsidR="001C7D07" w:rsidRDefault="001C7D07" w:rsidP="00AF4D0C"/>
    <w:p w14:paraId="0971EEB5" w14:textId="7BE0C467" w:rsidR="001C7D07" w:rsidRDefault="001C7D07" w:rsidP="00AF4D0C">
      <w:r>
        <w:tab/>
        <w:t>9/11 Day of Service:</w:t>
      </w:r>
    </w:p>
    <w:p w14:paraId="72DF4ED9" w14:textId="77777777" w:rsidR="001C7D07" w:rsidRDefault="001C7D07" w:rsidP="00AF4D0C"/>
    <w:p w14:paraId="4C15D849" w14:textId="7B29BBC7" w:rsidR="005B1D50" w:rsidRDefault="001C7D07" w:rsidP="00AF4D0C">
      <w:r>
        <w:tab/>
        <w:t>Other Events (holidays or local parades, faires, sporting events, races, etc.):</w:t>
      </w:r>
    </w:p>
    <w:p w14:paraId="01876785" w14:textId="429B01B4" w:rsidR="005B1D50" w:rsidRDefault="005B1D50" w:rsidP="00AF4D0C">
      <w:r>
        <w:tab/>
      </w:r>
    </w:p>
    <w:p w14:paraId="1AA9A986" w14:textId="77777777" w:rsidR="005B1D50" w:rsidRDefault="005B1D50" w:rsidP="00AF4D0C"/>
    <w:p w14:paraId="6C0D1F6E" w14:textId="5C265E79" w:rsidR="005B1D50" w:rsidRDefault="005B1D50" w:rsidP="00AF4D0C">
      <w:r>
        <w:tab/>
      </w:r>
      <w:bookmarkStart w:id="0" w:name="_GoBack"/>
      <w:bookmarkEnd w:id="0"/>
    </w:p>
    <w:sectPr w:rsidR="005B1D50" w:rsidSect="001C7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0C"/>
    <w:rsid w:val="001C7D07"/>
    <w:rsid w:val="002019F7"/>
    <w:rsid w:val="005B1D50"/>
    <w:rsid w:val="00722725"/>
    <w:rsid w:val="007857E0"/>
    <w:rsid w:val="00941BDF"/>
    <w:rsid w:val="009D2584"/>
    <w:rsid w:val="00AF4D0C"/>
    <w:rsid w:val="00B66A36"/>
    <w:rsid w:val="00DD7C71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5ED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2016-06-02T18:29:00Z</dcterms:created>
  <dcterms:modified xsi:type="dcterms:W3CDTF">2016-06-24T22:17:00Z</dcterms:modified>
</cp:coreProperties>
</file>